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F4864" w14:textId="0A3CBBF4" w:rsidR="007D6948" w:rsidRDefault="007D6948" w:rsidP="00D604CE">
      <w:pPr>
        <w:pStyle w:val="CRCoverPage"/>
        <w:tabs>
          <w:tab w:val="right" w:pos="9639"/>
        </w:tabs>
        <w:spacing w:after="0"/>
        <w:rPr>
          <w:b/>
          <w:noProof/>
          <w:sz w:val="24"/>
        </w:rPr>
      </w:pPr>
      <w:r>
        <w:rPr>
          <w:b/>
          <w:noProof/>
          <w:sz w:val="24"/>
        </w:rPr>
        <w:t>3GPP TSG-SA WG6 Meeting #53</w:t>
      </w:r>
      <w:r>
        <w:rPr>
          <w:b/>
          <w:noProof/>
          <w:sz w:val="24"/>
        </w:rPr>
        <w:tab/>
      </w:r>
      <w:r w:rsidR="004A251F" w:rsidRPr="004A251F">
        <w:rPr>
          <w:b/>
          <w:sz w:val="24"/>
        </w:rPr>
        <w:t>S6-230708</w:t>
      </w:r>
      <w:bookmarkStart w:id="0" w:name="_GoBack"/>
      <w:bookmarkEnd w:id="0"/>
    </w:p>
    <w:p w14:paraId="5668DD7F" w14:textId="77777777" w:rsidR="007D6948" w:rsidRDefault="007D6948" w:rsidP="007D694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Pr="00DA616F">
        <w:rPr>
          <w:b/>
          <w:sz w:val="24"/>
        </w:rPr>
        <w:t>S6-23</w:t>
      </w:r>
      <w:r>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D6948" w14:paraId="3999489E" w14:textId="77777777" w:rsidTr="00547111">
        <w:tc>
          <w:tcPr>
            <w:tcW w:w="142" w:type="dxa"/>
            <w:tcBorders>
              <w:left w:val="single" w:sz="4" w:space="0" w:color="auto"/>
            </w:tcBorders>
          </w:tcPr>
          <w:p w14:paraId="4DDA7F40" w14:textId="77777777" w:rsidR="007D6948" w:rsidRDefault="007D6948" w:rsidP="007D6948">
            <w:pPr>
              <w:pStyle w:val="CRCoverPage"/>
              <w:spacing w:after="0"/>
              <w:jc w:val="right"/>
              <w:rPr>
                <w:noProof/>
              </w:rPr>
            </w:pPr>
          </w:p>
        </w:tc>
        <w:tc>
          <w:tcPr>
            <w:tcW w:w="1559" w:type="dxa"/>
            <w:shd w:val="pct30" w:color="FFFF00" w:fill="auto"/>
          </w:tcPr>
          <w:p w14:paraId="52508B66" w14:textId="356B2750" w:rsidR="007D6948" w:rsidRPr="00410371" w:rsidRDefault="00F42414" w:rsidP="007D6948">
            <w:pPr>
              <w:pStyle w:val="CRCoverPage"/>
              <w:spacing w:after="0"/>
              <w:jc w:val="center"/>
              <w:rPr>
                <w:b/>
                <w:noProof/>
                <w:sz w:val="28"/>
              </w:rPr>
            </w:pPr>
            <w:r>
              <w:fldChar w:fldCharType="begin"/>
            </w:r>
            <w:r>
              <w:instrText xml:space="preserve"> DOCPROPERTY  Spec#  \* MERGEFORMAT </w:instrText>
            </w:r>
            <w:r>
              <w:fldChar w:fldCharType="separate"/>
            </w:r>
            <w:r w:rsidR="007D6948" w:rsidRPr="00410371">
              <w:rPr>
                <w:b/>
                <w:noProof/>
                <w:sz w:val="28"/>
              </w:rPr>
              <w:t>23.</w:t>
            </w:r>
            <w:r w:rsidR="007D6948">
              <w:rPr>
                <w:b/>
                <w:noProof/>
                <w:sz w:val="28"/>
              </w:rPr>
              <w:t>282</w:t>
            </w:r>
            <w:r>
              <w:rPr>
                <w:b/>
                <w:noProof/>
                <w:sz w:val="28"/>
              </w:rPr>
              <w:fldChar w:fldCharType="end"/>
            </w:r>
          </w:p>
        </w:tc>
        <w:tc>
          <w:tcPr>
            <w:tcW w:w="709" w:type="dxa"/>
          </w:tcPr>
          <w:p w14:paraId="77009707" w14:textId="4650AA56" w:rsidR="007D6948" w:rsidRDefault="007D6948" w:rsidP="007D6948">
            <w:pPr>
              <w:pStyle w:val="CRCoverPage"/>
              <w:spacing w:after="0"/>
              <w:jc w:val="center"/>
              <w:rPr>
                <w:noProof/>
              </w:rPr>
            </w:pPr>
            <w:r>
              <w:rPr>
                <w:b/>
                <w:noProof/>
                <w:sz w:val="28"/>
              </w:rPr>
              <w:t>CR</w:t>
            </w:r>
          </w:p>
        </w:tc>
        <w:tc>
          <w:tcPr>
            <w:tcW w:w="1276" w:type="dxa"/>
            <w:shd w:val="pct30" w:color="FFFF00" w:fill="auto"/>
          </w:tcPr>
          <w:p w14:paraId="6CAED29D" w14:textId="01059AB6" w:rsidR="007D6948" w:rsidRPr="00410371" w:rsidRDefault="006F7EB6" w:rsidP="007D6948">
            <w:pPr>
              <w:pStyle w:val="CRCoverPage"/>
              <w:spacing w:after="0"/>
              <w:jc w:val="center"/>
              <w:rPr>
                <w:noProof/>
              </w:rPr>
            </w:pPr>
            <w:r w:rsidRPr="006F7EB6">
              <w:rPr>
                <w:b/>
                <w:noProof/>
                <w:sz w:val="28"/>
              </w:rPr>
              <w:t>0304</w:t>
            </w:r>
          </w:p>
        </w:tc>
        <w:tc>
          <w:tcPr>
            <w:tcW w:w="709" w:type="dxa"/>
          </w:tcPr>
          <w:p w14:paraId="09D2C09B" w14:textId="67753F60" w:rsidR="007D6948" w:rsidRDefault="007D6948" w:rsidP="007D694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420A" w:rsidR="007D6948" w:rsidRPr="00410371" w:rsidRDefault="007D6948" w:rsidP="007D6948">
            <w:pPr>
              <w:pStyle w:val="CRCoverPage"/>
              <w:spacing w:after="0"/>
              <w:jc w:val="center"/>
              <w:rPr>
                <w:b/>
                <w:noProof/>
              </w:rPr>
            </w:pPr>
            <w:r>
              <w:rPr>
                <w:b/>
                <w:noProof/>
                <w:sz w:val="28"/>
              </w:rPr>
              <w:t>-</w:t>
            </w:r>
          </w:p>
        </w:tc>
        <w:tc>
          <w:tcPr>
            <w:tcW w:w="2410" w:type="dxa"/>
          </w:tcPr>
          <w:p w14:paraId="5D4AEAE9" w14:textId="1083B521" w:rsidR="007D6948" w:rsidRDefault="007D6948" w:rsidP="007D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3CA0B" w:rsidR="007D6948" w:rsidRPr="00410371" w:rsidRDefault="00F42414" w:rsidP="00CD71A9">
            <w:pPr>
              <w:pStyle w:val="CRCoverPage"/>
              <w:spacing w:after="0"/>
              <w:jc w:val="center"/>
              <w:rPr>
                <w:noProof/>
                <w:sz w:val="28"/>
              </w:rPr>
            </w:pPr>
            <w:r>
              <w:fldChar w:fldCharType="begin"/>
            </w:r>
            <w:r>
              <w:instrText xml:space="preserve"> DOCPROPERTY  Version  \* MERGEFORMAT </w:instrText>
            </w:r>
            <w:r>
              <w:fldChar w:fldCharType="separate"/>
            </w:r>
            <w:r w:rsidR="007D6948" w:rsidRPr="00410371">
              <w:rPr>
                <w:b/>
                <w:noProof/>
                <w:sz w:val="28"/>
              </w:rPr>
              <w:t>18.</w:t>
            </w:r>
            <w:r w:rsidR="00CD71A9">
              <w:rPr>
                <w:b/>
                <w:noProof/>
                <w:sz w:val="28"/>
              </w:rPr>
              <w:t>2</w:t>
            </w:r>
            <w:r w:rsidR="007D6948" w:rsidRPr="00410371">
              <w:rPr>
                <w:b/>
                <w:noProof/>
                <w:sz w:val="28"/>
              </w:rPr>
              <w:t>.0</w:t>
            </w:r>
            <w:r>
              <w:rPr>
                <w:b/>
                <w:noProof/>
                <w:sz w:val="28"/>
              </w:rPr>
              <w:fldChar w:fldCharType="end"/>
            </w:r>
          </w:p>
        </w:tc>
        <w:tc>
          <w:tcPr>
            <w:tcW w:w="143" w:type="dxa"/>
            <w:tcBorders>
              <w:right w:val="single" w:sz="4" w:space="0" w:color="auto"/>
            </w:tcBorders>
          </w:tcPr>
          <w:p w14:paraId="399238C9" w14:textId="77777777" w:rsidR="007D6948" w:rsidRDefault="007D6948" w:rsidP="007D694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F48BE" w:rsidR="00D701DA" w:rsidRDefault="00E5514B" w:rsidP="00D34769">
            <w:pPr>
              <w:pStyle w:val="CRCoverPage"/>
              <w:spacing w:after="0"/>
              <w:ind w:left="100"/>
              <w:rPr>
                <w:noProof/>
              </w:rPr>
            </w:pPr>
            <w:r>
              <w:t xml:space="preserve">Information flows </w:t>
            </w:r>
            <w:r w:rsidR="00FE21C3">
              <w:t xml:space="preserve">and procedures </w:t>
            </w:r>
            <w:r>
              <w:t>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835E98">
              <w:t>c</w:t>
            </w:r>
            <w:r w:rsidR="00890AAF">
              <w:t>all</w:t>
            </w:r>
            <w:r w:rsidR="006C7542">
              <w:t xml:space="preserve"> for SDS and FD services of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BECA" w:rsidR="00D701DA" w:rsidRDefault="00D701DA" w:rsidP="00322352">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08770" w:rsidR="00D701DA" w:rsidRDefault="004D2B3B"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42414"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7BCD8" w:rsidR="00D43435" w:rsidRDefault="00675738" w:rsidP="003D0793">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information flows for the adhoc group communication. The conclusion in the clause 9 for the </w:t>
            </w:r>
            <w:r w:rsidR="009036C3">
              <w:t xml:space="preserve">Key issue #1 indicates that the information flows in the 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solution 1 is agreed without the “</w:t>
            </w:r>
            <w:r w:rsidR="009036C3">
              <w:t>AHGC share</w:t>
            </w:r>
            <w:r w:rsidR="009036C3" w:rsidRPr="00AB5FED">
              <w:t xml:space="preserve"> </w:t>
            </w:r>
            <w:r w:rsidR="009036C3">
              <w:rPr>
                <w:lang w:eastAsia="zh-CN"/>
              </w:rPr>
              <w:t>security material</w:t>
            </w:r>
            <w:r w:rsidR="009036C3" w:rsidRPr="00AB5FED">
              <w:t xml:space="preserve"> </w:t>
            </w:r>
            <w:r w:rsidR="009036C3">
              <w:t>command</w:t>
            </w:r>
            <w:r w:rsidR="009036C3">
              <w:rPr>
                <w:rFonts w:eastAsia="SimSun"/>
              </w:rPr>
              <w:t>”, and exluding the “</w:t>
            </w:r>
            <w:r w:rsidR="009036C3">
              <w:rPr>
                <w:rFonts w:hint="eastAsia"/>
                <w:lang w:eastAsia="zh-CN"/>
              </w:rPr>
              <w:t>MC service</w:t>
            </w:r>
            <w:r w:rsidR="009036C3" w:rsidRPr="00AB5FED">
              <w:rPr>
                <w:rFonts w:hint="eastAsia"/>
                <w:lang w:eastAsia="zh-CN"/>
              </w:rPr>
              <w:t xml:space="preserve"> </w:t>
            </w:r>
            <w:r w:rsidR="009036C3">
              <w:rPr>
                <w:lang w:eastAsia="zh-CN"/>
              </w:rPr>
              <w:t xml:space="preserve">ad hoc </w:t>
            </w:r>
            <w:r w:rsidR="009036C3" w:rsidRPr="00AB5FED">
              <w:rPr>
                <w:rFonts w:hint="eastAsia"/>
                <w:lang w:eastAsia="zh-CN"/>
              </w:rPr>
              <w:t>g</w:t>
            </w:r>
            <w:r w:rsidR="009036C3" w:rsidRPr="00AB5FED">
              <w:t>roup ID</w:t>
            </w:r>
            <w:r w:rsidR="009036C3">
              <w:t>” &amp; “</w:t>
            </w:r>
            <w:r w:rsidR="009036C3" w:rsidRPr="00B864A4">
              <w:rPr>
                <w:rFonts w:cs="Arial"/>
                <w:kern w:val="2"/>
                <w:szCs w:val="18"/>
              </w:rPr>
              <w:t>Preconfigured ad</w:t>
            </w:r>
            <w:r w:rsidR="00D34769">
              <w:rPr>
                <w:rFonts w:cs="Arial"/>
                <w:kern w:val="2"/>
                <w:szCs w:val="18"/>
              </w:rPr>
              <w:t> </w:t>
            </w:r>
            <w:r w:rsidR="009036C3" w:rsidRPr="00B864A4">
              <w:rPr>
                <w:rFonts w:cs="Arial"/>
                <w:kern w:val="2"/>
                <w:szCs w:val="18"/>
              </w:rPr>
              <w:t>hoc group identity</w:t>
            </w:r>
            <w:r w:rsidR="009036C3">
              <w:t xml:space="preserve">” IEs from the ad hoc </w:t>
            </w:r>
            <w:r w:rsidR="009036C3" w:rsidRPr="00AB5FED">
              <w:t xml:space="preserve">group </w:t>
            </w:r>
            <w:r w:rsidR="009036C3">
              <w:t>communication</w:t>
            </w:r>
            <w:r w:rsidR="009036C3" w:rsidRPr="00AB5FED">
              <w:t xml:space="preserve"> request from the </w:t>
            </w:r>
            <w:r w:rsidR="009036C3">
              <w:t>MC</w:t>
            </w:r>
            <w:r w:rsidR="003D0793">
              <w:t>Data</w:t>
            </w:r>
            <w:r w:rsidR="009036C3" w:rsidRPr="00AB5FED">
              <w:t xml:space="preserve"> client to the </w:t>
            </w:r>
            <w:r w:rsidR="003D0793">
              <w:t>MCData</w:t>
            </w:r>
            <w:r w:rsidR="003D0793" w:rsidRPr="00AB5FED">
              <w:t xml:space="preserve"> </w:t>
            </w:r>
            <w:r w:rsidR="009036C3" w:rsidRPr="00AB5FED">
              <w:t>server</w:t>
            </w:r>
            <w:r w:rsidR="009036C3">
              <w:t>.This</w:t>
            </w:r>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528C55B3" w:rsidR="00426197" w:rsidRDefault="00426197" w:rsidP="009036C3">
            <w:pPr>
              <w:pStyle w:val="CRCoverPage"/>
              <w:spacing w:after="0"/>
              <w:ind w:left="100"/>
              <w:rPr>
                <w:noProof/>
              </w:rPr>
            </w:pPr>
            <w:r>
              <w:rPr>
                <w:noProof/>
              </w:rPr>
              <w:t>Added the new clause to provide the information flows and procedures for the adhoc group call</w:t>
            </w:r>
            <w:r w:rsidR="004E0448">
              <w:rPr>
                <w:noProof/>
              </w:rPr>
              <w:t xml:space="preserve"> for SDS and FD session based communication</w:t>
            </w:r>
            <w:r>
              <w:rPr>
                <w:noProof/>
              </w:rPr>
              <w:t>.</w:t>
            </w:r>
          </w:p>
          <w:p w14:paraId="1E87DAE8" w14:textId="6A9EA50A" w:rsidR="00D43435" w:rsidRDefault="00675738" w:rsidP="009036C3">
            <w:pPr>
              <w:pStyle w:val="CRCoverPage"/>
              <w:spacing w:after="0"/>
              <w:ind w:left="100"/>
              <w:rPr>
                <w:noProof/>
              </w:rPr>
            </w:pPr>
            <w:r>
              <w:rPr>
                <w:noProof/>
              </w:rPr>
              <w:t xml:space="preserve">Added the </w:t>
            </w:r>
            <w:r w:rsidR="009036C3">
              <w:rPr>
                <w:noProof/>
              </w:rPr>
              <w:t>information flows as</w:t>
            </w:r>
            <w:r>
              <w:rPr>
                <w:noProof/>
              </w:rPr>
              <w:t xml:space="preserve"> defined in the </w:t>
            </w:r>
            <w:r w:rsidR="009036C3">
              <w:rPr>
                <w:noProof/>
              </w:rPr>
              <w:t xml:space="preserve">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3418E7">
              <w:rPr>
                <w:noProof/>
              </w:rPr>
              <w:t>7.17</w:t>
            </w:r>
            <w:r>
              <w:rPr>
                <w:noProof/>
              </w:rPr>
              <w:t xml:space="preserve"> of TS </w:t>
            </w:r>
            <w:r w:rsidRPr="00675738">
              <w:rPr>
                <w:noProof/>
              </w:rPr>
              <w:t>23.</w:t>
            </w:r>
            <w:r w:rsidR="003418E7">
              <w:rPr>
                <w:noProof/>
              </w:rPr>
              <w:t>282</w:t>
            </w:r>
            <w:r>
              <w:rPr>
                <w:noProof/>
              </w:rPr>
              <w:t xml:space="preserve"> as a normatie text.</w:t>
            </w:r>
          </w:p>
          <w:p w14:paraId="632E6020" w14:textId="2FB7F75C" w:rsidR="00805DAD" w:rsidRDefault="00805DAD" w:rsidP="009036C3">
            <w:pPr>
              <w:pStyle w:val="CRCoverPage"/>
              <w:spacing w:after="0"/>
              <w:ind w:left="100"/>
              <w:rPr>
                <w:noProof/>
              </w:rPr>
            </w:pPr>
            <w:r>
              <w:rPr>
                <w:noProof/>
              </w:rPr>
              <w:t>The adhoc group call procedures are defined as common information flows and common procedures. Each MCData sub services, SDS and FD can use the informations flow and procedures in conjuction with their respective procedures. High level procedure are defined which indicates that both common ad hoc group procedures and respective procedures are required and used.</w:t>
            </w:r>
          </w:p>
          <w:p w14:paraId="31C656EC" w14:textId="50A9574E" w:rsidR="009036C3" w:rsidRDefault="00426197" w:rsidP="00E9776B">
            <w:pPr>
              <w:pStyle w:val="CRCoverPage"/>
              <w:spacing w:after="0"/>
              <w:ind w:left="100"/>
              <w:rPr>
                <w:noProof/>
              </w:rPr>
            </w:pPr>
            <w:r>
              <w:rPr>
                <w:noProof/>
              </w:rPr>
              <w:t>The information flows between MC</w:t>
            </w:r>
            <w:r w:rsidR="00E9776B">
              <w:rPr>
                <w:noProof/>
              </w:rPr>
              <w:t>Data</w:t>
            </w:r>
            <w:r>
              <w:rPr>
                <w:noProof/>
              </w:rPr>
              <w:t xml:space="preserve"> servers for “</w:t>
            </w:r>
            <w:r>
              <w:t>Ad hoc g</w:t>
            </w:r>
            <w:r w:rsidRPr="00AB5FED">
              <w:t xml:space="preserve">roup </w:t>
            </w:r>
            <w:r>
              <w:t>call</w:t>
            </w:r>
            <w:r w:rsidRPr="00AB5FED">
              <w:t xml:space="preserve"> request</w:t>
            </w:r>
            <w:r>
              <w:t>” and “Ad hoc g</w:t>
            </w:r>
            <w:r w:rsidRPr="00AB5FED">
              <w:t xml:space="preserve">roup </w:t>
            </w:r>
            <w:r>
              <w:t>call</w:t>
            </w:r>
            <w:r w:rsidRPr="00AB5FED">
              <w:t xml:space="preserve"> </w:t>
            </w:r>
            <w:r>
              <w:t xml:space="preserve">response” are added which were missing in the </w:t>
            </w:r>
            <w:r w:rsidRPr="00675738">
              <w:rPr>
                <w:noProof/>
              </w:rPr>
              <w:t>TR 23.700-76 V1.3.0</w:t>
            </w:r>
            <w:r>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26279" w:rsidR="00D43435" w:rsidRDefault="00426197" w:rsidP="00D34769">
            <w:pPr>
              <w:pStyle w:val="CRCoverPage"/>
              <w:spacing w:after="0"/>
              <w:ind w:left="100"/>
              <w:rPr>
                <w:noProof/>
              </w:rPr>
            </w:pPr>
            <w:r>
              <w:rPr>
                <w:noProof/>
              </w:rPr>
              <w:t>Ad</w:t>
            </w:r>
            <w:r w:rsidR="00D34769">
              <w:rPr>
                <w:noProof/>
              </w:rPr>
              <w:t> </w:t>
            </w:r>
            <w:r>
              <w:rPr>
                <w:noProof/>
              </w:rPr>
              <w:t>hoc group call support will be missing.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AC18" w:rsidR="00D43435" w:rsidRDefault="00215900" w:rsidP="004C1986">
            <w:pPr>
              <w:pStyle w:val="CRCoverPage"/>
              <w:spacing w:after="0"/>
              <w:ind w:left="100"/>
              <w:rPr>
                <w:noProof/>
              </w:rPr>
            </w:pPr>
            <w:r>
              <w:rPr>
                <w:noProof/>
              </w:rPr>
              <w:t>New (</w:t>
            </w:r>
            <w:r w:rsidR="000C32A7">
              <w:t>7.17</w:t>
            </w:r>
            <w:r>
              <w:rPr>
                <w:noProof/>
              </w:rPr>
              <w:t xml:space="preserve">, </w:t>
            </w:r>
            <w:r w:rsidR="000C32A7">
              <w:rPr>
                <w:noProof/>
              </w:rPr>
              <w:t>7.17.</w:t>
            </w:r>
            <w:r>
              <w:rPr>
                <w:noProof/>
              </w:rPr>
              <w:t xml:space="preserve">1, </w:t>
            </w:r>
            <w:r w:rsidR="000C32A7">
              <w:rPr>
                <w:noProof/>
              </w:rPr>
              <w:t>7.17.</w:t>
            </w:r>
            <w:r>
              <w:rPr>
                <w:noProof/>
              </w:rPr>
              <w:t xml:space="preserve">2, </w:t>
            </w:r>
            <w:r w:rsidR="000C32A7">
              <w:rPr>
                <w:noProof/>
              </w:rPr>
              <w:t>7.17.</w:t>
            </w:r>
            <w:r>
              <w:rPr>
                <w:noProof/>
              </w:rPr>
              <w:t xml:space="preserve">2.1, </w:t>
            </w:r>
            <w:r w:rsidR="000C32A7">
              <w:rPr>
                <w:noProof/>
              </w:rPr>
              <w:t>7.17.</w:t>
            </w:r>
            <w:r>
              <w:rPr>
                <w:noProof/>
              </w:rPr>
              <w:t xml:space="preserve">2.2, </w:t>
            </w:r>
            <w:r w:rsidR="000C32A7">
              <w:rPr>
                <w:noProof/>
              </w:rPr>
              <w:t>7.17.</w:t>
            </w:r>
            <w:r>
              <w:rPr>
                <w:noProof/>
              </w:rPr>
              <w:t>2.</w:t>
            </w:r>
            <w:r w:rsidR="004C1986">
              <w:rPr>
                <w:noProof/>
              </w:rPr>
              <w:t>3</w:t>
            </w:r>
            <w:r>
              <w:rPr>
                <w:noProof/>
              </w:rPr>
              <w:t xml:space="preserve">, </w:t>
            </w:r>
            <w:r w:rsidR="000C32A7">
              <w:rPr>
                <w:noProof/>
              </w:rPr>
              <w:t>7.17.</w:t>
            </w:r>
            <w:r>
              <w:rPr>
                <w:noProof/>
              </w:rPr>
              <w:t>2.</w:t>
            </w:r>
            <w:r w:rsidR="004C1986">
              <w:rPr>
                <w:noProof/>
              </w:rPr>
              <w:t>4</w:t>
            </w:r>
            <w:r>
              <w:rPr>
                <w:noProof/>
              </w:rPr>
              <w:t xml:space="preserve">, </w:t>
            </w:r>
            <w:r w:rsidR="000C32A7">
              <w:rPr>
                <w:noProof/>
              </w:rPr>
              <w:t>7.17.</w:t>
            </w:r>
            <w:r>
              <w:rPr>
                <w:noProof/>
              </w:rPr>
              <w:t>2.</w:t>
            </w:r>
            <w:r w:rsidR="004C1986">
              <w:rPr>
                <w:noProof/>
              </w:rPr>
              <w:t>5</w:t>
            </w:r>
            <w:r>
              <w:rPr>
                <w:noProof/>
              </w:rPr>
              <w:t xml:space="preserve">, </w:t>
            </w:r>
            <w:r w:rsidR="000C32A7">
              <w:rPr>
                <w:noProof/>
              </w:rPr>
              <w:t>7.17.</w:t>
            </w:r>
            <w:r>
              <w:rPr>
                <w:noProof/>
              </w:rPr>
              <w:t>2.</w:t>
            </w:r>
            <w:r w:rsidR="004C1986">
              <w:rPr>
                <w:noProof/>
              </w:rPr>
              <w:t>6</w:t>
            </w:r>
            <w:r>
              <w:rPr>
                <w:noProof/>
              </w:rPr>
              <w:t xml:space="preserve">, </w:t>
            </w:r>
            <w:r w:rsidR="000C32A7">
              <w:rPr>
                <w:noProof/>
              </w:rPr>
              <w:t>7.17.</w:t>
            </w:r>
            <w:r>
              <w:rPr>
                <w:noProof/>
              </w:rPr>
              <w:t>2.</w:t>
            </w:r>
            <w:r w:rsidR="004C1986">
              <w:rPr>
                <w:noProof/>
              </w:rPr>
              <w:t>7</w:t>
            </w:r>
            <w:r>
              <w:rPr>
                <w:noProof/>
              </w:rPr>
              <w:t xml:space="preserve">, </w:t>
            </w:r>
            <w:r w:rsidR="000C32A7">
              <w:rPr>
                <w:noProof/>
              </w:rPr>
              <w:t>7.17.</w:t>
            </w:r>
            <w:r>
              <w:rPr>
                <w:noProof/>
              </w:rPr>
              <w:t>2.</w:t>
            </w:r>
            <w:r w:rsidR="004C1986">
              <w:rPr>
                <w:noProof/>
              </w:rPr>
              <w:t>8</w:t>
            </w:r>
            <w:r>
              <w:rPr>
                <w:noProof/>
              </w:rPr>
              <w:t xml:space="preserve">, </w:t>
            </w:r>
            <w:r w:rsidR="000C32A7">
              <w:rPr>
                <w:noProof/>
              </w:rPr>
              <w:t>7.17.</w:t>
            </w:r>
            <w:r>
              <w:rPr>
                <w:noProof/>
              </w:rPr>
              <w:t>2.</w:t>
            </w:r>
            <w:r w:rsidR="004C1986">
              <w:rPr>
                <w:noProof/>
              </w:rPr>
              <w:t>9</w:t>
            </w:r>
            <w:r>
              <w:rPr>
                <w:noProof/>
              </w:rPr>
              <w:t xml:space="preserve">, </w:t>
            </w:r>
            <w:r w:rsidR="000C32A7">
              <w:rPr>
                <w:noProof/>
              </w:rPr>
              <w:t>7.17.</w:t>
            </w:r>
            <w:r>
              <w:rPr>
                <w:noProof/>
              </w:rPr>
              <w:t>2.</w:t>
            </w:r>
            <w:r w:rsidR="004C1986">
              <w:rPr>
                <w:noProof/>
              </w:rPr>
              <w:t>10</w:t>
            </w:r>
            <w:r>
              <w:rPr>
                <w:noProof/>
              </w:rPr>
              <w:t xml:space="preserve">, </w:t>
            </w:r>
            <w:r w:rsidR="000C32A7">
              <w:rPr>
                <w:noProof/>
              </w:rPr>
              <w:t>7.17.</w:t>
            </w:r>
            <w:r>
              <w:rPr>
                <w:noProof/>
              </w:rPr>
              <w:t>2.</w:t>
            </w:r>
            <w:r w:rsidR="004C1986">
              <w:rPr>
                <w:noProof/>
              </w:rPr>
              <w:t>11</w:t>
            </w:r>
            <w:r>
              <w:rPr>
                <w:noProof/>
              </w:rPr>
              <w:t xml:space="preserve">, </w:t>
            </w:r>
            <w:r w:rsidR="000C32A7">
              <w:rPr>
                <w:noProof/>
              </w:rPr>
              <w:t>7.17.</w:t>
            </w:r>
            <w:r>
              <w:rPr>
                <w:noProof/>
              </w:rPr>
              <w:t>2.</w:t>
            </w:r>
            <w:r w:rsidR="004C1986">
              <w:rPr>
                <w:noProof/>
              </w:rPr>
              <w:t>12</w:t>
            </w:r>
            <w:r>
              <w:rPr>
                <w:noProof/>
              </w:rPr>
              <w:t xml:space="preserve">, </w:t>
            </w:r>
            <w:r w:rsidR="000C32A7">
              <w:rPr>
                <w:noProof/>
              </w:rPr>
              <w:t>7.17.</w:t>
            </w:r>
            <w:r>
              <w:rPr>
                <w:noProof/>
              </w:rPr>
              <w:t>2.</w:t>
            </w:r>
            <w:r w:rsidR="004C1986">
              <w:rPr>
                <w:noProof/>
              </w:rPr>
              <w:t>13</w:t>
            </w:r>
            <w:r>
              <w:rPr>
                <w:noProof/>
              </w:rPr>
              <w:t xml:space="preserve">, </w:t>
            </w:r>
            <w:r w:rsidR="000C32A7">
              <w:rPr>
                <w:noProof/>
              </w:rPr>
              <w:t>7.17.</w:t>
            </w:r>
            <w:r>
              <w:rPr>
                <w:noProof/>
              </w:rPr>
              <w:t>2.</w:t>
            </w:r>
            <w:r w:rsidR="004C1986">
              <w:rPr>
                <w:noProof/>
              </w:rPr>
              <w:t>14, 7.17.3, 7.17.3.1, 7.17.3.1.1, 7.17.3.1.2, 7.17.3.1.3, 7.17.3.1.4, 7.17.3.1.5, 7.17.4, 7.17.4.1, 7.17.4.2, 7.17.4.3, 7.17.4.3.1, 7.17.4.3.2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502036" w14:textId="77777777" w:rsidR="0072779D" w:rsidRPr="002C512E" w:rsidRDefault="0072779D" w:rsidP="0072779D">
      <w:pPr>
        <w:pStyle w:val="Heading2"/>
        <w:rPr>
          <w:ins w:id="2" w:author="Kiran_Samsung_#53_R0" w:date="2023-02-20T09:21:00Z"/>
          <w:rFonts w:eastAsia="SimSun"/>
        </w:rPr>
      </w:pPr>
      <w:bookmarkStart w:id="3" w:name="_Toc122563381"/>
      <w:bookmarkStart w:id="4" w:name="_Toc96531258"/>
      <w:bookmarkStart w:id="5" w:name="_Toc96606968"/>
      <w:bookmarkStart w:id="6" w:name="_Toc113304236"/>
      <w:bookmarkStart w:id="7" w:name="_Toc424654348"/>
      <w:bookmarkStart w:id="8" w:name="_Toc428364931"/>
      <w:bookmarkStart w:id="9" w:name="_Toc433209526"/>
      <w:bookmarkStart w:id="10" w:name="_Toc460615892"/>
      <w:bookmarkStart w:id="11" w:name="_Toc460616753"/>
      <w:bookmarkStart w:id="12" w:name="_Toc114868498"/>
      <w:ins w:id="13" w:author="Kiran_Samsung_#53_R0" w:date="2023-02-20T09:21:00Z">
        <w:r>
          <w:t>7.17</w:t>
        </w:r>
        <w:r w:rsidRPr="002C512E">
          <w:rPr>
            <w:rFonts w:eastAsia="SimSun"/>
          </w:rPr>
          <w:tab/>
        </w:r>
        <w:r>
          <w:t>Ad hoc group call</w:t>
        </w:r>
        <w:bookmarkEnd w:id="3"/>
      </w:ins>
    </w:p>
    <w:p w14:paraId="21F0847F" w14:textId="77777777" w:rsidR="0072779D" w:rsidRPr="002C512E" w:rsidRDefault="0072779D" w:rsidP="0072779D">
      <w:pPr>
        <w:pStyle w:val="Heading3"/>
        <w:rPr>
          <w:ins w:id="14" w:author="Kiran_Samsung_#53_R0" w:date="2023-02-20T09:21:00Z"/>
        </w:rPr>
      </w:pPr>
      <w:bookmarkStart w:id="15" w:name="_Toc122563382"/>
      <w:ins w:id="16" w:author="Kiran_Samsung_#53_R0" w:date="2023-02-20T09:21:00Z">
        <w:r>
          <w:t>7.17.</w:t>
        </w:r>
        <w:r w:rsidRPr="002C512E">
          <w:t>1</w:t>
        </w:r>
        <w:r w:rsidRPr="002C512E">
          <w:tab/>
          <w:t>General</w:t>
        </w:r>
        <w:bookmarkEnd w:id="15"/>
      </w:ins>
    </w:p>
    <w:p w14:paraId="2317BD8D" w14:textId="77777777" w:rsidR="0072779D" w:rsidRDefault="0072779D" w:rsidP="0072779D">
      <w:pPr>
        <w:rPr>
          <w:ins w:id="17" w:author="Kiran_Samsung_#53_R0" w:date="2023-02-20T09:21:00Z"/>
          <w:lang w:val="nl-NL"/>
        </w:rPr>
      </w:pPr>
      <w:ins w:id="18"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call across a single </w:t>
        </w:r>
        <w:r w:rsidRPr="00894C7F">
          <w:rPr>
            <w:lang w:val="nl-NL"/>
          </w:rPr>
          <w:t>MCData system</w:t>
        </w:r>
        <w:r>
          <w:rPr>
            <w:lang w:val="nl-NL"/>
          </w:rPr>
          <w:t xml:space="preserve"> for both SDS and FD services</w:t>
        </w:r>
        <w:r w:rsidRPr="00AB5FED">
          <w:rPr>
            <w:lang w:val="nl-NL"/>
          </w:rPr>
          <w:t xml:space="preserve">, and associated functions such as emergency call, </w:t>
        </w:r>
        <w:r>
          <w:rPr>
            <w:lang w:eastAsia="zh-CN"/>
          </w:rPr>
          <w:t xml:space="preserve">Imminent peril call, </w:t>
        </w:r>
        <w:r w:rsidRPr="00AB5FED">
          <w:rPr>
            <w:lang w:val="nl-NL"/>
          </w:rPr>
          <w:t>broadcast call and others.</w:t>
        </w:r>
        <w:r>
          <w:rPr>
            <w:lang w:val="nl-NL"/>
          </w:rPr>
          <w:t xml:space="preserve"> </w:t>
        </w:r>
      </w:ins>
    </w:p>
    <w:p w14:paraId="60CF93A7" w14:textId="77777777" w:rsidR="0072779D" w:rsidRDefault="0072779D" w:rsidP="0072779D">
      <w:pPr>
        <w:rPr>
          <w:ins w:id="19" w:author="Kiran_Samsung_#53_R0" w:date="2023-02-20T09:21:00Z"/>
          <w:lang w:eastAsia="zh-CN"/>
        </w:rPr>
      </w:pPr>
      <w:ins w:id="20" w:author="Kiran_Samsung_#53_R0" w:date="2023-02-20T09:21:00Z">
        <w:r>
          <w:rPr>
            <w:lang w:val="nl-NL"/>
          </w:rPr>
          <w:t xml:space="preserve">The ad hoc group calls can use the participants list provided by either an initiator of the call or </w:t>
        </w:r>
        <w:r w:rsidRPr="00894C7F">
          <w:rPr>
            <w:lang w:val="nl-NL"/>
          </w:rPr>
          <w:t>MCData server</w:t>
        </w:r>
        <w:r>
          <w:rPr>
            <w:lang w:val="nl-NL"/>
          </w:rPr>
          <w:t xml:space="preserve">. The </w:t>
        </w:r>
        <w:r w:rsidRPr="00894C7F">
          <w:rPr>
            <w:lang w:val="nl-NL"/>
          </w:rPr>
          <w:t>MCData server</w:t>
        </w:r>
        <w:r>
          <w:rPr>
            <w:lang w:val="nl-NL"/>
          </w:rPr>
          <w:t xml:space="preserve">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MCData group.</w:t>
        </w:r>
      </w:ins>
    </w:p>
    <w:p w14:paraId="166047CF" w14:textId="77777777" w:rsidR="0072779D" w:rsidRDefault="0072779D" w:rsidP="0072779D">
      <w:pPr>
        <w:pStyle w:val="NO"/>
        <w:rPr>
          <w:ins w:id="21" w:author="Kiran_Samsung_#53_R0" w:date="2023-02-20T09:21:00Z"/>
          <w:lang w:eastAsia="zh-CN"/>
        </w:rPr>
      </w:pPr>
      <w:ins w:id="22" w:author="Kiran_Samsung_#53_R0" w:date="2023-02-20T09:21:00Z">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[5].</w:t>
        </w:r>
        <w:r w:rsidRPr="008F634F">
          <w:rPr>
            <w:lang w:eastAsia="zh-CN"/>
          </w:rPr>
          <w:t xml:space="preserve"> </w:t>
        </w:r>
      </w:ins>
    </w:p>
    <w:p w14:paraId="06AF9763" w14:textId="77777777" w:rsidR="0072779D" w:rsidRDefault="0072779D" w:rsidP="0072779D">
      <w:pPr>
        <w:rPr>
          <w:ins w:id="23" w:author="Kiran_Samsung_#53_R0" w:date="2023-02-20T09:21:00Z"/>
        </w:rPr>
      </w:pPr>
      <w:ins w:id="24" w:author="Kiran_Samsung_#53_R0" w:date="2023-02-20T09:21:00Z">
        <w:r>
          <w:t>The preconfigured MCData group that provides the configuration is not used for the</w:t>
        </w:r>
        <w:r>
          <w:rPr>
            <w:lang w:eastAsia="zh-CN"/>
          </w:rPr>
          <w:t xml:space="preserve"> MCData group</w:t>
        </w:r>
        <w:r>
          <w:t xml:space="preserve"> communication, it only provides configuration for one or more</w:t>
        </w:r>
        <w:r>
          <w:rPr>
            <w:lang w:eastAsia="zh-CN"/>
          </w:rPr>
          <w:t xml:space="preserve"> adhoc group calls</w:t>
        </w:r>
        <w:r>
          <w:t xml:space="preserve">. The MCData group ID of the </w:t>
        </w:r>
        <w:r>
          <w:rPr>
            <w:lang w:val="nl-NL"/>
          </w:rPr>
          <w:t xml:space="preserve">ad hoc group call </w:t>
        </w:r>
        <w:r>
          <w:t xml:space="preserve">is provided by the </w:t>
        </w:r>
        <w:r w:rsidRPr="00894C7F">
          <w:t>MCData server</w:t>
        </w:r>
        <w:r>
          <w:t xml:space="preserve"> when the ad hoc group call is originated. In order to establish security context for the end-to-end secured ad hoc group call, the security related information is used from this preconfigured group.</w:t>
        </w:r>
      </w:ins>
    </w:p>
    <w:p w14:paraId="194F5382" w14:textId="77777777" w:rsidR="0072779D" w:rsidRDefault="0072779D" w:rsidP="0072779D">
      <w:pPr>
        <w:pStyle w:val="NO"/>
        <w:rPr>
          <w:ins w:id="25" w:author="Kiran_Samsung_#53_R0" w:date="2023-02-20T09:21:00Z"/>
          <w:lang w:eastAsia="zh-CN"/>
        </w:rPr>
      </w:pPr>
      <w:ins w:id="26" w:author="Kiran_Samsung_#53_R0" w:date="2023-02-20T09:21:00Z">
        <w:r>
          <w:rPr>
            <w:lang w:eastAsia="zh-CN"/>
          </w:rPr>
          <w:t>NOTE 2:</w:t>
        </w:r>
        <w:r>
          <w:rPr>
            <w:lang w:eastAsia="zh-CN"/>
          </w:rPr>
          <w:tab/>
          <w:t xml:space="preserve">The configurations defined for the adhoc group call in user profile and service configuration document as described in the Annex A.3 and A.5 is applicable only for single </w:t>
        </w:r>
        <w:r w:rsidRPr="00894C7F">
          <w:rPr>
            <w:lang w:eastAsia="zh-CN"/>
          </w:rPr>
          <w:t>MCData system</w:t>
        </w:r>
        <w:r>
          <w:rPr>
            <w:lang w:eastAsia="zh-CN"/>
          </w:rPr>
          <w:t>.</w:t>
        </w:r>
        <w:r w:rsidRPr="008F634F">
          <w:rPr>
            <w:lang w:eastAsia="zh-CN"/>
          </w:rPr>
          <w:t xml:space="preserve"> </w:t>
        </w:r>
      </w:ins>
    </w:p>
    <w:p w14:paraId="134371F4" w14:textId="77777777" w:rsidR="0072779D" w:rsidRPr="002C512E" w:rsidRDefault="0072779D" w:rsidP="0072779D">
      <w:pPr>
        <w:pStyle w:val="Heading3"/>
        <w:rPr>
          <w:ins w:id="27" w:author="Kiran_Samsung_#53_R0" w:date="2023-02-20T09:21:00Z"/>
          <w:rFonts w:eastAsia="SimSun"/>
        </w:rPr>
      </w:pPr>
      <w:bookmarkStart w:id="28" w:name="_Toc122563383"/>
      <w:ins w:id="29" w:author="Kiran_Samsung_#53_R0" w:date="2023-02-20T09:21:00Z">
        <w:r>
          <w:t>7.17.</w:t>
        </w:r>
        <w:r w:rsidRPr="00AB5FED">
          <w:t>2</w:t>
        </w:r>
        <w:r w:rsidRPr="00AB5FED">
          <w:tab/>
        </w:r>
        <w:r>
          <w:t xml:space="preserve">Common </w:t>
        </w:r>
        <w:r w:rsidRPr="002C512E">
          <w:rPr>
            <w:rFonts w:eastAsia="SimSun"/>
          </w:rPr>
          <w:t>Information flows</w:t>
        </w:r>
        <w:bookmarkEnd w:id="28"/>
      </w:ins>
    </w:p>
    <w:p w14:paraId="1D775B4F" w14:textId="77777777" w:rsidR="0072779D" w:rsidRPr="00AB5FED" w:rsidRDefault="0072779D" w:rsidP="0072779D">
      <w:pPr>
        <w:pStyle w:val="Heading4"/>
        <w:rPr>
          <w:ins w:id="30" w:author="Kiran_Samsung_#53_R0" w:date="2023-02-20T09:21:00Z"/>
        </w:rPr>
      </w:pPr>
      <w:bookmarkStart w:id="31" w:name="_Toc122563384"/>
      <w:ins w:id="32" w:author="Kiran_Samsung_#53_R0" w:date="2023-02-20T09:21:00Z">
        <w:r>
          <w:t>7.17.</w:t>
        </w:r>
        <w:r w:rsidRPr="00AB5FED">
          <w:t>2.1</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31"/>
      </w:ins>
    </w:p>
    <w:p w14:paraId="06F6ABFC" w14:textId="77777777" w:rsidR="0072779D" w:rsidRPr="00AB5FED" w:rsidRDefault="0072779D" w:rsidP="0072779D">
      <w:pPr>
        <w:rPr>
          <w:ins w:id="33" w:author="Kiran_Samsung_#53_R0" w:date="2023-02-20T09:21:00Z"/>
        </w:rPr>
      </w:pPr>
      <w:ins w:id="34" w:author="Kiran_Samsung_#53_R0" w:date="2023-02-20T09:21:00Z">
        <w:r w:rsidRPr="00AB5FED">
          <w:t>Table </w:t>
        </w:r>
        <w:r>
          <w:t>7.17.</w:t>
        </w:r>
        <w:r w:rsidRPr="00AB5FED">
          <w:t xml:space="preserve">2.1-1 describes the information flow </w:t>
        </w:r>
        <w:r>
          <w:t xml:space="preserve">ad hoc </w:t>
        </w:r>
        <w:r w:rsidRPr="00AB5FED">
          <w:t xml:space="preserve">group </w:t>
        </w:r>
        <w:r>
          <w:t>call</w:t>
        </w:r>
        <w:r w:rsidRPr="00AB5FED">
          <w:t xml:space="preserve"> request from the </w:t>
        </w:r>
        <w:r w:rsidRPr="00894C7F">
          <w:t>MCData client</w:t>
        </w:r>
        <w:r w:rsidRPr="00AB5FED">
          <w:t xml:space="preserve"> to the </w:t>
        </w:r>
        <w:r w:rsidRPr="00894C7F">
          <w:t>MCData server</w:t>
        </w:r>
        <w:r w:rsidRPr="00AB5FED">
          <w:t>.</w:t>
        </w:r>
      </w:ins>
    </w:p>
    <w:p w14:paraId="4030A48F" w14:textId="77777777" w:rsidR="0072779D" w:rsidRPr="00AB5FED" w:rsidRDefault="0072779D" w:rsidP="0072779D">
      <w:pPr>
        <w:pStyle w:val="TH"/>
        <w:rPr>
          <w:ins w:id="35" w:author="Kiran_Samsung_#53_R0" w:date="2023-02-20T09:21:00Z"/>
        </w:rPr>
      </w:pPr>
      <w:ins w:id="36" w:author="Kiran_Samsung_#53_R0" w:date="2023-02-20T09:21:00Z">
        <w:r>
          <w:lastRenderedPageBreak/>
          <w:t>Table 7.17.</w:t>
        </w:r>
        <w:r w:rsidRPr="00AB5FED">
          <w:t xml:space="preserve">2.1-1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6DFE692E" w14:textId="77777777" w:rsidTr="00D604CE">
        <w:trPr>
          <w:jc w:val="center"/>
          <w:ins w:id="3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DCC4" w14:textId="77777777" w:rsidR="0072779D" w:rsidRPr="00AB5FED" w:rsidRDefault="0072779D" w:rsidP="00D604CE">
            <w:pPr>
              <w:pStyle w:val="TAH"/>
              <w:rPr>
                <w:ins w:id="38" w:author="Kiran_Samsung_#53_R0" w:date="2023-02-20T09:21:00Z"/>
                <w:lang w:eastAsia="ja-JP"/>
              </w:rPr>
            </w:pPr>
            <w:ins w:id="39"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0460" w14:textId="77777777" w:rsidR="0072779D" w:rsidRPr="00AB5FED" w:rsidRDefault="0072779D" w:rsidP="00D604CE">
            <w:pPr>
              <w:pStyle w:val="TAH"/>
              <w:rPr>
                <w:ins w:id="40" w:author="Kiran_Samsung_#53_R0" w:date="2023-02-20T09:21:00Z"/>
                <w:lang w:eastAsia="ja-JP"/>
              </w:rPr>
            </w:pPr>
            <w:ins w:id="41"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A10D" w14:textId="77777777" w:rsidR="0072779D" w:rsidRPr="00AB5FED" w:rsidRDefault="0072779D" w:rsidP="00D604CE">
            <w:pPr>
              <w:pStyle w:val="TAH"/>
              <w:rPr>
                <w:ins w:id="42" w:author="Kiran_Samsung_#53_R0" w:date="2023-02-20T09:21:00Z"/>
                <w:lang w:eastAsia="ja-JP"/>
              </w:rPr>
            </w:pPr>
            <w:ins w:id="43" w:author="Kiran_Samsung_#53_R0" w:date="2023-02-20T09:21:00Z">
              <w:r w:rsidRPr="00AB5FED">
                <w:t>Description</w:t>
              </w:r>
            </w:ins>
          </w:p>
        </w:tc>
      </w:tr>
      <w:tr w:rsidR="0072779D" w:rsidRPr="00AB5FED" w14:paraId="153D0D13" w14:textId="77777777" w:rsidTr="00D604CE">
        <w:trPr>
          <w:jc w:val="center"/>
          <w:ins w:id="4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F47C" w14:textId="77777777" w:rsidR="0072779D" w:rsidRPr="00AB5FED" w:rsidRDefault="0072779D" w:rsidP="00D604CE">
            <w:pPr>
              <w:pStyle w:val="TAL"/>
              <w:rPr>
                <w:ins w:id="45" w:author="Kiran_Samsung_#53_R0" w:date="2023-02-20T09:21:00Z"/>
                <w:lang w:eastAsia="ja-JP"/>
              </w:rPr>
            </w:pPr>
            <w:ins w:id="46"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0CBD" w14:textId="77777777" w:rsidR="0072779D" w:rsidRPr="00AB5FED" w:rsidRDefault="0072779D" w:rsidP="00D604CE">
            <w:pPr>
              <w:pStyle w:val="TAL"/>
              <w:rPr>
                <w:ins w:id="47" w:author="Kiran_Samsung_#53_R0" w:date="2023-02-20T09:21:00Z"/>
                <w:lang w:eastAsia="ja-JP"/>
              </w:rPr>
            </w:pPr>
            <w:ins w:id="48"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AABD" w14:textId="77777777" w:rsidR="0072779D" w:rsidRPr="00AB5FED" w:rsidRDefault="0072779D" w:rsidP="00D604CE">
            <w:pPr>
              <w:pStyle w:val="TAL"/>
              <w:rPr>
                <w:ins w:id="49" w:author="Kiran_Samsung_#53_R0" w:date="2023-02-20T09:21:00Z"/>
                <w:lang w:eastAsia="ja-JP"/>
              </w:rPr>
            </w:pPr>
            <w:ins w:id="50" w:author="Kiran_Samsung_#53_R0" w:date="2023-02-20T09:21:00Z">
              <w:r w:rsidRPr="00AB5FED">
                <w:t xml:space="preserve">The </w:t>
              </w:r>
              <w:r>
                <w:rPr>
                  <w:rFonts w:hint="eastAsia"/>
                  <w:lang w:eastAsia="zh-CN"/>
                </w:rPr>
                <w:t>MCData ID of</w:t>
              </w:r>
              <w:r w:rsidRPr="00AB5FED">
                <w:t xml:space="preserve"> the calling party</w:t>
              </w:r>
            </w:ins>
          </w:p>
        </w:tc>
      </w:tr>
      <w:tr w:rsidR="0072779D" w:rsidRPr="00AB5FED" w14:paraId="1B5FC3C0" w14:textId="77777777" w:rsidTr="00D604CE">
        <w:trPr>
          <w:jc w:val="center"/>
          <w:ins w:id="5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4168" w14:textId="77777777" w:rsidR="0072779D" w:rsidRPr="00AB5FED" w:rsidRDefault="0072779D" w:rsidP="00D604CE">
            <w:pPr>
              <w:pStyle w:val="TAL"/>
              <w:rPr>
                <w:ins w:id="52" w:author="Kiran_Samsung_#53_R0" w:date="2023-02-20T09:21:00Z"/>
              </w:rPr>
            </w:pPr>
            <w:ins w:id="53"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12C4" w14:textId="77777777" w:rsidR="0072779D" w:rsidRPr="00AB5FED" w:rsidRDefault="0072779D" w:rsidP="00D604CE">
            <w:pPr>
              <w:pStyle w:val="TAL"/>
              <w:rPr>
                <w:ins w:id="54" w:author="Kiran_Samsung_#53_R0" w:date="2023-02-20T09:21:00Z"/>
              </w:rPr>
            </w:pPr>
            <w:ins w:id="55"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B6D5" w14:textId="77777777" w:rsidR="0072779D" w:rsidRPr="00AB5FED" w:rsidRDefault="0072779D" w:rsidP="00D604CE">
            <w:pPr>
              <w:pStyle w:val="TAL"/>
              <w:rPr>
                <w:ins w:id="56" w:author="Kiran_Samsung_#53_R0" w:date="2023-02-20T09:21:00Z"/>
              </w:rPr>
            </w:pPr>
            <w:ins w:id="57" w:author="Kiran_Samsung_#53_R0" w:date="2023-02-20T09:21:00Z">
              <w:r>
                <w:t>The functional alias of the calling party</w:t>
              </w:r>
            </w:ins>
          </w:p>
        </w:tc>
      </w:tr>
      <w:tr w:rsidR="0072779D" w:rsidRPr="00AB5FED" w14:paraId="71270070" w14:textId="77777777" w:rsidTr="00D604CE">
        <w:trPr>
          <w:jc w:val="center"/>
          <w:ins w:id="5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6355" w14:textId="77777777" w:rsidR="0072779D" w:rsidRDefault="0072779D" w:rsidP="00D604CE">
            <w:pPr>
              <w:pStyle w:val="TAL"/>
              <w:rPr>
                <w:ins w:id="59" w:author="Kiran_Samsung_#53_R0" w:date="2023-02-20T09:21:00Z"/>
              </w:rPr>
            </w:pPr>
            <w:ins w:id="60" w:author="Kiran_Samsung_#53_R0" w:date="2023-02-20T09:21: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91C3" w14:textId="77777777" w:rsidR="0072779D" w:rsidRDefault="0072779D" w:rsidP="00D604CE">
            <w:pPr>
              <w:pStyle w:val="TAL"/>
              <w:rPr>
                <w:ins w:id="61" w:author="Kiran_Samsung_#53_R0" w:date="2023-02-20T09:21:00Z"/>
              </w:rPr>
            </w:pPr>
            <w:ins w:id="62" w:author="Kiran_Samsung_#53_R0" w:date="2023-02-20T09:21:00Z">
              <w:r w:rsidRPr="006A22D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D688" w14:textId="77777777" w:rsidR="0072779D" w:rsidRDefault="0072779D" w:rsidP="00D604CE">
            <w:pPr>
              <w:pStyle w:val="TAL"/>
              <w:rPr>
                <w:ins w:id="63" w:author="Kiran_Samsung_#53_R0" w:date="2023-02-20T09:21:00Z"/>
              </w:rPr>
            </w:pPr>
            <w:ins w:id="64" w:author="Kiran_Samsung_#53_R0" w:date="2023-02-20T09:21:00Z">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ins>
          </w:p>
        </w:tc>
      </w:tr>
      <w:tr w:rsidR="0072779D" w:rsidRPr="00AB5FED" w14:paraId="37ABC9B9" w14:textId="77777777" w:rsidTr="00D604CE">
        <w:trPr>
          <w:jc w:val="center"/>
          <w:ins w:id="6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26" w14:textId="77777777" w:rsidR="0072779D" w:rsidRPr="00AB5FED" w:rsidRDefault="0072779D" w:rsidP="00D604CE">
            <w:pPr>
              <w:pStyle w:val="TAL"/>
              <w:rPr>
                <w:ins w:id="66" w:author="Kiran_Samsung_#53_R0" w:date="2023-02-20T09:21:00Z"/>
                <w:lang w:eastAsia="zh-CN"/>
              </w:rPr>
            </w:pPr>
            <w:ins w:id="67" w:author="Kiran_Samsung_#53_R0" w:date="2023-02-20T09:21:00Z">
              <w:r>
                <w:rPr>
                  <w:lang w:eastAsia="zh-CN"/>
                </w:rPr>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77FD" w14:textId="77777777" w:rsidR="0072779D" w:rsidRDefault="0072779D" w:rsidP="00D604CE">
            <w:pPr>
              <w:pStyle w:val="TAL"/>
              <w:rPr>
                <w:ins w:id="68" w:author="Kiran_Samsung_#53_R0" w:date="2023-02-20T09:21:00Z"/>
              </w:rPr>
            </w:pPr>
            <w:ins w:id="69"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250B" w14:textId="77777777" w:rsidR="0072779D" w:rsidRPr="00AB5FED" w:rsidRDefault="0072779D" w:rsidP="00D604CE">
            <w:pPr>
              <w:pStyle w:val="TAL"/>
              <w:rPr>
                <w:ins w:id="70" w:author="Kiran_Samsung_#53_R0" w:date="2023-02-20T09:21:00Z"/>
              </w:rPr>
            </w:pPr>
            <w:ins w:id="71" w:author="Kiran_Samsung_#53_R0" w:date="2023-02-20T09:21:00Z">
              <w:r>
                <w:t>Indicates whether this ad hoc group call supports end-to-end encryption</w:t>
              </w:r>
            </w:ins>
          </w:p>
        </w:tc>
      </w:tr>
      <w:tr w:rsidR="0072779D" w:rsidRPr="00AB5FED" w14:paraId="5362E0F1" w14:textId="77777777" w:rsidTr="00D604CE">
        <w:trPr>
          <w:jc w:val="center"/>
          <w:ins w:id="7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96EC" w14:textId="77777777" w:rsidR="0072779D" w:rsidRDefault="0072779D" w:rsidP="00D604CE">
            <w:pPr>
              <w:pStyle w:val="TAL"/>
              <w:rPr>
                <w:ins w:id="73" w:author="Kiran_Samsung_#53_R0" w:date="2023-02-20T09:21:00Z"/>
                <w:lang w:eastAsia="zh-CN"/>
              </w:rPr>
            </w:pPr>
            <w:ins w:id="74" w:author="Kiran_Samsung_#53_R0" w:date="2023-02-20T09:21:00Z">
              <w:r>
                <w:rPr>
                  <w:lang w:eastAsia="zh-CN"/>
                </w:rPr>
                <w:t xml:space="preserve">MCData ID list </w:t>
              </w:r>
              <w:r>
                <w:t>(see NOTE 3,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B7F8" w14:textId="77777777" w:rsidR="0072779D" w:rsidRDefault="0072779D" w:rsidP="00D604CE">
            <w:pPr>
              <w:pStyle w:val="TAL"/>
              <w:rPr>
                <w:ins w:id="75" w:author="Kiran_Samsung_#53_R0" w:date="2023-02-20T09:21:00Z"/>
              </w:rPr>
            </w:pPr>
            <w:ins w:id="76"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95F0" w14:textId="77777777" w:rsidR="0072779D" w:rsidRDefault="0072779D" w:rsidP="00D604CE">
            <w:pPr>
              <w:pStyle w:val="TAL"/>
              <w:rPr>
                <w:ins w:id="77" w:author="Kiran_Samsung_#53_R0" w:date="2023-02-20T09:21:00Z"/>
              </w:rPr>
            </w:pPr>
            <w:ins w:id="78" w:author="Kiran_Samsung_#53_R0" w:date="2023-02-20T09:21:00Z">
              <w:r>
                <w:t>MCData IDs of the participants being invited for the ad hoc group call</w:t>
              </w:r>
            </w:ins>
          </w:p>
        </w:tc>
      </w:tr>
      <w:tr w:rsidR="0072779D" w:rsidRPr="00AB5FED" w14:paraId="089CE749" w14:textId="77777777" w:rsidTr="00D604CE">
        <w:trPr>
          <w:jc w:val="center"/>
          <w:ins w:id="7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65B4" w14:textId="77777777" w:rsidR="0072779D" w:rsidRPr="00AB5FED" w:rsidRDefault="0072779D" w:rsidP="00D604CE">
            <w:pPr>
              <w:pStyle w:val="TAL"/>
              <w:rPr>
                <w:ins w:id="80" w:author="Kiran_Samsung_#53_R0" w:date="2023-02-20T09:21:00Z"/>
                <w:lang w:eastAsia="zh-CN"/>
              </w:rPr>
            </w:pPr>
            <w:ins w:id="81"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04C" w14:textId="77777777" w:rsidR="0072779D" w:rsidRPr="00AB5FED" w:rsidRDefault="0072779D" w:rsidP="00D604CE">
            <w:pPr>
              <w:pStyle w:val="TAL"/>
              <w:rPr>
                <w:ins w:id="82" w:author="Kiran_Samsung_#53_R0" w:date="2023-02-20T09:21:00Z"/>
              </w:rPr>
            </w:pPr>
            <w:ins w:id="83"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FF82" w14:textId="77777777" w:rsidR="0072779D" w:rsidRPr="00AB5FED" w:rsidRDefault="0072779D" w:rsidP="00D604CE">
            <w:pPr>
              <w:pStyle w:val="TAL"/>
              <w:rPr>
                <w:ins w:id="84" w:author="Kiran_Samsung_#53_R0" w:date="2023-02-20T09:21:00Z"/>
              </w:rPr>
            </w:pPr>
            <w:ins w:id="85" w:author="Kiran_Samsung_#53_R0" w:date="2023-02-20T09:21:00Z">
              <w:r w:rsidRPr="00AB5FED">
                <w:t xml:space="preserve">Media parameters of </w:t>
              </w:r>
              <w:r w:rsidRPr="00894C7F">
                <w:t>MCData client</w:t>
              </w:r>
              <w:r w:rsidRPr="00AB5FED">
                <w:t>s</w:t>
              </w:r>
            </w:ins>
          </w:p>
        </w:tc>
      </w:tr>
      <w:tr w:rsidR="0072779D" w:rsidRPr="00AB5FED" w14:paraId="262D38EC" w14:textId="77777777" w:rsidTr="00D604CE">
        <w:trPr>
          <w:jc w:val="center"/>
          <w:ins w:id="8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92D2" w14:textId="77777777" w:rsidR="0072779D" w:rsidRPr="00993675" w:rsidRDefault="0072779D" w:rsidP="00D604CE">
            <w:pPr>
              <w:pStyle w:val="TAL"/>
              <w:rPr>
                <w:ins w:id="87" w:author="Kiran_Samsung_#53_R0" w:date="2023-02-20T09:21:00Z"/>
                <w:lang w:eastAsia="zh-CN"/>
              </w:rPr>
            </w:pPr>
            <w:ins w:id="88" w:author="Kiran_Samsung_#53_R0" w:date="2023-02-20T09:21:00Z">
              <w:r>
                <w:rPr>
                  <w:lang w:eastAsia="zh-CN"/>
                </w:rPr>
                <w:t>Imminent peril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37B6" w14:textId="77777777" w:rsidR="0072779D" w:rsidRPr="00993675" w:rsidRDefault="0072779D" w:rsidP="00D604CE">
            <w:pPr>
              <w:pStyle w:val="TAL"/>
              <w:rPr>
                <w:ins w:id="89" w:author="Kiran_Samsung_#53_R0" w:date="2023-02-20T09:21:00Z"/>
                <w:lang w:eastAsia="zh-CN"/>
              </w:rPr>
            </w:pPr>
            <w:ins w:id="90"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2E84" w14:textId="77777777" w:rsidR="0072779D" w:rsidRPr="00993675" w:rsidRDefault="0072779D" w:rsidP="00D604CE">
            <w:pPr>
              <w:pStyle w:val="TAL"/>
              <w:rPr>
                <w:ins w:id="91" w:author="Kiran_Samsung_#53_R0" w:date="2023-02-20T09:21:00Z"/>
                <w:lang w:eastAsia="zh-CN"/>
              </w:rPr>
            </w:pPr>
            <w:ins w:id="92" w:author="Kiran_Samsung_#53_R0" w:date="2023-02-20T09:21:00Z">
              <w:r>
                <w:rPr>
                  <w:lang w:eastAsia="zh-CN"/>
                </w:rPr>
                <w:t>Indicates that the ad hoc group call request is an MC service imminent peril call</w:t>
              </w:r>
            </w:ins>
          </w:p>
        </w:tc>
      </w:tr>
      <w:tr w:rsidR="0072779D" w:rsidRPr="00AB5FED" w14:paraId="042208D7" w14:textId="77777777" w:rsidTr="00D604CE">
        <w:trPr>
          <w:jc w:val="center"/>
          <w:ins w:id="9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8DB4" w14:textId="77777777" w:rsidR="0072779D" w:rsidRPr="00993675" w:rsidRDefault="0072779D" w:rsidP="00D604CE">
            <w:pPr>
              <w:pStyle w:val="TAL"/>
              <w:rPr>
                <w:ins w:id="94" w:author="Kiran_Samsung_#53_R0" w:date="2023-02-20T09:21:00Z"/>
                <w:lang w:eastAsia="zh-CN"/>
              </w:rPr>
            </w:pPr>
            <w:ins w:id="95" w:author="Kiran_Samsung_#53_R0" w:date="2023-02-20T09:21:00Z">
              <w:r>
                <w:rPr>
                  <w:lang w:eastAsia="zh-CN"/>
                </w:rPr>
                <w:t>Emergency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064F" w14:textId="77777777" w:rsidR="0072779D" w:rsidRPr="00993675" w:rsidRDefault="0072779D" w:rsidP="00D604CE">
            <w:pPr>
              <w:pStyle w:val="TAL"/>
              <w:rPr>
                <w:ins w:id="96" w:author="Kiran_Samsung_#53_R0" w:date="2023-02-20T09:21:00Z"/>
                <w:lang w:eastAsia="zh-CN"/>
              </w:rPr>
            </w:pPr>
            <w:ins w:id="97"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8EF53" w14:textId="77777777" w:rsidR="0072779D" w:rsidRPr="00993675" w:rsidRDefault="0072779D" w:rsidP="00D604CE">
            <w:pPr>
              <w:pStyle w:val="TAL"/>
              <w:rPr>
                <w:ins w:id="98" w:author="Kiran_Samsung_#53_R0" w:date="2023-02-20T09:21:00Z"/>
                <w:lang w:eastAsia="zh-CN"/>
              </w:rPr>
            </w:pPr>
            <w:ins w:id="99" w:author="Kiran_Samsung_#53_R0" w:date="2023-02-20T09:21:00Z">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ins>
          </w:p>
        </w:tc>
      </w:tr>
      <w:tr w:rsidR="0072779D" w:rsidRPr="00AB5FED" w14:paraId="3195DDE2" w14:textId="77777777" w:rsidTr="00D604CE">
        <w:trPr>
          <w:jc w:val="center"/>
          <w:ins w:id="10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D0BC" w14:textId="77777777" w:rsidR="0072779D" w:rsidRDefault="0072779D" w:rsidP="00D604CE">
            <w:pPr>
              <w:pStyle w:val="TAL"/>
              <w:rPr>
                <w:ins w:id="101" w:author="Kiran_Samsung_#53_R0" w:date="2023-02-20T09:21:00Z"/>
                <w:lang w:val="en-US" w:eastAsia="zh-CN"/>
              </w:rPr>
            </w:pPr>
            <w:ins w:id="102" w:author="Kiran_Samsung_#53_R0" w:date="2023-02-20T09:21:00Z">
              <w:r>
                <w:rPr>
                  <w:lang w:val="en-US" w:eastAsia="zh-CN"/>
                </w:rPr>
                <w:t>MCData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91B6" w14:textId="77777777" w:rsidR="0072779D" w:rsidRDefault="0072779D" w:rsidP="00D604CE">
            <w:pPr>
              <w:pStyle w:val="TAL"/>
              <w:rPr>
                <w:ins w:id="103" w:author="Kiran_Samsung_#53_R0" w:date="2023-02-20T09:21:00Z"/>
                <w:lang w:val="en-US" w:eastAsia="zh-CN"/>
              </w:rPr>
            </w:pPr>
            <w:ins w:id="104" w:author="Kiran_Samsung_#53_R0" w:date="2023-02-20T09:21: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F604" w14:textId="77777777" w:rsidR="0072779D" w:rsidRDefault="0072779D" w:rsidP="00D604CE">
            <w:pPr>
              <w:pStyle w:val="TAL"/>
              <w:rPr>
                <w:ins w:id="105" w:author="Kiran_Samsung_#53_R0" w:date="2023-02-20T09:21:00Z"/>
                <w:lang w:val="en-US" w:eastAsia="zh-CN"/>
              </w:rPr>
            </w:pPr>
            <w:ins w:id="106" w:author="Kiran_Samsung_#53_R0" w:date="2023-02-20T09:21:00Z">
              <w:r>
                <w:rPr>
                  <w:rFonts w:cs="Arial"/>
                  <w:kern w:val="2"/>
                  <w:szCs w:val="18"/>
                </w:rPr>
                <w:t>List of participants required to acknowledge the ad hoc group call before start of the audio transmission</w:t>
              </w:r>
            </w:ins>
          </w:p>
        </w:tc>
      </w:tr>
      <w:tr w:rsidR="0072779D" w:rsidRPr="00AB5FED" w14:paraId="1346AFEC" w14:textId="77777777" w:rsidTr="00D604CE">
        <w:trPr>
          <w:jc w:val="center"/>
          <w:ins w:id="10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E631" w14:textId="77777777" w:rsidR="0072779D" w:rsidRDefault="0072779D" w:rsidP="00D604CE">
            <w:pPr>
              <w:pStyle w:val="TAL"/>
              <w:rPr>
                <w:ins w:id="108" w:author="Kiran_Samsung_#53_R0" w:date="2023-02-20T09:21:00Z"/>
                <w:lang w:val="en-US" w:eastAsia="zh-CN"/>
              </w:rPr>
            </w:pPr>
            <w:ins w:id="109" w:author="Kiran_Samsung_#53_R0" w:date="2023-02-20T09:21: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BD64" w14:textId="77777777" w:rsidR="0072779D" w:rsidRDefault="0072779D" w:rsidP="00D604CE">
            <w:pPr>
              <w:pStyle w:val="TAL"/>
              <w:rPr>
                <w:ins w:id="110" w:author="Kiran_Samsung_#53_R0" w:date="2023-02-20T09:21:00Z"/>
                <w:lang w:val="en-US" w:eastAsia="zh-CN"/>
              </w:rPr>
            </w:pPr>
            <w:ins w:id="111"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8C22" w14:textId="77777777" w:rsidR="0072779D" w:rsidRDefault="0072779D" w:rsidP="00D604CE">
            <w:pPr>
              <w:pStyle w:val="TAL"/>
              <w:rPr>
                <w:ins w:id="112" w:author="Kiran_Samsung_#53_R0" w:date="2023-02-20T09:21:00Z"/>
                <w:lang w:val="en-US" w:eastAsia="zh-CN"/>
              </w:rPr>
            </w:pPr>
            <w:ins w:id="113" w:author="Kiran_Samsung_#53_R0" w:date="2023-02-20T09:21:00Z">
              <w:r>
                <w:t xml:space="preserve">Location of the calling party. </w:t>
              </w:r>
            </w:ins>
          </w:p>
        </w:tc>
      </w:tr>
      <w:tr w:rsidR="0072779D" w:rsidRPr="00AB5FED" w14:paraId="5AE47AA1" w14:textId="77777777" w:rsidTr="00D604CE">
        <w:trPr>
          <w:jc w:val="center"/>
          <w:ins w:id="11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B3B9" w14:textId="77777777" w:rsidR="0072779D" w:rsidRDefault="0072779D" w:rsidP="00D604CE">
            <w:pPr>
              <w:pStyle w:val="TAL"/>
              <w:rPr>
                <w:ins w:id="115" w:author="Kiran_Samsung_#53_R0" w:date="2023-02-20T09:21:00Z"/>
              </w:rPr>
            </w:pPr>
            <w:ins w:id="116" w:author="Kiran_Samsung_#53_R0" w:date="2023-02-20T09:21:00Z">
              <w:r>
                <w:t xml:space="preserve">Criteria for determining the participants </w:t>
              </w:r>
              <w:r>
                <w:rPr>
                  <w:lang w:eastAsia="zh-CN"/>
                </w:rPr>
                <w:t>(see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286" w14:textId="77777777" w:rsidR="0072779D" w:rsidRDefault="0072779D" w:rsidP="00D604CE">
            <w:pPr>
              <w:pStyle w:val="TAL"/>
              <w:rPr>
                <w:ins w:id="117" w:author="Kiran_Samsung_#53_R0" w:date="2023-02-20T09:21:00Z"/>
              </w:rPr>
            </w:pPr>
            <w:ins w:id="11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F8A5" w14:textId="77777777" w:rsidR="0072779D" w:rsidRDefault="0072779D" w:rsidP="00D604CE">
            <w:pPr>
              <w:pStyle w:val="TAL"/>
              <w:rPr>
                <w:ins w:id="119" w:author="Kiran_Samsung_#53_R0" w:date="2023-02-20T09:21:00Z"/>
              </w:rPr>
            </w:pPr>
            <w:ins w:id="120"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particpants in a particular area</w:t>
              </w:r>
            </w:ins>
          </w:p>
        </w:tc>
      </w:tr>
      <w:tr w:rsidR="0072779D" w:rsidRPr="00AB5FED" w14:paraId="6B7E512A" w14:textId="77777777" w:rsidTr="00D604CE">
        <w:trPr>
          <w:jc w:val="center"/>
          <w:ins w:id="12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552C" w14:textId="77777777" w:rsidR="0072779D" w:rsidRDefault="0072779D" w:rsidP="00D604CE">
            <w:pPr>
              <w:pStyle w:val="TAL"/>
              <w:rPr>
                <w:ins w:id="122" w:author="Kiran_Samsung_#53_R0" w:date="2023-02-20T09:21:00Z"/>
              </w:rPr>
            </w:pPr>
            <w:ins w:id="123"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34EE" w14:textId="77777777" w:rsidR="0072779D" w:rsidRDefault="0072779D" w:rsidP="00D604CE">
            <w:pPr>
              <w:pStyle w:val="TAL"/>
              <w:rPr>
                <w:ins w:id="124" w:author="Kiran_Samsung_#53_R0" w:date="2023-02-20T09:21:00Z"/>
              </w:rPr>
            </w:pPr>
            <w:ins w:id="125"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4DEE" w14:textId="77777777" w:rsidR="0072779D" w:rsidRDefault="0072779D" w:rsidP="00D604CE">
            <w:pPr>
              <w:pStyle w:val="TAL"/>
              <w:rPr>
                <w:ins w:id="126" w:author="Kiran_Samsung_#53_R0" w:date="2023-02-20T09:21:00Z"/>
              </w:rPr>
            </w:pPr>
            <w:ins w:id="127" w:author="Kiran_Samsung_#53_R0" w:date="2023-02-20T09:21: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779D" w:rsidRPr="00AB5FED" w14:paraId="3DDF914F" w14:textId="77777777" w:rsidTr="00D604CE">
        <w:trPr>
          <w:jc w:val="center"/>
          <w:ins w:id="128"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B0D1" w14:textId="77777777" w:rsidR="0072779D" w:rsidRDefault="0072779D" w:rsidP="00D604CE">
            <w:pPr>
              <w:pStyle w:val="TAN"/>
              <w:rPr>
                <w:ins w:id="129" w:author="Kiran_Samsung_#53_R0" w:date="2023-02-20T09:21:00Z"/>
              </w:rPr>
            </w:pPr>
            <w:ins w:id="130" w:author="Kiran_Samsung_#53_R0" w:date="2023-02-20T09:21:00Z">
              <w:r>
                <w:t>NOTE 1:</w:t>
              </w:r>
              <w:r>
                <w:tab/>
                <w:t xml:space="preserve">If this information element is not included, the MC service server assigns an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ins>
          </w:p>
          <w:p w14:paraId="641825CE" w14:textId="77777777" w:rsidR="0072779D" w:rsidRPr="007B7446" w:rsidRDefault="0072779D" w:rsidP="00D604CE">
            <w:pPr>
              <w:pStyle w:val="TAN"/>
              <w:rPr>
                <w:ins w:id="131" w:author="Kiran_Samsung_#53_R0" w:date="2023-02-20T09:21:00Z"/>
              </w:rPr>
            </w:pPr>
            <w:ins w:id="132" w:author="Kiran_Samsung_#53_R0" w:date="2023-02-20T09:21:00Z">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ins>
          </w:p>
          <w:p w14:paraId="0D6F2E8C" w14:textId="77777777" w:rsidR="0072779D" w:rsidRDefault="0072779D" w:rsidP="00D604CE">
            <w:pPr>
              <w:pStyle w:val="TAN"/>
              <w:rPr>
                <w:ins w:id="133" w:author="Kiran_Samsung_#53_R0" w:date="2023-02-20T09:21:00Z"/>
              </w:rPr>
            </w:pPr>
            <w:ins w:id="134" w:author="Kiran_Samsung_#53_R0" w:date="2023-02-20T09:21:00Z">
              <w:r w:rsidRPr="002D2654">
                <w:t>NOTE</w:t>
              </w:r>
              <w:r>
                <w:t> 3</w:t>
              </w:r>
              <w:r w:rsidRPr="002D2654">
                <w:t>:</w:t>
              </w:r>
              <w:r>
                <w:tab/>
              </w:r>
              <w:r>
                <w:rPr>
                  <w:lang w:val="en-US"/>
                </w:rPr>
                <w:t>This element is included only when the originating client sends the list of participants.</w:t>
              </w:r>
            </w:ins>
          </w:p>
          <w:p w14:paraId="7D597B1C" w14:textId="77777777" w:rsidR="0072779D" w:rsidRDefault="0072779D" w:rsidP="00D604CE">
            <w:pPr>
              <w:pStyle w:val="TAN"/>
              <w:rPr>
                <w:ins w:id="135" w:author="Kiran_Samsung_#53_R0" w:date="2023-02-20T09:21:00Z"/>
              </w:rPr>
            </w:pPr>
            <w:ins w:id="136" w:author="Kiran_Samsung_#53_R0" w:date="2023-02-20T09:21:00Z">
              <w:r>
                <w:t>NOTE 4:</w:t>
              </w:r>
              <w:r>
                <w:tab/>
                <w:t>If used, only one of these information elements is present.</w:t>
              </w:r>
            </w:ins>
          </w:p>
          <w:p w14:paraId="6CD4E199" w14:textId="77777777" w:rsidR="0072779D" w:rsidRPr="002D2654" w:rsidRDefault="0072779D" w:rsidP="00D604CE">
            <w:pPr>
              <w:pStyle w:val="TAN"/>
              <w:rPr>
                <w:ins w:id="137" w:author="Kiran_Samsung_#53_R0" w:date="2023-02-20T09:21:00Z"/>
              </w:rPr>
            </w:pPr>
            <w:ins w:id="138" w:author="Kiran_Samsung_#53_R0" w:date="2023-02-20T09:21:00Z">
              <w:r>
                <w:t>NOTE 5:</w:t>
              </w:r>
              <w:r>
                <w:tab/>
                <w:t>Only one of these information elements is present.</w:t>
              </w:r>
            </w:ins>
          </w:p>
        </w:tc>
      </w:tr>
    </w:tbl>
    <w:p w14:paraId="44D65EBD" w14:textId="77777777" w:rsidR="0072779D" w:rsidRDefault="0072779D" w:rsidP="0072779D">
      <w:pPr>
        <w:rPr>
          <w:ins w:id="139" w:author="Kiran_Samsung_#53_R0" w:date="2023-02-20T09:21:00Z"/>
        </w:rPr>
      </w:pPr>
    </w:p>
    <w:p w14:paraId="6EFD46BC" w14:textId="77777777" w:rsidR="0072779D" w:rsidRPr="00AB5FED" w:rsidRDefault="0072779D" w:rsidP="0072779D">
      <w:pPr>
        <w:pStyle w:val="Heading4"/>
        <w:rPr>
          <w:ins w:id="140" w:author="Kiran_Samsung_#53_R0" w:date="2023-02-20T09:21:00Z"/>
        </w:rPr>
      </w:pPr>
      <w:bookmarkStart w:id="141" w:name="_Toc122563385"/>
      <w:ins w:id="142" w:author="Kiran_Samsung_#53_R0" w:date="2023-02-20T09:21:00Z">
        <w:r>
          <w:t>7.17.</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141"/>
      </w:ins>
    </w:p>
    <w:p w14:paraId="058F7E7B" w14:textId="77777777" w:rsidR="0072779D" w:rsidRDefault="0072779D" w:rsidP="0072779D">
      <w:pPr>
        <w:rPr>
          <w:ins w:id="143" w:author="Kiran_Samsung_#53_R0" w:date="2023-02-20T09:21:00Z"/>
        </w:rPr>
      </w:pPr>
      <w:ins w:id="144" w:author="Kiran_Samsung_#53_R0" w:date="2023-02-20T09:21:00Z">
        <w:r w:rsidRPr="00AB5FED">
          <w:t>Table </w:t>
        </w:r>
        <w:r>
          <w:t>7.17.</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r w:rsidRPr="00894C7F">
          <w:t>MCData server</w:t>
        </w:r>
        <w:r w:rsidRPr="00AB5FED">
          <w:t xml:space="preserve"> to the </w:t>
        </w:r>
        <w:r w:rsidRPr="00894C7F">
          <w:t>MCData client</w:t>
        </w:r>
        <w:r>
          <w:t>. This response could be intermediate response to provide the server assigned MCData ad hoc group ID.</w:t>
        </w:r>
      </w:ins>
    </w:p>
    <w:p w14:paraId="6CF3E29D" w14:textId="77777777" w:rsidR="0072779D" w:rsidRPr="00AB5FED" w:rsidRDefault="0072779D" w:rsidP="0072779D">
      <w:pPr>
        <w:pStyle w:val="TH"/>
        <w:rPr>
          <w:ins w:id="145" w:author="Kiran_Samsung_#53_R0" w:date="2023-02-20T09:21:00Z"/>
        </w:rPr>
      </w:pPr>
      <w:ins w:id="146" w:author="Kiran_Samsung_#53_R0" w:date="2023-02-20T09:21:00Z">
        <w:r>
          <w:lastRenderedPageBreak/>
          <w:t>Table 7.17.</w:t>
        </w:r>
        <w:r w:rsidRPr="00AB5FED">
          <w:t>2.</w:t>
        </w:r>
        <w:r>
          <w:t>2-1 Ad hoc g</w:t>
        </w:r>
        <w:r w:rsidRPr="00AB5FED">
          <w:t xml:space="preserve">roup </w:t>
        </w:r>
        <w:r>
          <w:t>call</w:t>
        </w:r>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FF15DE" w14:textId="77777777" w:rsidTr="00D604CE">
        <w:trPr>
          <w:jc w:val="center"/>
          <w:ins w:id="14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8822" w14:textId="77777777" w:rsidR="0072779D" w:rsidRPr="00AB5FED" w:rsidRDefault="0072779D" w:rsidP="00D604CE">
            <w:pPr>
              <w:pStyle w:val="TAH"/>
              <w:rPr>
                <w:ins w:id="148" w:author="Kiran_Samsung_#53_R0" w:date="2023-02-20T09:21:00Z"/>
                <w:lang w:eastAsia="ja-JP"/>
              </w:rPr>
            </w:pPr>
            <w:ins w:id="149"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7E29" w14:textId="77777777" w:rsidR="0072779D" w:rsidRPr="00AB5FED" w:rsidRDefault="0072779D" w:rsidP="00D604CE">
            <w:pPr>
              <w:pStyle w:val="TAH"/>
              <w:rPr>
                <w:ins w:id="150" w:author="Kiran_Samsung_#53_R0" w:date="2023-02-20T09:21:00Z"/>
                <w:lang w:eastAsia="ja-JP"/>
              </w:rPr>
            </w:pPr>
            <w:ins w:id="151"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9D65" w14:textId="77777777" w:rsidR="0072779D" w:rsidRPr="00AB5FED" w:rsidRDefault="0072779D" w:rsidP="00D604CE">
            <w:pPr>
              <w:pStyle w:val="TAH"/>
              <w:rPr>
                <w:ins w:id="152" w:author="Kiran_Samsung_#53_R0" w:date="2023-02-20T09:21:00Z"/>
                <w:lang w:eastAsia="ja-JP"/>
              </w:rPr>
            </w:pPr>
            <w:ins w:id="153" w:author="Kiran_Samsung_#53_R0" w:date="2023-02-20T09:21:00Z">
              <w:r w:rsidRPr="00AB5FED">
                <w:t>Description</w:t>
              </w:r>
            </w:ins>
          </w:p>
        </w:tc>
      </w:tr>
      <w:tr w:rsidR="0072779D" w:rsidRPr="00AB5FED" w14:paraId="61B8F12B" w14:textId="77777777" w:rsidTr="00D604CE">
        <w:trPr>
          <w:jc w:val="center"/>
          <w:ins w:id="15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A7E3" w14:textId="77777777" w:rsidR="0072779D" w:rsidRPr="00AB5FED" w:rsidRDefault="0072779D" w:rsidP="00D604CE">
            <w:pPr>
              <w:pStyle w:val="TAL"/>
              <w:rPr>
                <w:ins w:id="155" w:author="Kiran_Samsung_#53_R0" w:date="2023-02-20T09:21:00Z"/>
                <w:lang w:eastAsia="ja-JP"/>
              </w:rPr>
            </w:pPr>
            <w:ins w:id="156"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78D2" w14:textId="77777777" w:rsidR="0072779D" w:rsidRPr="00AB5FED" w:rsidRDefault="0072779D" w:rsidP="00D604CE">
            <w:pPr>
              <w:pStyle w:val="TAL"/>
              <w:rPr>
                <w:ins w:id="157" w:author="Kiran_Samsung_#53_R0" w:date="2023-02-20T09:21:00Z"/>
                <w:lang w:eastAsia="ja-JP"/>
              </w:rPr>
            </w:pPr>
            <w:ins w:id="158"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E377" w14:textId="77777777" w:rsidR="0072779D" w:rsidRPr="00AB5FED" w:rsidRDefault="0072779D" w:rsidP="00D604CE">
            <w:pPr>
              <w:pStyle w:val="TAL"/>
              <w:rPr>
                <w:ins w:id="159" w:author="Kiran_Samsung_#53_R0" w:date="2023-02-20T09:21:00Z"/>
                <w:lang w:eastAsia="ja-JP"/>
              </w:rPr>
            </w:pPr>
            <w:ins w:id="160" w:author="Kiran_Samsung_#53_R0" w:date="2023-02-20T09:21:00Z">
              <w:r w:rsidRPr="00AB5FED">
                <w:t xml:space="preserve">The </w:t>
              </w:r>
              <w:r>
                <w:rPr>
                  <w:rFonts w:hint="eastAsia"/>
                  <w:lang w:eastAsia="zh-CN"/>
                </w:rPr>
                <w:t>MCData ID of</w:t>
              </w:r>
              <w:r w:rsidRPr="00AB5FED">
                <w:t xml:space="preserve"> the calling party</w:t>
              </w:r>
            </w:ins>
          </w:p>
        </w:tc>
      </w:tr>
      <w:tr w:rsidR="0072779D" w:rsidRPr="00AB5FED" w14:paraId="0290F828" w14:textId="77777777" w:rsidTr="00D604CE">
        <w:trPr>
          <w:jc w:val="center"/>
          <w:ins w:id="16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ED85" w14:textId="77777777" w:rsidR="0072779D" w:rsidRPr="00AB5FED" w:rsidRDefault="0072779D" w:rsidP="00D604CE">
            <w:pPr>
              <w:pStyle w:val="TAL"/>
              <w:rPr>
                <w:ins w:id="162" w:author="Kiran_Samsung_#53_R0" w:date="2023-02-20T09:21:00Z"/>
                <w:lang w:eastAsia="ja-JP"/>
              </w:rPr>
            </w:pPr>
            <w:ins w:id="163" w:author="Kiran_Samsung_#53_R0" w:date="2023-02-20T09:21:00Z">
              <w:r>
                <w:rPr>
                  <w:rFonts w:hint="eastAsia"/>
                  <w:lang w:eastAsia="zh-CN"/>
                </w:rPr>
                <w:t>MCData ad</w:t>
              </w:r>
              <w:r>
                <w:rPr>
                  <w:lang w:eastAsia="zh-CN"/>
                </w:rPr>
                <w:t> hoc</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BFA9" w14:textId="77777777" w:rsidR="0072779D" w:rsidRPr="00AB5FED" w:rsidRDefault="0072779D" w:rsidP="00D604CE">
            <w:pPr>
              <w:pStyle w:val="TAL"/>
              <w:rPr>
                <w:ins w:id="164" w:author="Kiran_Samsung_#53_R0" w:date="2023-02-20T09:21:00Z"/>
                <w:lang w:eastAsia="ja-JP"/>
              </w:rPr>
            </w:pPr>
            <w:ins w:id="165" w:author="Kiran_Samsung_#53_R0" w:date="2023-02-20T09:21: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A704" w14:textId="77777777" w:rsidR="0072779D" w:rsidRPr="00AB5FED" w:rsidRDefault="0072779D" w:rsidP="00D604CE">
            <w:pPr>
              <w:pStyle w:val="TAL"/>
              <w:rPr>
                <w:ins w:id="166" w:author="Kiran_Samsung_#53_R0" w:date="2023-02-20T09:21:00Z"/>
                <w:lang w:eastAsia="ja-JP"/>
              </w:rPr>
            </w:pPr>
            <w:ins w:id="167"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call which is assigned by the </w:t>
              </w:r>
              <w:r w:rsidRPr="00894C7F">
                <w:rPr>
                  <w:lang w:eastAsia="zh-CN"/>
                </w:rPr>
                <w:t>MCData server</w:t>
              </w:r>
              <w:r>
                <w:rPr>
                  <w:lang w:eastAsia="zh-CN"/>
                </w:rPr>
                <w:t>.This information element shall be present if the authorization result is success.</w:t>
              </w:r>
            </w:ins>
          </w:p>
        </w:tc>
      </w:tr>
      <w:tr w:rsidR="0072779D" w:rsidRPr="00AB5FED" w14:paraId="68847868" w14:textId="77777777" w:rsidTr="00D604CE">
        <w:trPr>
          <w:jc w:val="center"/>
          <w:ins w:id="16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D6C0" w14:textId="77777777" w:rsidR="0072779D" w:rsidRPr="006A22D6" w:rsidRDefault="0072779D" w:rsidP="00D604CE">
            <w:pPr>
              <w:pStyle w:val="TAL"/>
              <w:rPr>
                <w:ins w:id="169" w:author="Kiran_Samsung_#53_R0" w:date="2023-02-20T09:21:00Z"/>
                <w:lang w:eastAsia="zh-CN"/>
              </w:rPr>
            </w:pPr>
            <w:ins w:id="170" w:author="Kiran_Samsung_#53_R0" w:date="2023-02-20T09:21: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2A6A" w14:textId="77777777" w:rsidR="0072779D" w:rsidRPr="00D44D45" w:rsidRDefault="0072779D" w:rsidP="00D604CE">
            <w:pPr>
              <w:pStyle w:val="TAL"/>
              <w:rPr>
                <w:ins w:id="171" w:author="Kiran_Samsung_#53_R0" w:date="2023-02-20T09:21:00Z"/>
              </w:rPr>
            </w:pPr>
            <w:ins w:id="172"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0ADC" w14:textId="77777777" w:rsidR="0072779D" w:rsidRPr="00D44D45" w:rsidRDefault="0072779D" w:rsidP="00D604CE">
            <w:pPr>
              <w:pStyle w:val="TAL"/>
              <w:rPr>
                <w:ins w:id="173" w:author="Kiran_Samsung_#53_R0" w:date="2023-02-20T09:21:00Z"/>
              </w:rPr>
            </w:pPr>
            <w:ins w:id="174" w:author="Kiran_Samsung_#53_R0" w:date="2023-02-20T09:21:00Z">
              <w:r>
                <w:t>Indicate if authorization is success or failure</w:t>
              </w:r>
            </w:ins>
          </w:p>
        </w:tc>
      </w:tr>
    </w:tbl>
    <w:p w14:paraId="3D0C097E" w14:textId="77777777" w:rsidR="0072779D" w:rsidRPr="00AB5FED" w:rsidRDefault="0072779D" w:rsidP="0072779D">
      <w:pPr>
        <w:rPr>
          <w:ins w:id="175" w:author="Kiran_Samsung_#53_R0" w:date="2023-02-20T09:21:00Z"/>
        </w:rPr>
      </w:pPr>
    </w:p>
    <w:p w14:paraId="11D50D34" w14:textId="77777777" w:rsidR="0072779D" w:rsidRPr="00AB5FED" w:rsidRDefault="0072779D" w:rsidP="0072779D">
      <w:pPr>
        <w:pStyle w:val="Heading4"/>
        <w:rPr>
          <w:ins w:id="176" w:author="Kiran_Samsung_#53_R0" w:date="2023-02-20T09:21:00Z"/>
        </w:rPr>
      </w:pPr>
      <w:bookmarkStart w:id="177" w:name="_Toc122563386"/>
      <w:ins w:id="178" w:author="Kiran_Samsung_#53_R0" w:date="2023-02-20T09:21:00Z">
        <w:r>
          <w:t>7.17.</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177"/>
      </w:ins>
    </w:p>
    <w:p w14:paraId="356842FB" w14:textId="77777777" w:rsidR="0072779D" w:rsidRPr="00AB5FED" w:rsidRDefault="0072779D" w:rsidP="0072779D">
      <w:pPr>
        <w:rPr>
          <w:ins w:id="179" w:author="Kiran_Samsung_#53_R0" w:date="2023-02-20T09:21:00Z"/>
        </w:rPr>
      </w:pPr>
      <w:ins w:id="180" w:author="Kiran_Samsung_#53_R0" w:date="2023-02-20T09:21:00Z">
        <w:r w:rsidRPr="00AB5FED">
          <w:t>Table </w:t>
        </w:r>
        <w:r>
          <w:t>7.17.</w:t>
        </w:r>
        <w:r w:rsidRPr="00AB5FED">
          <w:t>2.</w:t>
        </w:r>
        <w:r>
          <w:t>3</w:t>
        </w:r>
        <w:r w:rsidRPr="00AB5FED">
          <w:t xml:space="preserve">-1 describes the information flow </w:t>
        </w:r>
        <w:r>
          <w:t xml:space="preserve">ad hoc </w:t>
        </w:r>
        <w:r w:rsidRPr="00AB5FED">
          <w:t xml:space="preserve">group call request between the </w:t>
        </w:r>
        <w:r w:rsidRPr="00894C7F">
          <w:t>MCData server</w:t>
        </w:r>
        <w:r w:rsidRPr="00AB5FED">
          <w:t>s.</w:t>
        </w:r>
      </w:ins>
    </w:p>
    <w:p w14:paraId="7BDE6EC5" w14:textId="77777777" w:rsidR="0072779D" w:rsidRPr="00AB5FED" w:rsidRDefault="0072779D" w:rsidP="0072779D">
      <w:pPr>
        <w:pStyle w:val="TH"/>
        <w:rPr>
          <w:ins w:id="181" w:author="Kiran_Samsung_#53_R0" w:date="2023-02-20T09:21:00Z"/>
        </w:rPr>
      </w:pPr>
      <w:ins w:id="182" w:author="Kiran_Samsung_#53_R0" w:date="2023-02-20T09:21:00Z">
        <w:r w:rsidRPr="00AB5FED">
          <w:t>Table </w:t>
        </w:r>
        <w:r>
          <w:t>7.17.</w:t>
        </w:r>
        <w:r w:rsidRPr="00AB5FED">
          <w:t>2.</w:t>
        </w:r>
        <w:r>
          <w:t>3</w:t>
        </w:r>
        <w:r w:rsidRPr="00AB5FED">
          <w:t xml:space="preserve">-1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4EC187" w14:textId="77777777" w:rsidTr="00D604CE">
        <w:trPr>
          <w:jc w:val="center"/>
          <w:ins w:id="18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88BC" w14:textId="77777777" w:rsidR="0072779D" w:rsidRPr="00AB5FED" w:rsidRDefault="0072779D" w:rsidP="00D604CE">
            <w:pPr>
              <w:pStyle w:val="TAH"/>
              <w:rPr>
                <w:ins w:id="184" w:author="Kiran_Samsung_#53_R0" w:date="2023-02-20T09:21:00Z"/>
                <w:lang w:eastAsia="ja-JP"/>
              </w:rPr>
            </w:pPr>
            <w:ins w:id="185"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4FDD" w14:textId="77777777" w:rsidR="0072779D" w:rsidRPr="00AB5FED" w:rsidRDefault="0072779D" w:rsidP="00D604CE">
            <w:pPr>
              <w:pStyle w:val="TAH"/>
              <w:rPr>
                <w:ins w:id="186" w:author="Kiran_Samsung_#53_R0" w:date="2023-02-20T09:21:00Z"/>
                <w:lang w:eastAsia="ja-JP"/>
              </w:rPr>
            </w:pPr>
            <w:ins w:id="187"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BAA3" w14:textId="77777777" w:rsidR="0072779D" w:rsidRPr="00AB5FED" w:rsidRDefault="0072779D" w:rsidP="00D604CE">
            <w:pPr>
              <w:pStyle w:val="TAH"/>
              <w:rPr>
                <w:ins w:id="188" w:author="Kiran_Samsung_#53_R0" w:date="2023-02-20T09:21:00Z"/>
                <w:lang w:eastAsia="ja-JP"/>
              </w:rPr>
            </w:pPr>
            <w:ins w:id="189" w:author="Kiran_Samsung_#53_R0" w:date="2023-02-20T09:21:00Z">
              <w:r w:rsidRPr="00AB5FED">
                <w:t>Description</w:t>
              </w:r>
            </w:ins>
          </w:p>
        </w:tc>
      </w:tr>
      <w:tr w:rsidR="0072779D" w:rsidRPr="00AB5FED" w14:paraId="2E7FFB44" w14:textId="77777777" w:rsidTr="00D604CE">
        <w:trPr>
          <w:jc w:val="center"/>
          <w:ins w:id="19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285E" w14:textId="77777777" w:rsidR="0072779D" w:rsidRPr="00AB5FED" w:rsidRDefault="0072779D" w:rsidP="00D604CE">
            <w:pPr>
              <w:pStyle w:val="TAL"/>
              <w:rPr>
                <w:ins w:id="191" w:author="Kiran_Samsung_#53_R0" w:date="2023-02-20T09:21:00Z"/>
                <w:lang w:eastAsia="ja-JP"/>
              </w:rPr>
            </w:pPr>
            <w:ins w:id="192"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D33" w14:textId="77777777" w:rsidR="0072779D" w:rsidRPr="00AB5FED" w:rsidRDefault="0072779D" w:rsidP="00D604CE">
            <w:pPr>
              <w:pStyle w:val="TAL"/>
              <w:rPr>
                <w:ins w:id="193" w:author="Kiran_Samsung_#53_R0" w:date="2023-02-20T09:21:00Z"/>
                <w:lang w:eastAsia="ja-JP"/>
              </w:rPr>
            </w:pPr>
            <w:ins w:id="194"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0934" w14:textId="77777777" w:rsidR="0072779D" w:rsidRPr="00AB5FED" w:rsidRDefault="0072779D" w:rsidP="00D604CE">
            <w:pPr>
              <w:pStyle w:val="TAL"/>
              <w:rPr>
                <w:ins w:id="195" w:author="Kiran_Samsung_#53_R0" w:date="2023-02-20T09:21:00Z"/>
                <w:lang w:eastAsia="zh-CN"/>
              </w:rPr>
            </w:pPr>
            <w:ins w:id="196" w:author="Kiran_Samsung_#53_R0" w:date="2023-02-20T09:21:00Z">
              <w:r w:rsidRPr="00AB5FED">
                <w:t xml:space="preserve">The </w:t>
              </w:r>
              <w:r>
                <w:rPr>
                  <w:rFonts w:hint="eastAsia"/>
                  <w:lang w:eastAsia="zh-CN"/>
                </w:rPr>
                <w:t>MCData ID of</w:t>
              </w:r>
              <w:r w:rsidRPr="00AB5FED">
                <w:t xml:space="preserve"> the </w:t>
              </w:r>
              <w:r w:rsidRPr="00AB5FED">
                <w:rPr>
                  <w:rFonts w:hint="eastAsia"/>
                  <w:lang w:eastAsia="zh-CN"/>
                </w:rPr>
                <w:t>calling party</w:t>
              </w:r>
            </w:ins>
          </w:p>
        </w:tc>
      </w:tr>
      <w:tr w:rsidR="0072779D" w:rsidRPr="00AB5FED" w14:paraId="39B41995" w14:textId="77777777" w:rsidTr="00D604CE">
        <w:trPr>
          <w:jc w:val="center"/>
          <w:ins w:id="19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1E57" w14:textId="77777777" w:rsidR="0072779D" w:rsidRPr="00AB5FED" w:rsidRDefault="0072779D" w:rsidP="00D604CE">
            <w:pPr>
              <w:pStyle w:val="TAL"/>
              <w:rPr>
                <w:ins w:id="198" w:author="Kiran_Samsung_#53_R0" w:date="2023-02-20T09:21:00Z"/>
              </w:rPr>
            </w:pPr>
            <w:ins w:id="199"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EA1E" w14:textId="77777777" w:rsidR="0072779D" w:rsidRPr="00AB5FED" w:rsidRDefault="0072779D" w:rsidP="00D604CE">
            <w:pPr>
              <w:pStyle w:val="TAL"/>
              <w:rPr>
                <w:ins w:id="200" w:author="Kiran_Samsung_#53_R0" w:date="2023-02-20T09:21:00Z"/>
              </w:rPr>
            </w:pPr>
            <w:ins w:id="201"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933C7" w14:textId="77777777" w:rsidR="0072779D" w:rsidRPr="00AB5FED" w:rsidRDefault="0072779D" w:rsidP="00D604CE">
            <w:pPr>
              <w:pStyle w:val="TAL"/>
              <w:rPr>
                <w:ins w:id="202" w:author="Kiran_Samsung_#53_R0" w:date="2023-02-20T09:21:00Z"/>
              </w:rPr>
            </w:pPr>
            <w:ins w:id="203" w:author="Kiran_Samsung_#53_R0" w:date="2023-02-20T09:21:00Z">
              <w:r>
                <w:t>The functional alias of the calling party</w:t>
              </w:r>
            </w:ins>
          </w:p>
        </w:tc>
      </w:tr>
      <w:tr w:rsidR="0072779D" w:rsidRPr="00AB5FED" w14:paraId="0E05DAA2" w14:textId="77777777" w:rsidTr="00D604CE">
        <w:trPr>
          <w:jc w:val="center"/>
          <w:ins w:id="20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3D1F" w14:textId="77777777" w:rsidR="0072779D" w:rsidRPr="00AB5FED" w:rsidRDefault="0072779D" w:rsidP="00D604CE">
            <w:pPr>
              <w:pStyle w:val="TAL"/>
              <w:rPr>
                <w:ins w:id="205" w:author="Kiran_Samsung_#53_R0" w:date="2023-02-20T09:21:00Z"/>
                <w:lang w:eastAsia="ja-JP"/>
              </w:rPr>
            </w:pPr>
            <w:ins w:id="206"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3BFDB" w14:textId="77777777" w:rsidR="0072779D" w:rsidRPr="00AB5FED" w:rsidRDefault="0072779D" w:rsidP="00D604CE">
            <w:pPr>
              <w:pStyle w:val="TAL"/>
              <w:rPr>
                <w:ins w:id="207" w:author="Kiran_Samsung_#53_R0" w:date="2023-02-20T09:21:00Z"/>
                <w:lang w:eastAsia="ja-JP"/>
              </w:rPr>
            </w:pPr>
            <w:ins w:id="208"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F620" w14:textId="77777777" w:rsidR="0072779D" w:rsidRPr="00AB5FED" w:rsidRDefault="0072779D" w:rsidP="00D604CE">
            <w:pPr>
              <w:pStyle w:val="TAL"/>
              <w:rPr>
                <w:ins w:id="209" w:author="Kiran_Samsung_#53_R0" w:date="2023-02-20T09:21:00Z"/>
                <w:lang w:eastAsia="ja-JP"/>
              </w:rPr>
            </w:pPr>
            <w:ins w:id="210"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to be associated with the ad hoc group call</w:t>
              </w:r>
            </w:ins>
          </w:p>
        </w:tc>
      </w:tr>
      <w:tr w:rsidR="0072779D" w:rsidRPr="00AB5FED" w14:paraId="33A8FE09" w14:textId="77777777" w:rsidTr="00D604CE">
        <w:trPr>
          <w:jc w:val="center"/>
          <w:ins w:id="21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2463" w14:textId="77777777" w:rsidR="0072779D" w:rsidRDefault="0072779D" w:rsidP="00D604CE">
            <w:pPr>
              <w:pStyle w:val="TAL"/>
              <w:rPr>
                <w:ins w:id="212" w:author="Kiran_Samsung_#53_R0" w:date="2023-02-20T09:21:00Z"/>
                <w:lang w:eastAsia="zh-CN"/>
              </w:rPr>
            </w:pPr>
            <w:ins w:id="213" w:author="Kiran_Samsung_#53_R0" w:date="2023-02-20T09:21:00Z">
              <w:r>
                <w:rPr>
                  <w:lang w:eastAsia="zh-CN"/>
                </w:rPr>
                <w:t>MCData ID list</w:t>
              </w:r>
            </w:ins>
          </w:p>
          <w:p w14:paraId="6DFDB1E5" w14:textId="77777777" w:rsidR="0072779D" w:rsidRPr="00AB5FED" w:rsidRDefault="0072779D" w:rsidP="00D604CE">
            <w:pPr>
              <w:pStyle w:val="TAL"/>
              <w:rPr>
                <w:ins w:id="214" w:author="Kiran_Samsung_#53_R0" w:date="2023-02-20T09:21:00Z"/>
                <w:lang w:eastAsia="zh-CN"/>
              </w:rPr>
            </w:pPr>
            <w:ins w:id="215" w:author="Kiran_Samsung_#53_R0" w:date="2023-02-20T09:21: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866B" w14:textId="77777777" w:rsidR="0072779D" w:rsidRPr="00AB5FED" w:rsidRDefault="0072779D" w:rsidP="00D604CE">
            <w:pPr>
              <w:pStyle w:val="TAL"/>
              <w:rPr>
                <w:ins w:id="216" w:author="Kiran_Samsung_#53_R0" w:date="2023-02-20T09:21:00Z"/>
              </w:rPr>
            </w:pPr>
            <w:ins w:id="217"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83D3" w14:textId="77777777" w:rsidR="0072779D" w:rsidRPr="00AB5FED" w:rsidRDefault="0072779D" w:rsidP="00D604CE">
            <w:pPr>
              <w:pStyle w:val="TAL"/>
              <w:rPr>
                <w:ins w:id="218" w:author="Kiran_Samsung_#53_R0" w:date="2023-02-20T09:21:00Z"/>
              </w:rPr>
            </w:pPr>
            <w:ins w:id="219" w:author="Kiran_Samsung_#53_R0" w:date="2023-02-20T09:21:00Z">
              <w:r>
                <w:t>MCData IDs of the participants being invited for the ad hoc group call</w:t>
              </w:r>
            </w:ins>
          </w:p>
        </w:tc>
      </w:tr>
      <w:tr w:rsidR="0072779D" w:rsidRPr="00AB5FED" w14:paraId="48F1A197" w14:textId="77777777" w:rsidTr="00D604CE">
        <w:trPr>
          <w:jc w:val="center"/>
          <w:ins w:id="22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6493" w14:textId="77777777" w:rsidR="0072779D" w:rsidRPr="00AB5FED" w:rsidRDefault="0072779D" w:rsidP="00D604CE">
            <w:pPr>
              <w:pStyle w:val="TAL"/>
              <w:rPr>
                <w:ins w:id="221" w:author="Kiran_Samsung_#53_R0" w:date="2023-02-20T09:21:00Z"/>
              </w:rPr>
            </w:pPr>
            <w:ins w:id="222"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5C47" w14:textId="77777777" w:rsidR="0072779D" w:rsidRPr="00AB5FED" w:rsidRDefault="0072779D" w:rsidP="00D604CE">
            <w:pPr>
              <w:pStyle w:val="TAL"/>
              <w:rPr>
                <w:ins w:id="223" w:author="Kiran_Samsung_#53_R0" w:date="2023-02-20T09:21:00Z"/>
              </w:rPr>
            </w:pPr>
            <w:ins w:id="224"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F9D2" w14:textId="77777777" w:rsidR="0072779D" w:rsidRPr="00AB5FED" w:rsidRDefault="0072779D" w:rsidP="00D604CE">
            <w:pPr>
              <w:pStyle w:val="TAL"/>
              <w:rPr>
                <w:ins w:id="225" w:author="Kiran_Samsung_#53_R0" w:date="2023-02-20T09:21:00Z"/>
              </w:rPr>
            </w:pPr>
            <w:ins w:id="226" w:author="Kiran_Samsung_#53_R0" w:date="2023-02-20T09:21:00Z">
              <w:r w:rsidRPr="00AB5FED">
                <w:t xml:space="preserve">Media parameters of </w:t>
              </w:r>
              <w:r w:rsidRPr="00894C7F">
                <w:t>MCData server</w:t>
              </w:r>
            </w:ins>
          </w:p>
        </w:tc>
      </w:tr>
      <w:tr w:rsidR="0072779D" w:rsidRPr="00AB5FED" w14:paraId="7CBAB16E" w14:textId="77777777" w:rsidTr="00D604CE">
        <w:trPr>
          <w:jc w:val="center"/>
          <w:ins w:id="22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EF73" w14:textId="77777777" w:rsidR="0072779D" w:rsidRDefault="0072779D" w:rsidP="00D604CE">
            <w:pPr>
              <w:pStyle w:val="TAL"/>
              <w:rPr>
                <w:ins w:id="228" w:author="Kiran_Samsung_#53_R0" w:date="2023-02-20T09:21:00Z"/>
                <w:lang w:eastAsia="zh-CN"/>
              </w:rPr>
            </w:pPr>
            <w:ins w:id="229" w:author="Kiran_Samsung_#53_R0" w:date="2023-02-20T09:21:00Z">
              <w:r w:rsidRPr="00143F70">
                <w:rPr>
                  <w:rFonts w:hint="eastAsia"/>
                  <w:lang w:eastAsia="zh-CN"/>
                </w:rPr>
                <w:t>Broadcast indicator</w:t>
              </w:r>
            </w:ins>
          </w:p>
          <w:p w14:paraId="027F0791" w14:textId="77777777" w:rsidR="0072779D" w:rsidRPr="00AB5FED" w:rsidRDefault="0072779D" w:rsidP="00D604CE">
            <w:pPr>
              <w:pStyle w:val="TAL"/>
              <w:rPr>
                <w:ins w:id="230" w:author="Kiran_Samsung_#53_R0" w:date="2023-02-20T09:21:00Z"/>
                <w:lang w:eastAsia="zh-CN"/>
              </w:rPr>
            </w:pPr>
            <w:ins w:id="231" w:author="Kiran_Samsung_#53_R0" w:date="2023-02-20T09:21: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F1A8" w14:textId="77777777" w:rsidR="0072779D" w:rsidRPr="00AB5FED" w:rsidRDefault="0072779D" w:rsidP="00D604CE">
            <w:pPr>
              <w:pStyle w:val="TAL"/>
              <w:rPr>
                <w:ins w:id="232" w:author="Kiran_Samsung_#53_R0" w:date="2023-02-20T09:21:00Z"/>
              </w:rPr>
            </w:pPr>
            <w:ins w:id="233"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ABC7" w14:textId="77777777" w:rsidR="0072779D" w:rsidRPr="00AB5FED" w:rsidRDefault="0072779D" w:rsidP="00D604CE">
            <w:pPr>
              <w:pStyle w:val="TAL"/>
              <w:rPr>
                <w:ins w:id="234" w:author="Kiran_Samsung_#53_R0" w:date="2023-02-20T09:21:00Z"/>
              </w:rPr>
            </w:pPr>
            <w:ins w:id="235"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ins>
          </w:p>
        </w:tc>
      </w:tr>
      <w:tr w:rsidR="0072779D" w:rsidRPr="00AB5FED" w14:paraId="4E94ADC8" w14:textId="77777777" w:rsidTr="00D604CE">
        <w:trPr>
          <w:jc w:val="center"/>
          <w:ins w:id="23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562" w14:textId="77777777" w:rsidR="0072779D" w:rsidRPr="00143F70" w:rsidRDefault="0072779D" w:rsidP="00D604CE">
            <w:pPr>
              <w:pStyle w:val="TAL"/>
              <w:rPr>
                <w:ins w:id="237" w:author="Kiran_Samsung_#53_R0" w:date="2023-02-20T09:21:00Z"/>
                <w:lang w:eastAsia="zh-CN"/>
              </w:rPr>
            </w:pPr>
            <w:ins w:id="238" w:author="Kiran_Samsung_#53_R0" w:date="2023-02-20T09:21: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4426" w14:textId="77777777" w:rsidR="0072779D" w:rsidRPr="00143F70" w:rsidRDefault="0072779D" w:rsidP="00D604CE">
            <w:pPr>
              <w:pStyle w:val="TAL"/>
              <w:rPr>
                <w:ins w:id="239" w:author="Kiran_Samsung_#53_R0" w:date="2023-02-20T09:21:00Z"/>
                <w:lang w:eastAsia="zh-CN"/>
              </w:rPr>
            </w:pPr>
            <w:ins w:id="240"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2D96" w14:textId="77777777" w:rsidR="0072779D" w:rsidRPr="00143F70" w:rsidRDefault="0072779D" w:rsidP="00D604CE">
            <w:pPr>
              <w:pStyle w:val="TAL"/>
              <w:rPr>
                <w:ins w:id="241" w:author="Kiran_Samsung_#53_R0" w:date="2023-02-20T09:21:00Z"/>
                <w:lang w:eastAsia="zh-CN"/>
              </w:rPr>
            </w:pPr>
            <w:ins w:id="242" w:author="Kiran_Samsung_#53_R0" w:date="2023-02-20T09:21:00Z">
              <w:r>
                <w:rPr>
                  <w:lang w:eastAsia="zh-CN"/>
                </w:rPr>
                <w:t>Indicates that the ad hoc group call request is an MC service imminent peril call</w:t>
              </w:r>
            </w:ins>
          </w:p>
        </w:tc>
      </w:tr>
      <w:tr w:rsidR="0072779D" w:rsidRPr="00AB5FED" w14:paraId="0E58104F" w14:textId="77777777" w:rsidTr="00D604CE">
        <w:trPr>
          <w:jc w:val="center"/>
          <w:ins w:id="24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6C7" w14:textId="77777777" w:rsidR="0072779D" w:rsidRPr="00143F70" w:rsidRDefault="0072779D" w:rsidP="00D604CE">
            <w:pPr>
              <w:pStyle w:val="TAL"/>
              <w:rPr>
                <w:ins w:id="244" w:author="Kiran_Samsung_#53_R0" w:date="2023-02-20T09:21:00Z"/>
                <w:lang w:eastAsia="zh-CN"/>
              </w:rPr>
            </w:pPr>
            <w:ins w:id="245" w:author="Kiran_Samsung_#53_R0" w:date="2023-02-20T09:21: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E0F4" w14:textId="77777777" w:rsidR="0072779D" w:rsidRPr="00143F70" w:rsidRDefault="0072779D" w:rsidP="00D604CE">
            <w:pPr>
              <w:pStyle w:val="TAL"/>
              <w:rPr>
                <w:ins w:id="246" w:author="Kiran_Samsung_#53_R0" w:date="2023-02-20T09:21:00Z"/>
                <w:lang w:eastAsia="zh-CN"/>
              </w:rPr>
            </w:pPr>
            <w:ins w:id="247"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E779" w14:textId="77777777" w:rsidR="0072779D" w:rsidRPr="00143F70" w:rsidRDefault="0072779D" w:rsidP="00D604CE">
            <w:pPr>
              <w:pStyle w:val="TAL"/>
              <w:rPr>
                <w:ins w:id="248" w:author="Kiran_Samsung_#53_R0" w:date="2023-02-20T09:21:00Z"/>
                <w:lang w:eastAsia="zh-CN"/>
              </w:rPr>
            </w:pPr>
            <w:ins w:id="249" w:author="Kiran_Samsung_#53_R0" w:date="2023-02-20T09:21:00Z">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ins>
          </w:p>
        </w:tc>
      </w:tr>
      <w:tr w:rsidR="0072779D" w:rsidRPr="00AB5FED" w14:paraId="6ED231DE" w14:textId="77777777" w:rsidTr="00D604CE">
        <w:trPr>
          <w:jc w:val="center"/>
          <w:ins w:id="25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6A35" w14:textId="77777777" w:rsidR="0072779D" w:rsidRDefault="0072779D" w:rsidP="00D604CE">
            <w:pPr>
              <w:pStyle w:val="TAL"/>
              <w:rPr>
                <w:ins w:id="251" w:author="Kiran_Samsung_#53_R0" w:date="2023-02-20T09:21:00Z"/>
                <w:lang w:eastAsia="zh-CN"/>
              </w:rPr>
            </w:pPr>
            <w:ins w:id="252" w:author="Kiran_Samsung_#53_R0" w:date="2023-02-20T09:21:00Z">
              <w:r w:rsidRPr="00B864A4">
                <w:rPr>
                  <w:rFonts w:cs="Arial"/>
                  <w:kern w:val="2"/>
                  <w:szCs w:val="18"/>
                </w:rPr>
                <w:t>Preconfigured ad</w:t>
              </w:r>
              <w:r>
                <w:rPr>
                  <w:rFonts w:cs="Arial"/>
                  <w:kern w:val="2"/>
                  <w:szCs w:val="18"/>
                </w:rPr>
                <w:t> </w:t>
              </w:r>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658" w14:textId="77777777" w:rsidR="0072779D" w:rsidRDefault="0072779D" w:rsidP="00D604CE">
            <w:pPr>
              <w:pStyle w:val="TAL"/>
              <w:rPr>
                <w:ins w:id="253" w:author="Kiran_Samsung_#53_R0" w:date="2023-02-20T09:21:00Z"/>
                <w:lang w:eastAsia="zh-CN"/>
              </w:rPr>
            </w:pPr>
            <w:ins w:id="254"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17CF" w14:textId="77777777" w:rsidR="0072779D" w:rsidRPr="00B11575" w:rsidRDefault="0072779D" w:rsidP="00D604CE">
            <w:pPr>
              <w:pStyle w:val="TAL"/>
              <w:rPr>
                <w:ins w:id="255" w:author="Kiran_Samsung_#53_R0" w:date="2023-02-20T09:21:00Z"/>
                <w:lang w:eastAsia="zh-CN"/>
              </w:rPr>
            </w:pPr>
            <w:ins w:id="256"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72779D" w:rsidRPr="00AB5FED" w14:paraId="015A6D89" w14:textId="77777777" w:rsidTr="00D604CE">
        <w:trPr>
          <w:jc w:val="center"/>
          <w:ins w:id="25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1168" w14:textId="77777777" w:rsidR="0072779D" w:rsidRDefault="0072779D" w:rsidP="00D604CE">
            <w:pPr>
              <w:pStyle w:val="TAL"/>
              <w:rPr>
                <w:ins w:id="258" w:author="Kiran_Samsung_#53_R0" w:date="2023-02-20T09:21:00Z"/>
                <w:rFonts w:cs="Arial"/>
                <w:kern w:val="2"/>
                <w:szCs w:val="18"/>
              </w:rPr>
            </w:pPr>
            <w:ins w:id="259" w:author="Kiran_Samsung_#53_R0" w:date="2023-02-20T09:21: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6AB9" w14:textId="77777777" w:rsidR="0072779D" w:rsidRDefault="0072779D" w:rsidP="00D604CE">
            <w:pPr>
              <w:pStyle w:val="TAL"/>
              <w:rPr>
                <w:ins w:id="260" w:author="Kiran_Samsung_#53_R0" w:date="2023-02-20T09:21:00Z"/>
                <w:lang w:val="en-US" w:eastAsia="zh-CN"/>
              </w:rPr>
            </w:pPr>
            <w:ins w:id="261"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E791" w14:textId="77777777" w:rsidR="0072779D" w:rsidRPr="004C59A3" w:rsidRDefault="0072779D" w:rsidP="00D604CE">
            <w:pPr>
              <w:pStyle w:val="TAL"/>
              <w:rPr>
                <w:ins w:id="262" w:author="Kiran_Samsung_#53_R0" w:date="2023-02-20T09:21:00Z"/>
                <w:lang w:val="en-US" w:eastAsia="zh-CN"/>
              </w:rPr>
            </w:pPr>
            <w:ins w:id="263"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particpants in a particular area</w:t>
              </w:r>
            </w:ins>
          </w:p>
        </w:tc>
      </w:tr>
      <w:tr w:rsidR="0072779D" w:rsidRPr="00AB5FED" w14:paraId="01F3AB12" w14:textId="77777777" w:rsidTr="00D604CE">
        <w:trPr>
          <w:jc w:val="center"/>
          <w:ins w:id="26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DBAB" w14:textId="77777777" w:rsidR="0072779D" w:rsidRPr="00B864A4" w:rsidRDefault="0072779D" w:rsidP="00D604CE">
            <w:pPr>
              <w:pStyle w:val="TAL"/>
              <w:rPr>
                <w:ins w:id="265" w:author="Kiran_Samsung_#53_R0" w:date="2023-02-20T09:21:00Z"/>
                <w:rFonts w:cs="Arial"/>
                <w:kern w:val="2"/>
                <w:szCs w:val="18"/>
              </w:rPr>
            </w:pPr>
            <w:ins w:id="266"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D9C3" w14:textId="77777777" w:rsidR="0072779D" w:rsidRPr="00B864A4" w:rsidRDefault="0072779D" w:rsidP="00D604CE">
            <w:pPr>
              <w:pStyle w:val="TAL"/>
              <w:rPr>
                <w:ins w:id="267" w:author="Kiran_Samsung_#53_R0" w:date="2023-02-20T09:21:00Z"/>
                <w:rFonts w:cs="Arial"/>
                <w:kern w:val="2"/>
                <w:szCs w:val="18"/>
              </w:rPr>
            </w:pPr>
            <w:ins w:id="268"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403" w14:textId="77777777" w:rsidR="0072779D" w:rsidRDefault="0072779D" w:rsidP="00D604CE">
            <w:pPr>
              <w:pStyle w:val="TAL"/>
              <w:rPr>
                <w:ins w:id="269" w:author="Kiran_Samsung_#53_R0" w:date="2023-02-20T09:21:00Z"/>
                <w:rFonts w:cs="Arial"/>
                <w:kern w:val="2"/>
                <w:szCs w:val="18"/>
              </w:rPr>
            </w:pPr>
            <w:ins w:id="270" w:author="Kiran_Samsung_#53_R0" w:date="2023-02-20T09:21: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779D" w:rsidRPr="00AB5FED" w14:paraId="06D61A9A" w14:textId="77777777" w:rsidTr="00D604CE">
        <w:trPr>
          <w:jc w:val="center"/>
          <w:ins w:id="271"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E45" w14:textId="77777777" w:rsidR="0072779D" w:rsidRDefault="0072779D" w:rsidP="00D604CE">
            <w:pPr>
              <w:pStyle w:val="TAN"/>
              <w:rPr>
                <w:ins w:id="272" w:author="Kiran_Samsung_#53_R0" w:date="2023-02-20T09:21:00Z"/>
              </w:rPr>
            </w:pPr>
            <w:ins w:id="273" w:author="Kiran_Samsung_#53_R0" w:date="2023-02-20T09:21:00Z">
              <w:r w:rsidRPr="002D2654">
                <w:t>NOTE</w:t>
              </w:r>
              <w:r>
                <w:t> 1</w:t>
              </w:r>
              <w:r w:rsidRPr="002D2654">
                <w:t>:</w:t>
              </w:r>
              <w:r>
                <w:tab/>
              </w:r>
              <w:r>
                <w:rPr>
                  <w:lang w:val="en-US"/>
                </w:rPr>
                <w:t>This element is included only when the originating client sends the list of participants.</w:t>
              </w:r>
            </w:ins>
          </w:p>
          <w:p w14:paraId="3A5707C4" w14:textId="77777777" w:rsidR="0072779D" w:rsidRDefault="0072779D" w:rsidP="00D604CE">
            <w:pPr>
              <w:pStyle w:val="TAN"/>
              <w:rPr>
                <w:ins w:id="274" w:author="Kiran_Samsung_#53_R0" w:date="2023-02-20T09:21:00Z"/>
              </w:rPr>
            </w:pPr>
            <w:ins w:id="275" w:author="Kiran_Samsung_#53_R0" w:date="2023-02-20T09:21:00Z">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ins>
          </w:p>
          <w:p w14:paraId="37D1CDEF" w14:textId="77777777" w:rsidR="0072779D" w:rsidRPr="00143F70" w:rsidRDefault="0072779D" w:rsidP="00D604CE">
            <w:pPr>
              <w:pStyle w:val="TAN"/>
              <w:rPr>
                <w:ins w:id="276" w:author="Kiran_Samsung_#53_R0" w:date="2023-02-20T09:21:00Z"/>
              </w:rPr>
            </w:pPr>
            <w:ins w:id="277" w:author="Kiran_Samsung_#53_R0" w:date="2023-02-20T09:21:00Z">
              <w:r>
                <w:t>NOTE 3:</w:t>
              </w:r>
              <w:r>
                <w:tab/>
                <w:t>Only one of these information elements is present.</w:t>
              </w:r>
            </w:ins>
          </w:p>
        </w:tc>
      </w:tr>
    </w:tbl>
    <w:p w14:paraId="5EC73214" w14:textId="77777777" w:rsidR="0072779D" w:rsidRPr="00AB5FED" w:rsidRDefault="0072779D" w:rsidP="0072779D">
      <w:pPr>
        <w:rPr>
          <w:ins w:id="278" w:author="Kiran_Samsung_#53_R0" w:date="2023-02-20T09:21:00Z"/>
        </w:rPr>
      </w:pPr>
    </w:p>
    <w:p w14:paraId="1AD90295" w14:textId="77777777" w:rsidR="0072779D" w:rsidRPr="00AB5FED" w:rsidRDefault="0072779D" w:rsidP="0072779D">
      <w:pPr>
        <w:pStyle w:val="Heading4"/>
        <w:rPr>
          <w:ins w:id="279" w:author="Kiran_Samsung_#53_R0" w:date="2023-02-20T09:21:00Z"/>
        </w:rPr>
      </w:pPr>
      <w:bookmarkStart w:id="280" w:name="_Toc122563387"/>
      <w:ins w:id="281" w:author="Kiran_Samsung_#53_R0" w:date="2023-02-20T09:21:00Z">
        <w:r>
          <w:lastRenderedPageBreak/>
          <w:t>7.17.</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280"/>
      </w:ins>
    </w:p>
    <w:p w14:paraId="1244D564" w14:textId="77777777" w:rsidR="0072779D" w:rsidRPr="00AB5FED" w:rsidRDefault="0072779D" w:rsidP="0072779D">
      <w:pPr>
        <w:rPr>
          <w:ins w:id="282" w:author="Kiran_Samsung_#53_R0" w:date="2023-02-20T09:21:00Z"/>
        </w:rPr>
      </w:pPr>
      <w:ins w:id="283" w:author="Kiran_Samsung_#53_R0" w:date="2023-02-20T09:21:00Z">
        <w:r w:rsidRPr="00AB5FED">
          <w:t>Table </w:t>
        </w:r>
        <w:r>
          <w:t>7.17.</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rsidRPr="00894C7F">
          <w:t>MCData server</w:t>
        </w:r>
        <w:r w:rsidRPr="00AB5FED">
          <w:t xml:space="preserve"> to the </w:t>
        </w:r>
        <w:r w:rsidRPr="00894C7F">
          <w:t>MCData client</w:t>
        </w:r>
        <w:r w:rsidRPr="00AB5FED">
          <w:t>.</w:t>
        </w:r>
      </w:ins>
    </w:p>
    <w:p w14:paraId="75BB06D6" w14:textId="77777777" w:rsidR="0072779D" w:rsidRPr="00AB5FED" w:rsidRDefault="0072779D" w:rsidP="0072779D">
      <w:pPr>
        <w:pStyle w:val="TH"/>
        <w:rPr>
          <w:ins w:id="284" w:author="Kiran_Samsung_#53_R0" w:date="2023-02-20T09:21:00Z"/>
        </w:rPr>
      </w:pPr>
      <w:ins w:id="285" w:author="Kiran_Samsung_#53_R0" w:date="2023-02-20T09:21:00Z">
        <w:r w:rsidRPr="00AB5FED">
          <w:t>Table </w:t>
        </w:r>
        <w:r>
          <w:t>7.17.</w:t>
        </w:r>
        <w:r w:rsidRPr="00AB5FED">
          <w:t>2.</w:t>
        </w:r>
        <w:r>
          <w:t>4</w:t>
        </w:r>
        <w:r w:rsidRPr="00AB5FED">
          <w:t xml:space="preserve">-1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F466EB1" w14:textId="77777777" w:rsidTr="00D604CE">
        <w:trPr>
          <w:jc w:val="center"/>
          <w:ins w:id="28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31B6" w14:textId="77777777" w:rsidR="0072779D" w:rsidRPr="00AB5FED" w:rsidRDefault="0072779D" w:rsidP="00D604CE">
            <w:pPr>
              <w:pStyle w:val="TAH"/>
              <w:rPr>
                <w:ins w:id="287" w:author="Kiran_Samsung_#53_R0" w:date="2023-02-20T09:21:00Z"/>
                <w:lang w:eastAsia="ja-JP"/>
              </w:rPr>
            </w:pPr>
            <w:ins w:id="288"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D13C" w14:textId="77777777" w:rsidR="0072779D" w:rsidRPr="00AB5FED" w:rsidRDefault="0072779D" w:rsidP="00D604CE">
            <w:pPr>
              <w:pStyle w:val="TAH"/>
              <w:rPr>
                <w:ins w:id="289" w:author="Kiran_Samsung_#53_R0" w:date="2023-02-20T09:21:00Z"/>
                <w:lang w:eastAsia="ja-JP"/>
              </w:rPr>
            </w:pPr>
            <w:ins w:id="290"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B488" w14:textId="77777777" w:rsidR="0072779D" w:rsidRPr="00AB5FED" w:rsidRDefault="0072779D" w:rsidP="00D604CE">
            <w:pPr>
              <w:pStyle w:val="TAH"/>
              <w:rPr>
                <w:ins w:id="291" w:author="Kiran_Samsung_#53_R0" w:date="2023-02-20T09:21:00Z"/>
                <w:lang w:eastAsia="ja-JP"/>
              </w:rPr>
            </w:pPr>
            <w:ins w:id="292" w:author="Kiran_Samsung_#53_R0" w:date="2023-02-20T09:21:00Z">
              <w:r w:rsidRPr="00AB5FED">
                <w:t>Description</w:t>
              </w:r>
            </w:ins>
          </w:p>
        </w:tc>
      </w:tr>
      <w:tr w:rsidR="0072779D" w:rsidRPr="00AB5FED" w14:paraId="6B4D8305" w14:textId="77777777" w:rsidTr="00D604CE">
        <w:trPr>
          <w:jc w:val="center"/>
          <w:ins w:id="29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595C" w14:textId="77777777" w:rsidR="0072779D" w:rsidRPr="00AB5FED" w:rsidRDefault="0072779D" w:rsidP="00D604CE">
            <w:pPr>
              <w:pStyle w:val="TAL"/>
              <w:rPr>
                <w:ins w:id="294" w:author="Kiran_Samsung_#53_R0" w:date="2023-02-20T09:21:00Z"/>
                <w:lang w:eastAsia="ja-JP"/>
              </w:rPr>
            </w:pPr>
            <w:ins w:id="295"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E0F31" w14:textId="77777777" w:rsidR="0072779D" w:rsidRPr="00AB5FED" w:rsidRDefault="0072779D" w:rsidP="00D604CE">
            <w:pPr>
              <w:pStyle w:val="TAL"/>
              <w:rPr>
                <w:ins w:id="296" w:author="Kiran_Samsung_#53_R0" w:date="2023-02-20T09:21:00Z"/>
                <w:lang w:eastAsia="ja-JP"/>
              </w:rPr>
            </w:pPr>
            <w:ins w:id="29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98C70" w14:textId="77777777" w:rsidR="0072779D" w:rsidRPr="00AB5FED" w:rsidRDefault="0072779D" w:rsidP="00D604CE">
            <w:pPr>
              <w:pStyle w:val="TAL"/>
              <w:rPr>
                <w:ins w:id="298" w:author="Kiran_Samsung_#53_R0" w:date="2023-02-20T09:21:00Z"/>
                <w:lang w:eastAsia="zh-CN"/>
              </w:rPr>
            </w:pPr>
            <w:ins w:id="299" w:author="Kiran_Samsung_#53_R0" w:date="2023-02-20T09:21:00Z">
              <w:r w:rsidRPr="00AB5FED">
                <w:t xml:space="preserve">The </w:t>
              </w:r>
              <w:r>
                <w:rPr>
                  <w:rFonts w:hint="eastAsia"/>
                  <w:lang w:eastAsia="zh-CN"/>
                </w:rPr>
                <w:t>MCData ID of</w:t>
              </w:r>
              <w:r w:rsidRPr="00AB5FED">
                <w:t xml:space="preserve"> the </w:t>
              </w:r>
              <w:r w:rsidRPr="00AB5FED">
                <w:rPr>
                  <w:rFonts w:hint="eastAsia"/>
                  <w:lang w:eastAsia="zh-CN"/>
                </w:rPr>
                <w:t>calling party</w:t>
              </w:r>
            </w:ins>
          </w:p>
        </w:tc>
      </w:tr>
      <w:tr w:rsidR="0072779D" w:rsidRPr="00AB5FED" w14:paraId="0F2039D6" w14:textId="77777777" w:rsidTr="00D604CE">
        <w:trPr>
          <w:jc w:val="center"/>
          <w:ins w:id="30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4AF5" w14:textId="77777777" w:rsidR="0072779D" w:rsidRPr="00AB5FED" w:rsidRDefault="0072779D" w:rsidP="00D604CE">
            <w:pPr>
              <w:pStyle w:val="TAL"/>
              <w:rPr>
                <w:ins w:id="301" w:author="Kiran_Samsung_#53_R0" w:date="2023-02-20T09:21:00Z"/>
              </w:rPr>
            </w:pPr>
            <w:ins w:id="302"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6176" w14:textId="77777777" w:rsidR="0072779D" w:rsidRPr="00AB5FED" w:rsidRDefault="0072779D" w:rsidP="00D604CE">
            <w:pPr>
              <w:pStyle w:val="TAL"/>
              <w:rPr>
                <w:ins w:id="303" w:author="Kiran_Samsung_#53_R0" w:date="2023-02-20T09:21:00Z"/>
              </w:rPr>
            </w:pPr>
            <w:ins w:id="30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B825" w14:textId="77777777" w:rsidR="0072779D" w:rsidRPr="00AB5FED" w:rsidRDefault="0072779D" w:rsidP="00D604CE">
            <w:pPr>
              <w:pStyle w:val="TAL"/>
              <w:rPr>
                <w:ins w:id="305" w:author="Kiran_Samsung_#53_R0" w:date="2023-02-20T09:21:00Z"/>
              </w:rPr>
            </w:pPr>
            <w:ins w:id="306" w:author="Kiran_Samsung_#53_R0" w:date="2023-02-20T09:21:00Z">
              <w:r>
                <w:t>The functional alias of the calling party</w:t>
              </w:r>
            </w:ins>
          </w:p>
        </w:tc>
      </w:tr>
      <w:tr w:rsidR="0072779D" w:rsidRPr="00AB5FED" w14:paraId="4E679B81" w14:textId="77777777" w:rsidTr="00D604CE">
        <w:trPr>
          <w:jc w:val="center"/>
          <w:ins w:id="30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8AC6" w14:textId="77777777" w:rsidR="0072779D" w:rsidRPr="00AB5FED" w:rsidRDefault="0072779D" w:rsidP="00D604CE">
            <w:pPr>
              <w:pStyle w:val="TAL"/>
              <w:rPr>
                <w:ins w:id="308" w:author="Kiran_Samsung_#53_R0" w:date="2023-02-20T09:21:00Z"/>
                <w:lang w:eastAsia="ja-JP"/>
              </w:rPr>
            </w:pPr>
            <w:ins w:id="309"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CB6F" w14:textId="77777777" w:rsidR="0072779D" w:rsidRPr="00AB5FED" w:rsidRDefault="0072779D" w:rsidP="00D604CE">
            <w:pPr>
              <w:pStyle w:val="TAL"/>
              <w:rPr>
                <w:ins w:id="310" w:author="Kiran_Samsung_#53_R0" w:date="2023-02-20T09:21:00Z"/>
                <w:lang w:eastAsia="ja-JP"/>
              </w:rPr>
            </w:pPr>
            <w:ins w:id="311"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044AE" w14:textId="77777777" w:rsidR="0072779D" w:rsidRPr="00AB5FED" w:rsidRDefault="0072779D" w:rsidP="00D604CE">
            <w:pPr>
              <w:pStyle w:val="TAL"/>
              <w:rPr>
                <w:ins w:id="312" w:author="Kiran_Samsung_#53_R0" w:date="2023-02-20T09:21:00Z"/>
                <w:lang w:eastAsia="ja-JP"/>
              </w:rPr>
            </w:pPr>
            <w:ins w:id="313"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to be associated with the ad hoc group call</w:t>
              </w:r>
            </w:ins>
          </w:p>
        </w:tc>
      </w:tr>
      <w:tr w:rsidR="0072779D" w:rsidRPr="00AB5FED" w14:paraId="4A5FA3F3" w14:textId="77777777" w:rsidTr="00D604CE">
        <w:trPr>
          <w:jc w:val="center"/>
          <w:ins w:id="31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8AF6" w14:textId="77777777" w:rsidR="0072779D" w:rsidRPr="00AB5FED" w:rsidRDefault="0072779D" w:rsidP="00D604CE">
            <w:pPr>
              <w:pStyle w:val="TAL"/>
              <w:rPr>
                <w:ins w:id="315" w:author="Kiran_Samsung_#53_R0" w:date="2023-02-20T09:21:00Z"/>
              </w:rPr>
            </w:pPr>
            <w:ins w:id="316"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FD2B" w14:textId="77777777" w:rsidR="0072779D" w:rsidRPr="00AB5FED" w:rsidRDefault="0072779D" w:rsidP="00D604CE">
            <w:pPr>
              <w:pStyle w:val="TAL"/>
              <w:rPr>
                <w:ins w:id="317" w:author="Kiran_Samsung_#53_R0" w:date="2023-02-20T09:21:00Z"/>
              </w:rPr>
            </w:pPr>
            <w:ins w:id="318"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59ED" w14:textId="77777777" w:rsidR="0072779D" w:rsidRPr="00AB5FED" w:rsidRDefault="0072779D" w:rsidP="00D604CE">
            <w:pPr>
              <w:pStyle w:val="TAL"/>
              <w:rPr>
                <w:ins w:id="319" w:author="Kiran_Samsung_#53_R0" w:date="2023-02-20T09:21:00Z"/>
              </w:rPr>
            </w:pPr>
            <w:ins w:id="320" w:author="Kiran_Samsung_#53_R0" w:date="2023-02-20T09:21:00Z">
              <w:r w:rsidRPr="00AB5FED">
                <w:t xml:space="preserve">Media parameters of </w:t>
              </w:r>
              <w:r w:rsidRPr="00894C7F">
                <w:t>MCData server</w:t>
              </w:r>
            </w:ins>
          </w:p>
        </w:tc>
      </w:tr>
      <w:tr w:rsidR="0072779D" w:rsidRPr="00AB5FED" w14:paraId="7E9897E7" w14:textId="77777777" w:rsidTr="00D604CE">
        <w:trPr>
          <w:jc w:val="center"/>
          <w:ins w:id="32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8CB9" w14:textId="77777777" w:rsidR="0072779D" w:rsidRDefault="0072779D" w:rsidP="00D604CE">
            <w:pPr>
              <w:pStyle w:val="TAL"/>
              <w:rPr>
                <w:ins w:id="322" w:author="Kiran_Samsung_#53_R0" w:date="2023-02-20T09:21:00Z"/>
                <w:lang w:eastAsia="zh-CN"/>
              </w:rPr>
            </w:pPr>
            <w:ins w:id="323" w:author="Kiran_Samsung_#53_R0" w:date="2023-02-20T09:21:00Z">
              <w:r w:rsidRPr="00143F70">
                <w:rPr>
                  <w:rFonts w:hint="eastAsia"/>
                  <w:lang w:eastAsia="zh-CN"/>
                </w:rPr>
                <w:t>Broadcast indicator</w:t>
              </w:r>
            </w:ins>
          </w:p>
          <w:p w14:paraId="6C20812D" w14:textId="77777777" w:rsidR="0072779D" w:rsidRPr="00AB5FED" w:rsidRDefault="0072779D" w:rsidP="00D604CE">
            <w:pPr>
              <w:pStyle w:val="TAL"/>
              <w:rPr>
                <w:ins w:id="324" w:author="Kiran_Samsung_#53_R0" w:date="2023-02-20T09:21:00Z"/>
                <w:lang w:eastAsia="zh-CN"/>
              </w:rPr>
            </w:pPr>
            <w:ins w:id="325" w:author="Kiran_Samsung_#53_R0" w:date="2023-02-20T09:21: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91BC" w14:textId="77777777" w:rsidR="0072779D" w:rsidRPr="00AB5FED" w:rsidRDefault="0072779D" w:rsidP="00D604CE">
            <w:pPr>
              <w:pStyle w:val="TAL"/>
              <w:rPr>
                <w:ins w:id="326" w:author="Kiran_Samsung_#53_R0" w:date="2023-02-20T09:21:00Z"/>
              </w:rPr>
            </w:pPr>
            <w:ins w:id="327"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2D7" w14:textId="77777777" w:rsidR="0072779D" w:rsidRPr="00AB5FED" w:rsidRDefault="0072779D" w:rsidP="00D604CE">
            <w:pPr>
              <w:pStyle w:val="TAL"/>
              <w:rPr>
                <w:ins w:id="328" w:author="Kiran_Samsung_#53_R0" w:date="2023-02-20T09:21:00Z"/>
              </w:rPr>
            </w:pPr>
            <w:ins w:id="329"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ins>
          </w:p>
        </w:tc>
      </w:tr>
      <w:tr w:rsidR="0072779D" w:rsidRPr="00AB5FED" w14:paraId="60207137" w14:textId="77777777" w:rsidTr="00D604CE">
        <w:trPr>
          <w:jc w:val="center"/>
          <w:ins w:id="33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62CB" w14:textId="77777777" w:rsidR="0072779D" w:rsidRPr="00143F70" w:rsidRDefault="0072779D" w:rsidP="00D604CE">
            <w:pPr>
              <w:pStyle w:val="TAL"/>
              <w:rPr>
                <w:ins w:id="331" w:author="Kiran_Samsung_#53_R0" w:date="2023-02-20T09:21:00Z"/>
                <w:lang w:eastAsia="zh-CN"/>
              </w:rPr>
            </w:pPr>
            <w:ins w:id="332" w:author="Kiran_Samsung_#53_R0" w:date="2023-02-20T09:21: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E97A" w14:textId="77777777" w:rsidR="0072779D" w:rsidRPr="00143F70" w:rsidRDefault="0072779D" w:rsidP="00D604CE">
            <w:pPr>
              <w:pStyle w:val="TAL"/>
              <w:rPr>
                <w:ins w:id="333" w:author="Kiran_Samsung_#53_R0" w:date="2023-02-20T09:21:00Z"/>
                <w:lang w:eastAsia="zh-CN"/>
              </w:rPr>
            </w:pPr>
            <w:ins w:id="334"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BE18" w14:textId="77777777" w:rsidR="0072779D" w:rsidRPr="00143F70" w:rsidRDefault="0072779D" w:rsidP="00D604CE">
            <w:pPr>
              <w:pStyle w:val="TAL"/>
              <w:rPr>
                <w:ins w:id="335" w:author="Kiran_Samsung_#53_R0" w:date="2023-02-20T09:21:00Z"/>
                <w:lang w:eastAsia="zh-CN"/>
              </w:rPr>
            </w:pPr>
            <w:ins w:id="336" w:author="Kiran_Samsung_#53_R0" w:date="2023-02-20T09:21:00Z">
              <w:r>
                <w:rPr>
                  <w:lang w:eastAsia="zh-CN"/>
                </w:rPr>
                <w:t>Indicates that the ad hoc group call request is an MC service imminent peril call</w:t>
              </w:r>
            </w:ins>
          </w:p>
        </w:tc>
      </w:tr>
      <w:tr w:rsidR="0072779D" w:rsidRPr="00AB5FED" w14:paraId="6325D248" w14:textId="77777777" w:rsidTr="00D604CE">
        <w:trPr>
          <w:jc w:val="center"/>
          <w:ins w:id="33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44B" w14:textId="77777777" w:rsidR="0072779D" w:rsidRPr="00143F70" w:rsidRDefault="0072779D" w:rsidP="00D604CE">
            <w:pPr>
              <w:pStyle w:val="TAL"/>
              <w:rPr>
                <w:ins w:id="338" w:author="Kiran_Samsung_#53_R0" w:date="2023-02-20T09:21:00Z"/>
                <w:lang w:eastAsia="zh-CN"/>
              </w:rPr>
            </w:pPr>
            <w:ins w:id="339" w:author="Kiran_Samsung_#53_R0" w:date="2023-02-20T09:21: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3EDE" w14:textId="77777777" w:rsidR="0072779D" w:rsidRPr="00143F70" w:rsidRDefault="0072779D" w:rsidP="00D604CE">
            <w:pPr>
              <w:pStyle w:val="TAL"/>
              <w:rPr>
                <w:ins w:id="340" w:author="Kiran_Samsung_#53_R0" w:date="2023-02-20T09:21:00Z"/>
                <w:lang w:eastAsia="zh-CN"/>
              </w:rPr>
            </w:pPr>
            <w:ins w:id="341"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A85" w14:textId="77777777" w:rsidR="0072779D" w:rsidRPr="00143F70" w:rsidRDefault="0072779D" w:rsidP="00D604CE">
            <w:pPr>
              <w:pStyle w:val="TAL"/>
              <w:rPr>
                <w:ins w:id="342" w:author="Kiran_Samsung_#53_R0" w:date="2023-02-20T09:21:00Z"/>
                <w:lang w:eastAsia="zh-CN"/>
              </w:rPr>
            </w:pPr>
            <w:ins w:id="343" w:author="Kiran_Samsung_#53_R0" w:date="2023-02-20T09:21:00Z">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ins>
          </w:p>
        </w:tc>
      </w:tr>
      <w:tr w:rsidR="0072779D" w:rsidRPr="00AB5FED" w14:paraId="2F56462C" w14:textId="77777777" w:rsidTr="00D604CE">
        <w:trPr>
          <w:jc w:val="center"/>
          <w:ins w:id="34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890" w14:textId="77777777" w:rsidR="0072779D" w:rsidRDefault="0072779D" w:rsidP="00D604CE">
            <w:pPr>
              <w:pStyle w:val="TAL"/>
              <w:rPr>
                <w:ins w:id="345" w:author="Kiran_Samsung_#53_R0" w:date="2023-02-20T09:21:00Z"/>
                <w:lang w:eastAsia="zh-CN"/>
              </w:rPr>
            </w:pPr>
            <w:ins w:id="346" w:author="Kiran_Samsung_#53_R0" w:date="2023-02-20T09:21:00Z">
              <w:r w:rsidRPr="00B864A4">
                <w:rPr>
                  <w:rFonts w:cs="Arial"/>
                  <w:kern w:val="2"/>
                  <w:szCs w:val="18"/>
                </w:rPr>
                <w:t>Preconfigured ad</w:t>
              </w:r>
              <w:r>
                <w:rPr>
                  <w:rFonts w:cs="Arial"/>
                  <w:kern w:val="2"/>
                  <w:szCs w:val="18"/>
                </w:rPr>
                <w:t> </w:t>
              </w:r>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F12" w14:textId="77777777" w:rsidR="0072779D" w:rsidRDefault="0072779D" w:rsidP="00D604CE">
            <w:pPr>
              <w:pStyle w:val="TAL"/>
              <w:rPr>
                <w:ins w:id="347" w:author="Kiran_Samsung_#53_R0" w:date="2023-02-20T09:21:00Z"/>
                <w:lang w:eastAsia="zh-CN"/>
              </w:rPr>
            </w:pPr>
            <w:ins w:id="348"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FFAC" w14:textId="77777777" w:rsidR="0072779D" w:rsidRPr="00B11575" w:rsidRDefault="0072779D" w:rsidP="00D604CE">
            <w:pPr>
              <w:pStyle w:val="TAL"/>
              <w:rPr>
                <w:ins w:id="349" w:author="Kiran_Samsung_#53_R0" w:date="2023-02-20T09:21:00Z"/>
                <w:lang w:eastAsia="zh-CN"/>
              </w:rPr>
            </w:pPr>
            <w:ins w:id="350"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72779D" w:rsidRPr="00AB5FED" w14:paraId="68A467E3" w14:textId="77777777" w:rsidTr="00D604CE">
        <w:trPr>
          <w:jc w:val="center"/>
          <w:ins w:id="351"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3EA" w14:textId="77777777" w:rsidR="0072779D" w:rsidRPr="00143F70" w:rsidRDefault="0072779D" w:rsidP="00D604CE">
            <w:pPr>
              <w:pStyle w:val="TAN"/>
              <w:rPr>
                <w:ins w:id="352" w:author="Kiran_Samsung_#53_R0" w:date="2023-02-20T09:21:00Z"/>
              </w:rPr>
            </w:pPr>
            <w:ins w:id="353" w:author="Kiran_Samsung_#53_R0" w:date="2023-02-20T09:21:00Z">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ins>
          </w:p>
        </w:tc>
      </w:tr>
    </w:tbl>
    <w:p w14:paraId="06324BEE" w14:textId="77777777" w:rsidR="0072779D" w:rsidRPr="00AB5FED" w:rsidRDefault="0072779D" w:rsidP="0072779D">
      <w:pPr>
        <w:rPr>
          <w:ins w:id="354" w:author="Kiran_Samsung_#53_R0" w:date="2023-02-20T09:21:00Z"/>
        </w:rPr>
      </w:pPr>
    </w:p>
    <w:p w14:paraId="5297A27B" w14:textId="77777777" w:rsidR="0072779D" w:rsidRPr="00AB5FED" w:rsidRDefault="0072779D" w:rsidP="0072779D">
      <w:pPr>
        <w:pStyle w:val="Heading4"/>
        <w:rPr>
          <w:ins w:id="355" w:author="Kiran_Samsung_#53_R0" w:date="2023-02-20T09:21:00Z"/>
        </w:rPr>
      </w:pPr>
      <w:bookmarkStart w:id="356" w:name="_Toc122563388"/>
      <w:ins w:id="357" w:author="Kiran_Samsung_#53_R0" w:date="2023-02-20T09:21:00Z">
        <w:r>
          <w:t>7.17.2.</w:t>
        </w:r>
        <w:r>
          <w:rPr>
            <w:lang w:eastAsia="zh-CN"/>
          </w:rPr>
          <w:t>5</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356"/>
      </w:ins>
    </w:p>
    <w:p w14:paraId="1E412B4B" w14:textId="77777777" w:rsidR="0072779D" w:rsidRPr="00AB5FED" w:rsidRDefault="0072779D" w:rsidP="0072779D">
      <w:pPr>
        <w:rPr>
          <w:ins w:id="358" w:author="Kiran_Samsung_#53_R0" w:date="2023-02-20T09:21:00Z"/>
        </w:rPr>
      </w:pPr>
      <w:ins w:id="359" w:author="Kiran_Samsung_#53_R0" w:date="2023-02-20T09:21:00Z">
        <w:r>
          <w:t>Table 7.17.2.5</w:t>
        </w:r>
        <w:r w:rsidRPr="00AB5FED">
          <w:t xml:space="preserve">-1 describes the information flow </w:t>
        </w:r>
        <w:r>
          <w:t xml:space="preserve">ad hoc </w:t>
        </w:r>
        <w:r w:rsidRPr="00AB5FED">
          <w:t xml:space="preserve">group </w:t>
        </w:r>
        <w:r>
          <w:t>call</w:t>
        </w:r>
        <w:r w:rsidRPr="00AB5FED">
          <w:t xml:space="preserve"> response from the </w:t>
        </w:r>
        <w:r w:rsidRPr="00894C7F">
          <w:t>MCData server</w:t>
        </w:r>
        <w:r w:rsidRPr="00AB5FED">
          <w:t xml:space="preserve"> to the </w:t>
        </w:r>
        <w:r w:rsidRPr="00894C7F">
          <w:t>MCData client</w:t>
        </w:r>
        <w:r w:rsidRPr="00AB5FED">
          <w:t>.</w:t>
        </w:r>
      </w:ins>
    </w:p>
    <w:p w14:paraId="45269138" w14:textId="77777777" w:rsidR="0072779D" w:rsidRPr="00AB5FED" w:rsidRDefault="0072779D" w:rsidP="0072779D">
      <w:pPr>
        <w:pStyle w:val="TH"/>
        <w:rPr>
          <w:ins w:id="360" w:author="Kiran_Samsung_#53_R0" w:date="2023-02-20T09:21:00Z"/>
        </w:rPr>
      </w:pPr>
      <w:ins w:id="361" w:author="Kiran_Samsung_#53_R0" w:date="2023-02-20T09:21:00Z">
        <w:r>
          <w:t>Table 7.17.2.5-1 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6C6FC" w14:textId="77777777" w:rsidTr="00D604CE">
        <w:trPr>
          <w:jc w:val="center"/>
          <w:ins w:id="36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FB4A" w14:textId="77777777" w:rsidR="0072779D" w:rsidRPr="00AB5FED" w:rsidRDefault="0072779D" w:rsidP="00D604CE">
            <w:pPr>
              <w:pStyle w:val="TAH"/>
              <w:rPr>
                <w:ins w:id="363" w:author="Kiran_Samsung_#53_R0" w:date="2023-02-20T09:21:00Z"/>
                <w:lang w:eastAsia="ja-JP"/>
              </w:rPr>
            </w:pPr>
            <w:ins w:id="36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3FF2" w14:textId="77777777" w:rsidR="0072779D" w:rsidRPr="00AB5FED" w:rsidRDefault="0072779D" w:rsidP="00D604CE">
            <w:pPr>
              <w:pStyle w:val="TAH"/>
              <w:rPr>
                <w:ins w:id="365" w:author="Kiran_Samsung_#53_R0" w:date="2023-02-20T09:21:00Z"/>
                <w:lang w:eastAsia="ja-JP"/>
              </w:rPr>
            </w:pPr>
            <w:ins w:id="36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D658" w14:textId="77777777" w:rsidR="0072779D" w:rsidRPr="00AB5FED" w:rsidRDefault="0072779D" w:rsidP="00D604CE">
            <w:pPr>
              <w:pStyle w:val="TAH"/>
              <w:rPr>
                <w:ins w:id="367" w:author="Kiran_Samsung_#53_R0" w:date="2023-02-20T09:21:00Z"/>
                <w:lang w:eastAsia="ja-JP"/>
              </w:rPr>
            </w:pPr>
            <w:ins w:id="368" w:author="Kiran_Samsung_#53_R0" w:date="2023-02-20T09:21:00Z">
              <w:r w:rsidRPr="00AB5FED">
                <w:t>Description</w:t>
              </w:r>
            </w:ins>
          </w:p>
        </w:tc>
      </w:tr>
      <w:tr w:rsidR="0072779D" w:rsidRPr="00AB5FED" w14:paraId="028E3675" w14:textId="77777777" w:rsidTr="00D604CE">
        <w:trPr>
          <w:jc w:val="center"/>
          <w:ins w:id="36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C834A" w14:textId="77777777" w:rsidR="0072779D" w:rsidRPr="00AB5FED" w:rsidRDefault="0072779D" w:rsidP="00D604CE">
            <w:pPr>
              <w:pStyle w:val="TAL"/>
              <w:rPr>
                <w:ins w:id="370" w:author="Kiran_Samsung_#53_R0" w:date="2023-02-20T09:21:00Z"/>
                <w:lang w:eastAsia="ja-JP"/>
              </w:rPr>
            </w:pPr>
            <w:ins w:id="37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B49A" w14:textId="77777777" w:rsidR="0072779D" w:rsidRPr="00AB5FED" w:rsidRDefault="0072779D" w:rsidP="00D604CE">
            <w:pPr>
              <w:pStyle w:val="TAL"/>
              <w:rPr>
                <w:ins w:id="372" w:author="Kiran_Samsung_#53_R0" w:date="2023-02-20T09:21:00Z"/>
                <w:lang w:eastAsia="ja-JP"/>
              </w:rPr>
            </w:pPr>
            <w:ins w:id="37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6890" w14:textId="77777777" w:rsidR="0072779D" w:rsidRPr="00AB5FED" w:rsidRDefault="0072779D" w:rsidP="00D604CE">
            <w:pPr>
              <w:pStyle w:val="TAL"/>
              <w:rPr>
                <w:ins w:id="374" w:author="Kiran_Samsung_#53_R0" w:date="2023-02-20T09:21:00Z"/>
                <w:lang w:eastAsia="ja-JP"/>
              </w:rPr>
            </w:pPr>
            <w:ins w:id="375" w:author="Kiran_Samsung_#53_R0" w:date="2023-02-20T09:21:00Z">
              <w:r w:rsidRPr="00AB5FED">
                <w:t xml:space="preserve">The </w:t>
              </w:r>
              <w:r>
                <w:rPr>
                  <w:rFonts w:hint="eastAsia"/>
                  <w:lang w:eastAsia="zh-CN"/>
                </w:rPr>
                <w:t>MCData ID of</w:t>
              </w:r>
              <w:r w:rsidRPr="00AB5FED">
                <w:t xml:space="preserve"> the calling party</w:t>
              </w:r>
            </w:ins>
          </w:p>
        </w:tc>
      </w:tr>
      <w:tr w:rsidR="0072779D" w:rsidRPr="00AB5FED" w14:paraId="0C8E0B50" w14:textId="77777777" w:rsidTr="00D604CE">
        <w:trPr>
          <w:jc w:val="center"/>
          <w:ins w:id="3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53" w14:textId="77777777" w:rsidR="0072779D" w:rsidRPr="00AB5FED" w:rsidRDefault="0072779D" w:rsidP="00D604CE">
            <w:pPr>
              <w:pStyle w:val="TAL"/>
              <w:rPr>
                <w:ins w:id="377" w:author="Kiran_Samsung_#53_R0" w:date="2023-02-20T09:21:00Z"/>
              </w:rPr>
            </w:pPr>
            <w:ins w:id="37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8410" w14:textId="77777777" w:rsidR="0072779D" w:rsidRPr="00AB5FED" w:rsidRDefault="0072779D" w:rsidP="00D604CE">
            <w:pPr>
              <w:pStyle w:val="TAL"/>
              <w:rPr>
                <w:ins w:id="379" w:author="Kiran_Samsung_#53_R0" w:date="2023-02-20T09:21:00Z"/>
              </w:rPr>
            </w:pPr>
            <w:ins w:id="38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1A2E" w14:textId="77777777" w:rsidR="0072779D" w:rsidRPr="00AB5FED" w:rsidRDefault="0072779D" w:rsidP="00D604CE">
            <w:pPr>
              <w:pStyle w:val="TAL"/>
              <w:rPr>
                <w:ins w:id="381" w:author="Kiran_Samsung_#53_R0" w:date="2023-02-20T09:21:00Z"/>
              </w:rPr>
            </w:pPr>
            <w:ins w:id="382" w:author="Kiran_Samsung_#53_R0" w:date="2023-02-20T09:21:00Z">
              <w:r>
                <w:t>The functional alias of the calling party</w:t>
              </w:r>
            </w:ins>
          </w:p>
        </w:tc>
      </w:tr>
      <w:tr w:rsidR="0072779D" w:rsidRPr="00AB5FED" w14:paraId="67079CB3" w14:textId="77777777" w:rsidTr="00D604CE">
        <w:trPr>
          <w:jc w:val="center"/>
          <w:ins w:id="38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C32C" w14:textId="77777777" w:rsidR="0072779D" w:rsidRPr="00AB5FED" w:rsidRDefault="0072779D" w:rsidP="00D604CE">
            <w:pPr>
              <w:pStyle w:val="TAL"/>
              <w:rPr>
                <w:ins w:id="384" w:author="Kiran_Samsung_#53_R0" w:date="2023-02-20T09:21:00Z"/>
                <w:lang w:eastAsia="ja-JP"/>
              </w:rPr>
            </w:pPr>
            <w:ins w:id="385" w:author="Kiran_Samsung_#53_R0" w:date="2023-02-20T09:21:00Z">
              <w:r>
                <w:rPr>
                  <w:rFonts w:hint="eastAsia"/>
                  <w:lang w:eastAsia="zh-CN"/>
                </w:rPr>
                <w:t>MCData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3C6D" w14:textId="77777777" w:rsidR="0072779D" w:rsidRPr="00AB5FED" w:rsidRDefault="0072779D" w:rsidP="00D604CE">
            <w:pPr>
              <w:pStyle w:val="TAL"/>
              <w:rPr>
                <w:ins w:id="386" w:author="Kiran_Samsung_#53_R0" w:date="2023-02-20T09:21:00Z"/>
                <w:lang w:eastAsia="ja-JP"/>
              </w:rPr>
            </w:pPr>
            <w:ins w:id="38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DDB0" w14:textId="77777777" w:rsidR="0072779D" w:rsidRPr="00AB5FED" w:rsidRDefault="0072779D" w:rsidP="00D604CE">
            <w:pPr>
              <w:pStyle w:val="TAL"/>
              <w:rPr>
                <w:ins w:id="388" w:author="Kiran_Samsung_#53_R0" w:date="2023-02-20T09:21:00Z"/>
                <w:lang w:eastAsia="ja-JP"/>
              </w:rPr>
            </w:pPr>
            <w:ins w:id="38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to be associated with the ad hoc group call</w:t>
              </w:r>
            </w:ins>
          </w:p>
        </w:tc>
      </w:tr>
      <w:tr w:rsidR="0072779D" w:rsidRPr="00AB5FED" w14:paraId="1CD739D6" w14:textId="77777777" w:rsidTr="00D604CE">
        <w:trPr>
          <w:jc w:val="center"/>
          <w:ins w:id="39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7138" w14:textId="77777777" w:rsidR="0072779D" w:rsidRPr="00AB5FED" w:rsidRDefault="0072779D" w:rsidP="00D604CE">
            <w:pPr>
              <w:pStyle w:val="TAL"/>
              <w:rPr>
                <w:ins w:id="391" w:author="Kiran_Samsung_#53_R0" w:date="2023-02-20T09:21:00Z"/>
                <w:lang w:eastAsia="zh-CN"/>
              </w:rPr>
            </w:pPr>
            <w:ins w:id="392"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444A" w14:textId="77777777" w:rsidR="0072779D" w:rsidRPr="00AB5FED" w:rsidRDefault="0072779D" w:rsidP="00D604CE">
            <w:pPr>
              <w:pStyle w:val="TAL"/>
              <w:rPr>
                <w:ins w:id="393" w:author="Kiran_Samsung_#53_R0" w:date="2023-02-20T09:21:00Z"/>
              </w:rPr>
            </w:pPr>
            <w:ins w:id="39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A7A5" w14:textId="77777777" w:rsidR="0072779D" w:rsidRPr="00AB5FED" w:rsidRDefault="0072779D" w:rsidP="00D604CE">
            <w:pPr>
              <w:pStyle w:val="TAL"/>
              <w:rPr>
                <w:ins w:id="395" w:author="Kiran_Samsung_#53_R0" w:date="2023-02-20T09:21:00Z"/>
              </w:rPr>
            </w:pPr>
            <w:ins w:id="396" w:author="Kiran_Samsung_#53_R0" w:date="2023-02-20T09:21:00Z">
              <w:r w:rsidRPr="00AB5FED">
                <w:t>Media parameters selected</w:t>
              </w:r>
              <w:r>
                <w:t xml:space="preserve"> and present if the Result is success.</w:t>
              </w:r>
            </w:ins>
          </w:p>
        </w:tc>
      </w:tr>
      <w:tr w:rsidR="0072779D" w:rsidRPr="00AB5FED" w14:paraId="0DD981A1" w14:textId="77777777" w:rsidTr="00D604CE">
        <w:trPr>
          <w:jc w:val="center"/>
          <w:ins w:id="39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8DE" w14:textId="77777777" w:rsidR="0072779D" w:rsidRPr="00AB5FED" w:rsidRDefault="0072779D" w:rsidP="00D604CE">
            <w:pPr>
              <w:pStyle w:val="TAL"/>
              <w:rPr>
                <w:ins w:id="398" w:author="Kiran_Samsung_#53_R0" w:date="2023-02-20T09:21:00Z"/>
                <w:lang w:eastAsia="zh-CN"/>
              </w:rPr>
            </w:pPr>
            <w:ins w:id="399"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31F" w14:textId="77777777" w:rsidR="0072779D" w:rsidRPr="00AB5FED" w:rsidRDefault="0072779D" w:rsidP="00D604CE">
            <w:pPr>
              <w:pStyle w:val="TAL"/>
              <w:rPr>
                <w:ins w:id="400" w:author="Kiran_Samsung_#53_R0" w:date="2023-02-20T09:21:00Z"/>
              </w:rPr>
            </w:pPr>
            <w:ins w:id="401"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081F" w14:textId="77777777" w:rsidR="0072779D" w:rsidRPr="00AB5FED" w:rsidRDefault="0072779D" w:rsidP="00D604CE">
            <w:pPr>
              <w:pStyle w:val="TAL"/>
              <w:rPr>
                <w:ins w:id="402" w:author="Kiran_Samsung_#53_R0" w:date="2023-02-20T09:21:00Z"/>
              </w:rPr>
            </w:pPr>
            <w:ins w:id="403" w:author="Kiran_Samsung_#53_R0" w:date="2023-02-20T09:21:00Z">
              <w:r w:rsidRPr="00427AD1">
                <w:t xml:space="preserve">Result of the </w:t>
              </w:r>
              <w:r>
                <w:t>group</w:t>
              </w:r>
              <w:r w:rsidRPr="00427AD1">
                <w:t xml:space="preserve"> </w:t>
              </w:r>
              <w:r>
                <w:t>call</w:t>
              </w:r>
              <w:r w:rsidRPr="00427AD1">
                <w:t xml:space="preserve"> request </w:t>
              </w:r>
              <w:r>
                <w:t>(</w:t>
              </w:r>
              <w:r w:rsidRPr="00427AD1">
                <w:t>success or fail</w:t>
              </w:r>
              <w:r>
                <w:t>ure)</w:t>
              </w:r>
            </w:ins>
          </w:p>
        </w:tc>
      </w:tr>
    </w:tbl>
    <w:p w14:paraId="6C4EB455" w14:textId="77777777" w:rsidR="0072779D" w:rsidRPr="00AB5FED" w:rsidRDefault="0072779D" w:rsidP="0072779D">
      <w:pPr>
        <w:rPr>
          <w:ins w:id="404" w:author="Kiran_Samsung_#53_R0" w:date="2023-02-20T09:21:00Z"/>
        </w:rPr>
      </w:pPr>
    </w:p>
    <w:p w14:paraId="22691F96" w14:textId="77777777" w:rsidR="0072779D" w:rsidRPr="00AB5FED" w:rsidRDefault="0072779D" w:rsidP="0072779D">
      <w:pPr>
        <w:pStyle w:val="Heading4"/>
        <w:rPr>
          <w:ins w:id="405" w:author="Kiran_Samsung_#53_R0" w:date="2023-02-20T09:21:00Z"/>
        </w:rPr>
      </w:pPr>
      <w:bookmarkStart w:id="406" w:name="_Toc122563389"/>
      <w:ins w:id="407" w:author="Kiran_Samsung_#53_R0" w:date="2023-02-20T09:21:00Z">
        <w:r>
          <w:t>7.17.2.6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406"/>
      </w:ins>
    </w:p>
    <w:p w14:paraId="35ED76F7" w14:textId="77777777" w:rsidR="0072779D" w:rsidRPr="00AB5FED" w:rsidRDefault="0072779D" w:rsidP="0072779D">
      <w:pPr>
        <w:rPr>
          <w:ins w:id="408" w:author="Kiran_Samsung_#53_R0" w:date="2023-02-20T09:21:00Z"/>
        </w:rPr>
      </w:pPr>
      <w:ins w:id="409" w:author="Kiran_Samsung_#53_R0" w:date="2023-02-20T09:21:00Z">
        <w:r w:rsidRPr="00AB5FED">
          <w:t>Table </w:t>
        </w:r>
        <w:r>
          <w:t>7.17.2.6</w:t>
        </w:r>
        <w:r w:rsidRPr="00AB5FED">
          <w:t xml:space="preserve">-1 describes the information flow </w:t>
        </w:r>
        <w:r>
          <w:t xml:space="preserve">ad hoc </w:t>
        </w:r>
        <w:r w:rsidRPr="00AB5FED">
          <w:t xml:space="preserve">group call response between the </w:t>
        </w:r>
        <w:r w:rsidRPr="00894C7F">
          <w:t>MCData server</w:t>
        </w:r>
        <w:r w:rsidRPr="00AB5FED">
          <w:t>s.</w:t>
        </w:r>
      </w:ins>
    </w:p>
    <w:p w14:paraId="71F9A16B" w14:textId="77777777" w:rsidR="0072779D" w:rsidRPr="00AB5FED" w:rsidRDefault="0072779D" w:rsidP="0072779D">
      <w:pPr>
        <w:pStyle w:val="TH"/>
        <w:rPr>
          <w:ins w:id="410" w:author="Kiran_Samsung_#53_R0" w:date="2023-02-20T09:21:00Z"/>
        </w:rPr>
      </w:pPr>
      <w:ins w:id="411" w:author="Kiran_Samsung_#53_R0" w:date="2023-02-20T09:21:00Z">
        <w:r w:rsidRPr="00AB5FED">
          <w:lastRenderedPageBreak/>
          <w:t>Table </w:t>
        </w:r>
        <w:r>
          <w:t>7.17.2.6</w:t>
        </w:r>
        <w:r w:rsidRPr="00AB5FED">
          <w:t xml:space="preserve">-1 </w:t>
        </w:r>
        <w:r>
          <w:t>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77EEFD00" w14:textId="77777777" w:rsidTr="00D604CE">
        <w:trPr>
          <w:jc w:val="center"/>
          <w:ins w:id="41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6ED9" w14:textId="77777777" w:rsidR="0072779D" w:rsidRPr="00AB5FED" w:rsidRDefault="0072779D" w:rsidP="00D604CE">
            <w:pPr>
              <w:pStyle w:val="TAH"/>
              <w:rPr>
                <w:ins w:id="413" w:author="Kiran_Samsung_#53_R0" w:date="2023-02-20T09:21:00Z"/>
                <w:lang w:eastAsia="ja-JP"/>
              </w:rPr>
            </w:pPr>
            <w:ins w:id="41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40BE" w14:textId="77777777" w:rsidR="0072779D" w:rsidRPr="00AB5FED" w:rsidRDefault="0072779D" w:rsidP="00D604CE">
            <w:pPr>
              <w:pStyle w:val="TAH"/>
              <w:rPr>
                <w:ins w:id="415" w:author="Kiran_Samsung_#53_R0" w:date="2023-02-20T09:21:00Z"/>
                <w:lang w:eastAsia="ja-JP"/>
              </w:rPr>
            </w:pPr>
            <w:ins w:id="41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7E8F" w14:textId="77777777" w:rsidR="0072779D" w:rsidRPr="00AB5FED" w:rsidRDefault="0072779D" w:rsidP="00D604CE">
            <w:pPr>
              <w:pStyle w:val="TAH"/>
              <w:rPr>
                <w:ins w:id="417" w:author="Kiran_Samsung_#53_R0" w:date="2023-02-20T09:21:00Z"/>
                <w:lang w:eastAsia="ja-JP"/>
              </w:rPr>
            </w:pPr>
            <w:ins w:id="418" w:author="Kiran_Samsung_#53_R0" w:date="2023-02-20T09:21:00Z">
              <w:r w:rsidRPr="00AB5FED">
                <w:t>Description</w:t>
              </w:r>
            </w:ins>
          </w:p>
        </w:tc>
      </w:tr>
      <w:tr w:rsidR="0072779D" w:rsidRPr="00AB5FED" w14:paraId="571B37BD" w14:textId="77777777" w:rsidTr="00D604CE">
        <w:trPr>
          <w:jc w:val="center"/>
          <w:ins w:id="41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ED07" w14:textId="77777777" w:rsidR="0072779D" w:rsidRPr="00AB5FED" w:rsidRDefault="0072779D" w:rsidP="00D604CE">
            <w:pPr>
              <w:pStyle w:val="TAL"/>
              <w:rPr>
                <w:ins w:id="420" w:author="Kiran_Samsung_#53_R0" w:date="2023-02-20T09:21:00Z"/>
                <w:lang w:eastAsia="ja-JP"/>
              </w:rPr>
            </w:pPr>
            <w:ins w:id="42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DB1E" w14:textId="77777777" w:rsidR="0072779D" w:rsidRPr="00AB5FED" w:rsidRDefault="0072779D" w:rsidP="00D604CE">
            <w:pPr>
              <w:pStyle w:val="TAL"/>
              <w:rPr>
                <w:ins w:id="422" w:author="Kiran_Samsung_#53_R0" w:date="2023-02-20T09:21:00Z"/>
                <w:lang w:eastAsia="ja-JP"/>
              </w:rPr>
            </w:pPr>
            <w:ins w:id="42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E2DE" w14:textId="77777777" w:rsidR="0072779D" w:rsidRPr="00AB5FED" w:rsidRDefault="0072779D" w:rsidP="00D604CE">
            <w:pPr>
              <w:pStyle w:val="TAL"/>
              <w:rPr>
                <w:ins w:id="424" w:author="Kiran_Samsung_#53_R0" w:date="2023-02-20T09:21:00Z"/>
                <w:lang w:eastAsia="ja-JP"/>
              </w:rPr>
            </w:pPr>
            <w:ins w:id="425" w:author="Kiran_Samsung_#53_R0" w:date="2023-02-20T09:21:00Z">
              <w:r w:rsidRPr="00AB5FED">
                <w:t xml:space="preserve">The </w:t>
              </w:r>
              <w:r>
                <w:rPr>
                  <w:rFonts w:hint="eastAsia"/>
                  <w:lang w:eastAsia="zh-CN"/>
                </w:rPr>
                <w:t>MCData ID of</w:t>
              </w:r>
              <w:r w:rsidRPr="00AB5FED">
                <w:t xml:space="preserve">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779D" w:rsidRPr="00AB5FED" w14:paraId="751F4E0E" w14:textId="77777777" w:rsidTr="00D604CE">
        <w:trPr>
          <w:jc w:val="center"/>
          <w:ins w:id="42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2660" w14:textId="77777777" w:rsidR="0072779D" w:rsidRPr="00AB5FED" w:rsidRDefault="0072779D" w:rsidP="00D604CE">
            <w:pPr>
              <w:pStyle w:val="TAL"/>
              <w:rPr>
                <w:ins w:id="427" w:author="Kiran_Samsung_#53_R0" w:date="2023-02-20T09:21:00Z"/>
              </w:rPr>
            </w:pPr>
            <w:ins w:id="42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0D1D" w14:textId="77777777" w:rsidR="0072779D" w:rsidRPr="00AB5FED" w:rsidRDefault="0072779D" w:rsidP="00D604CE">
            <w:pPr>
              <w:pStyle w:val="TAL"/>
              <w:rPr>
                <w:ins w:id="429" w:author="Kiran_Samsung_#53_R0" w:date="2023-02-20T09:21:00Z"/>
              </w:rPr>
            </w:pPr>
            <w:ins w:id="43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DC04" w14:textId="77777777" w:rsidR="0072779D" w:rsidRPr="00AB5FED" w:rsidRDefault="0072779D" w:rsidP="00D604CE">
            <w:pPr>
              <w:pStyle w:val="TAL"/>
              <w:rPr>
                <w:ins w:id="431" w:author="Kiran_Samsung_#53_R0" w:date="2023-02-20T09:21:00Z"/>
              </w:rPr>
            </w:pPr>
            <w:ins w:id="432" w:author="Kiran_Samsung_#53_R0" w:date="2023-02-20T09:21: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779D" w:rsidRPr="00AB5FED" w14:paraId="00A6C937" w14:textId="77777777" w:rsidTr="00D604CE">
        <w:trPr>
          <w:jc w:val="center"/>
          <w:ins w:id="43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6FAA" w14:textId="77777777" w:rsidR="0072779D" w:rsidRPr="00AB5FED" w:rsidRDefault="0072779D" w:rsidP="00D604CE">
            <w:pPr>
              <w:pStyle w:val="TAL"/>
              <w:rPr>
                <w:ins w:id="434" w:author="Kiran_Samsung_#53_R0" w:date="2023-02-20T09:21:00Z"/>
                <w:lang w:eastAsia="ja-JP"/>
              </w:rPr>
            </w:pPr>
            <w:ins w:id="435"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9AE8" w14:textId="77777777" w:rsidR="0072779D" w:rsidRPr="00AB5FED" w:rsidRDefault="0072779D" w:rsidP="00D604CE">
            <w:pPr>
              <w:pStyle w:val="TAL"/>
              <w:rPr>
                <w:ins w:id="436" w:author="Kiran_Samsung_#53_R0" w:date="2023-02-20T09:21:00Z"/>
                <w:lang w:eastAsia="ja-JP"/>
              </w:rPr>
            </w:pPr>
            <w:ins w:id="43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DA16E" w14:textId="77777777" w:rsidR="0072779D" w:rsidRPr="00AB5FED" w:rsidRDefault="0072779D" w:rsidP="00D604CE">
            <w:pPr>
              <w:pStyle w:val="TAL"/>
              <w:rPr>
                <w:ins w:id="438" w:author="Kiran_Samsung_#53_R0" w:date="2023-02-20T09:21:00Z"/>
                <w:lang w:eastAsia="ja-JP"/>
              </w:rPr>
            </w:pPr>
            <w:ins w:id="43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to be associated with the ad hoc group call</w:t>
              </w:r>
            </w:ins>
          </w:p>
        </w:tc>
      </w:tr>
      <w:tr w:rsidR="0072779D" w:rsidRPr="00AB5FED" w14:paraId="70C46FFA" w14:textId="77777777" w:rsidTr="00D604CE">
        <w:trPr>
          <w:jc w:val="center"/>
          <w:ins w:id="44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E4B3" w14:textId="77777777" w:rsidR="0072779D" w:rsidRPr="00AB5FED" w:rsidRDefault="0072779D" w:rsidP="00D604CE">
            <w:pPr>
              <w:pStyle w:val="TAL"/>
              <w:rPr>
                <w:ins w:id="441" w:author="Kiran_Samsung_#53_R0" w:date="2023-02-20T09:21:00Z"/>
                <w:lang w:eastAsia="zh-CN"/>
              </w:rPr>
            </w:pPr>
            <w:ins w:id="442"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76D4" w14:textId="77777777" w:rsidR="0072779D" w:rsidRPr="00AB5FED" w:rsidRDefault="0072779D" w:rsidP="00D604CE">
            <w:pPr>
              <w:pStyle w:val="TAL"/>
              <w:rPr>
                <w:ins w:id="443" w:author="Kiran_Samsung_#53_R0" w:date="2023-02-20T09:21:00Z"/>
              </w:rPr>
            </w:pPr>
            <w:ins w:id="44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7326" w14:textId="77777777" w:rsidR="0072779D" w:rsidRPr="00AB5FED" w:rsidRDefault="0072779D" w:rsidP="00D604CE">
            <w:pPr>
              <w:pStyle w:val="TAL"/>
              <w:rPr>
                <w:ins w:id="445" w:author="Kiran_Samsung_#53_R0" w:date="2023-02-20T09:21:00Z"/>
              </w:rPr>
            </w:pPr>
            <w:ins w:id="446" w:author="Kiran_Samsung_#53_R0" w:date="2023-02-20T09:21:00Z">
              <w:r w:rsidRPr="00AB5FED">
                <w:t>Media parameters selected</w:t>
              </w:r>
              <w:r>
                <w:t xml:space="preserve"> and present if the Result is success.</w:t>
              </w:r>
            </w:ins>
          </w:p>
        </w:tc>
      </w:tr>
      <w:tr w:rsidR="0072779D" w:rsidRPr="00AB5FED" w14:paraId="319BAF78" w14:textId="77777777" w:rsidTr="00D604CE">
        <w:trPr>
          <w:jc w:val="center"/>
          <w:ins w:id="44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305" w14:textId="77777777" w:rsidR="0072779D" w:rsidRPr="00AB5FED" w:rsidRDefault="0072779D" w:rsidP="00D604CE">
            <w:pPr>
              <w:pStyle w:val="TAL"/>
              <w:rPr>
                <w:ins w:id="448" w:author="Kiran_Samsung_#53_R0" w:date="2023-02-20T09:21:00Z"/>
                <w:lang w:eastAsia="zh-CN"/>
              </w:rPr>
            </w:pPr>
            <w:ins w:id="449"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A18E" w14:textId="77777777" w:rsidR="0072779D" w:rsidRPr="00AB5FED" w:rsidRDefault="0072779D" w:rsidP="00D604CE">
            <w:pPr>
              <w:pStyle w:val="TAL"/>
              <w:rPr>
                <w:ins w:id="450" w:author="Kiran_Samsung_#53_R0" w:date="2023-02-20T09:21:00Z"/>
              </w:rPr>
            </w:pPr>
            <w:ins w:id="451"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9D27" w14:textId="77777777" w:rsidR="0072779D" w:rsidRPr="00AB5FED" w:rsidRDefault="0072779D" w:rsidP="00D604CE">
            <w:pPr>
              <w:pStyle w:val="TAL"/>
              <w:rPr>
                <w:ins w:id="452" w:author="Kiran_Samsung_#53_R0" w:date="2023-02-20T09:21:00Z"/>
              </w:rPr>
            </w:pPr>
            <w:ins w:id="453" w:author="Kiran_Samsung_#53_R0" w:date="2023-02-20T09:21: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3CA76151" w14:textId="77777777" w:rsidR="0072779D" w:rsidRPr="00AB5FED" w:rsidRDefault="0072779D" w:rsidP="0072779D">
      <w:pPr>
        <w:rPr>
          <w:ins w:id="454" w:author="Kiran_Samsung_#53_R0" w:date="2023-02-20T09:21:00Z"/>
        </w:rPr>
      </w:pPr>
    </w:p>
    <w:p w14:paraId="7C4D2847" w14:textId="77777777" w:rsidR="0072779D" w:rsidRPr="00AB5FED" w:rsidRDefault="0072779D" w:rsidP="0072779D">
      <w:pPr>
        <w:pStyle w:val="Heading4"/>
        <w:rPr>
          <w:ins w:id="455" w:author="Kiran_Samsung_#53_R0" w:date="2023-02-20T09:21:00Z"/>
        </w:rPr>
      </w:pPr>
      <w:bookmarkStart w:id="456" w:name="_Toc122563390"/>
      <w:ins w:id="457" w:author="Kiran_Samsung_#53_R0" w:date="2023-02-20T09:21:00Z">
        <w:r>
          <w:t>7.17.2.7</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456"/>
      </w:ins>
    </w:p>
    <w:p w14:paraId="370F336A" w14:textId="77777777" w:rsidR="0072779D" w:rsidRPr="00AB5FED" w:rsidRDefault="0072779D" w:rsidP="0072779D">
      <w:pPr>
        <w:rPr>
          <w:ins w:id="458" w:author="Kiran_Samsung_#53_R0" w:date="2023-02-20T09:21:00Z"/>
        </w:rPr>
      </w:pPr>
      <w:ins w:id="459" w:author="Kiran_Samsung_#53_R0" w:date="2023-02-20T09:21:00Z">
        <w:r w:rsidRPr="00AB5FED">
          <w:t>Table </w:t>
        </w:r>
        <w:r>
          <w:t>7.17.2.7</w:t>
        </w:r>
        <w:r w:rsidRPr="00AB5FED">
          <w:t xml:space="preserve">-1 describes the information flow </w:t>
        </w:r>
        <w:r>
          <w:t xml:space="preserve">ad hoc </w:t>
        </w:r>
        <w:r w:rsidRPr="00AB5FED">
          <w:t xml:space="preserve">group </w:t>
        </w:r>
        <w:r>
          <w:t>call</w:t>
        </w:r>
        <w:r w:rsidRPr="00AB5FED">
          <w:t xml:space="preserve"> response from the </w:t>
        </w:r>
        <w:r w:rsidRPr="00894C7F">
          <w:t>MCData client</w:t>
        </w:r>
        <w:r w:rsidRPr="00AB5FED">
          <w:t xml:space="preserve"> to the </w:t>
        </w:r>
        <w:r w:rsidRPr="00894C7F">
          <w:t>MCData server</w:t>
        </w:r>
        <w:r w:rsidRPr="00AB5FED">
          <w:t>.</w:t>
        </w:r>
      </w:ins>
    </w:p>
    <w:p w14:paraId="5D343AA7" w14:textId="77777777" w:rsidR="0072779D" w:rsidRPr="00AB5FED" w:rsidRDefault="0072779D" w:rsidP="0072779D">
      <w:pPr>
        <w:pStyle w:val="TH"/>
        <w:rPr>
          <w:ins w:id="460" w:author="Kiran_Samsung_#53_R0" w:date="2023-02-20T09:21:00Z"/>
        </w:rPr>
      </w:pPr>
      <w:ins w:id="461" w:author="Kiran_Samsung_#53_R0" w:date="2023-02-20T09:21:00Z">
        <w:r w:rsidRPr="00AB5FED">
          <w:t>Table </w:t>
        </w:r>
        <w:r>
          <w:t>7.17.2.7</w:t>
        </w:r>
        <w:r w:rsidRPr="00AB5FED">
          <w:t xml:space="preserve">-1 </w:t>
        </w:r>
        <w:r>
          <w:t>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D6828E" w14:textId="77777777" w:rsidTr="00D604CE">
        <w:trPr>
          <w:jc w:val="center"/>
          <w:ins w:id="46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0E02" w14:textId="77777777" w:rsidR="0072779D" w:rsidRPr="00AB5FED" w:rsidRDefault="0072779D" w:rsidP="00D604CE">
            <w:pPr>
              <w:pStyle w:val="TAH"/>
              <w:rPr>
                <w:ins w:id="463" w:author="Kiran_Samsung_#53_R0" w:date="2023-02-20T09:21:00Z"/>
                <w:lang w:eastAsia="ja-JP"/>
              </w:rPr>
            </w:pPr>
            <w:ins w:id="46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2770" w14:textId="77777777" w:rsidR="0072779D" w:rsidRPr="00AB5FED" w:rsidRDefault="0072779D" w:rsidP="00D604CE">
            <w:pPr>
              <w:pStyle w:val="TAH"/>
              <w:rPr>
                <w:ins w:id="465" w:author="Kiran_Samsung_#53_R0" w:date="2023-02-20T09:21:00Z"/>
                <w:lang w:eastAsia="ja-JP"/>
              </w:rPr>
            </w:pPr>
            <w:ins w:id="46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BCD2" w14:textId="77777777" w:rsidR="0072779D" w:rsidRPr="00AB5FED" w:rsidRDefault="0072779D" w:rsidP="00D604CE">
            <w:pPr>
              <w:pStyle w:val="TAH"/>
              <w:rPr>
                <w:ins w:id="467" w:author="Kiran_Samsung_#53_R0" w:date="2023-02-20T09:21:00Z"/>
                <w:lang w:eastAsia="ja-JP"/>
              </w:rPr>
            </w:pPr>
            <w:ins w:id="468" w:author="Kiran_Samsung_#53_R0" w:date="2023-02-20T09:21:00Z">
              <w:r w:rsidRPr="00AB5FED">
                <w:t>Description</w:t>
              </w:r>
            </w:ins>
          </w:p>
        </w:tc>
      </w:tr>
      <w:tr w:rsidR="0072779D" w:rsidRPr="00AB5FED" w14:paraId="4B9516D9" w14:textId="77777777" w:rsidTr="00D604CE">
        <w:trPr>
          <w:jc w:val="center"/>
          <w:ins w:id="46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41" w14:textId="77777777" w:rsidR="0072779D" w:rsidRPr="00AB5FED" w:rsidRDefault="0072779D" w:rsidP="00D604CE">
            <w:pPr>
              <w:pStyle w:val="TAL"/>
              <w:rPr>
                <w:ins w:id="470" w:author="Kiran_Samsung_#53_R0" w:date="2023-02-20T09:21:00Z"/>
                <w:lang w:eastAsia="ja-JP"/>
              </w:rPr>
            </w:pPr>
            <w:ins w:id="47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DA05" w14:textId="77777777" w:rsidR="0072779D" w:rsidRPr="00AB5FED" w:rsidRDefault="0072779D" w:rsidP="00D604CE">
            <w:pPr>
              <w:pStyle w:val="TAL"/>
              <w:rPr>
                <w:ins w:id="472" w:author="Kiran_Samsung_#53_R0" w:date="2023-02-20T09:21:00Z"/>
                <w:lang w:eastAsia="ja-JP"/>
              </w:rPr>
            </w:pPr>
            <w:ins w:id="47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FA1" w14:textId="77777777" w:rsidR="0072779D" w:rsidRPr="00AB5FED" w:rsidRDefault="0072779D" w:rsidP="00D604CE">
            <w:pPr>
              <w:pStyle w:val="TAL"/>
              <w:rPr>
                <w:ins w:id="474" w:author="Kiran_Samsung_#53_R0" w:date="2023-02-20T09:21:00Z"/>
                <w:lang w:eastAsia="ja-JP"/>
              </w:rPr>
            </w:pPr>
            <w:ins w:id="475" w:author="Kiran_Samsung_#53_R0" w:date="2023-02-20T09:21:00Z">
              <w:r w:rsidRPr="00AB5FED">
                <w:t xml:space="preserve">The </w:t>
              </w:r>
              <w:r>
                <w:rPr>
                  <w:rFonts w:hint="eastAsia"/>
                  <w:lang w:eastAsia="zh-CN"/>
                </w:rPr>
                <w:t>MCData ID of</w:t>
              </w:r>
              <w:r w:rsidRPr="00AB5FED">
                <w:t xml:space="preserve">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779D" w:rsidRPr="00AB5FED" w14:paraId="4A5EB994" w14:textId="77777777" w:rsidTr="00D604CE">
        <w:trPr>
          <w:jc w:val="center"/>
          <w:ins w:id="4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67FD" w14:textId="77777777" w:rsidR="0072779D" w:rsidRPr="00AB5FED" w:rsidRDefault="0072779D" w:rsidP="00D604CE">
            <w:pPr>
              <w:pStyle w:val="TAL"/>
              <w:rPr>
                <w:ins w:id="477" w:author="Kiran_Samsung_#53_R0" w:date="2023-02-20T09:21:00Z"/>
              </w:rPr>
            </w:pPr>
            <w:ins w:id="47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10A2" w14:textId="77777777" w:rsidR="0072779D" w:rsidRPr="00AB5FED" w:rsidRDefault="0072779D" w:rsidP="00D604CE">
            <w:pPr>
              <w:pStyle w:val="TAL"/>
              <w:rPr>
                <w:ins w:id="479" w:author="Kiran_Samsung_#53_R0" w:date="2023-02-20T09:21:00Z"/>
              </w:rPr>
            </w:pPr>
            <w:ins w:id="48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C169" w14:textId="77777777" w:rsidR="0072779D" w:rsidRPr="00AB5FED" w:rsidRDefault="0072779D" w:rsidP="00D604CE">
            <w:pPr>
              <w:pStyle w:val="TAL"/>
              <w:rPr>
                <w:ins w:id="481" w:author="Kiran_Samsung_#53_R0" w:date="2023-02-20T09:21:00Z"/>
              </w:rPr>
            </w:pPr>
            <w:ins w:id="482" w:author="Kiran_Samsung_#53_R0" w:date="2023-02-20T09:21: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779D" w:rsidRPr="00AB5FED" w14:paraId="3671DAE8" w14:textId="77777777" w:rsidTr="00D604CE">
        <w:trPr>
          <w:jc w:val="center"/>
          <w:ins w:id="48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33D7" w14:textId="77777777" w:rsidR="0072779D" w:rsidRPr="00AB5FED" w:rsidRDefault="0072779D" w:rsidP="00D604CE">
            <w:pPr>
              <w:pStyle w:val="TAL"/>
              <w:rPr>
                <w:ins w:id="484" w:author="Kiran_Samsung_#53_R0" w:date="2023-02-20T09:21:00Z"/>
                <w:lang w:eastAsia="ja-JP"/>
              </w:rPr>
            </w:pPr>
            <w:ins w:id="485"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871E" w14:textId="77777777" w:rsidR="0072779D" w:rsidRPr="00AB5FED" w:rsidRDefault="0072779D" w:rsidP="00D604CE">
            <w:pPr>
              <w:pStyle w:val="TAL"/>
              <w:rPr>
                <w:ins w:id="486" w:author="Kiran_Samsung_#53_R0" w:date="2023-02-20T09:21:00Z"/>
                <w:lang w:eastAsia="ja-JP"/>
              </w:rPr>
            </w:pPr>
            <w:ins w:id="48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B2C5E" w14:textId="77777777" w:rsidR="0072779D" w:rsidRPr="00AB5FED" w:rsidRDefault="0072779D" w:rsidP="00D604CE">
            <w:pPr>
              <w:pStyle w:val="TAL"/>
              <w:rPr>
                <w:ins w:id="488" w:author="Kiran_Samsung_#53_R0" w:date="2023-02-20T09:21:00Z"/>
                <w:lang w:eastAsia="ja-JP"/>
              </w:rPr>
            </w:pPr>
            <w:ins w:id="48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to be associated with the ad hoc group call</w:t>
              </w:r>
            </w:ins>
          </w:p>
        </w:tc>
      </w:tr>
      <w:tr w:rsidR="0072779D" w:rsidRPr="00AB5FED" w14:paraId="2CAD2171" w14:textId="77777777" w:rsidTr="00D604CE">
        <w:trPr>
          <w:jc w:val="center"/>
          <w:ins w:id="49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CF12" w14:textId="77777777" w:rsidR="0072779D" w:rsidRPr="00AB5FED" w:rsidRDefault="0072779D" w:rsidP="00D604CE">
            <w:pPr>
              <w:pStyle w:val="TAL"/>
              <w:rPr>
                <w:ins w:id="491" w:author="Kiran_Samsung_#53_R0" w:date="2023-02-20T09:21:00Z"/>
                <w:lang w:eastAsia="zh-CN"/>
              </w:rPr>
            </w:pPr>
            <w:ins w:id="492"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8BE" w14:textId="77777777" w:rsidR="0072779D" w:rsidRPr="00AB5FED" w:rsidRDefault="0072779D" w:rsidP="00D604CE">
            <w:pPr>
              <w:pStyle w:val="TAL"/>
              <w:rPr>
                <w:ins w:id="493" w:author="Kiran_Samsung_#53_R0" w:date="2023-02-20T09:21:00Z"/>
              </w:rPr>
            </w:pPr>
            <w:ins w:id="49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0DBF" w14:textId="77777777" w:rsidR="0072779D" w:rsidRPr="00AB5FED" w:rsidRDefault="0072779D" w:rsidP="00D604CE">
            <w:pPr>
              <w:pStyle w:val="TAL"/>
              <w:rPr>
                <w:ins w:id="495" w:author="Kiran_Samsung_#53_R0" w:date="2023-02-20T09:21:00Z"/>
              </w:rPr>
            </w:pPr>
            <w:ins w:id="496" w:author="Kiran_Samsung_#53_R0" w:date="2023-02-20T09:21:00Z">
              <w:r w:rsidRPr="00AB5FED">
                <w:t>Media parameters selected</w:t>
              </w:r>
              <w:r>
                <w:t xml:space="preserve"> and present if the Result is success.</w:t>
              </w:r>
            </w:ins>
          </w:p>
        </w:tc>
      </w:tr>
      <w:tr w:rsidR="0072779D" w:rsidRPr="00AB5FED" w14:paraId="50733365" w14:textId="77777777" w:rsidTr="00D604CE">
        <w:trPr>
          <w:jc w:val="center"/>
          <w:ins w:id="49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C9B7" w14:textId="77777777" w:rsidR="0072779D" w:rsidRPr="00AB5FED" w:rsidRDefault="0072779D" w:rsidP="00D604CE">
            <w:pPr>
              <w:pStyle w:val="TAL"/>
              <w:rPr>
                <w:ins w:id="498" w:author="Kiran_Samsung_#53_R0" w:date="2023-02-20T09:21:00Z"/>
                <w:lang w:eastAsia="zh-CN"/>
              </w:rPr>
            </w:pPr>
            <w:ins w:id="499"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26E7" w14:textId="77777777" w:rsidR="0072779D" w:rsidRPr="00AB5FED" w:rsidRDefault="0072779D" w:rsidP="00D604CE">
            <w:pPr>
              <w:pStyle w:val="TAL"/>
              <w:rPr>
                <w:ins w:id="500" w:author="Kiran_Samsung_#53_R0" w:date="2023-02-20T09:21:00Z"/>
              </w:rPr>
            </w:pPr>
            <w:ins w:id="501"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5950" w14:textId="77777777" w:rsidR="0072779D" w:rsidRPr="00AB5FED" w:rsidRDefault="0072779D" w:rsidP="00D604CE">
            <w:pPr>
              <w:pStyle w:val="TAL"/>
              <w:rPr>
                <w:ins w:id="502" w:author="Kiran_Samsung_#53_R0" w:date="2023-02-20T09:21:00Z"/>
              </w:rPr>
            </w:pPr>
            <w:ins w:id="503" w:author="Kiran_Samsung_#53_R0" w:date="2023-02-20T09:21: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6E8781A8" w14:textId="77777777" w:rsidR="0072779D" w:rsidRPr="00AB5FED" w:rsidRDefault="0072779D" w:rsidP="0072779D">
      <w:pPr>
        <w:rPr>
          <w:ins w:id="504" w:author="Kiran_Samsung_#53_R0" w:date="2023-02-20T09:21:00Z"/>
        </w:rPr>
      </w:pPr>
    </w:p>
    <w:p w14:paraId="5F85ED4F" w14:textId="77777777" w:rsidR="0072779D" w:rsidRPr="00AB5FED" w:rsidRDefault="0072779D" w:rsidP="0072779D">
      <w:pPr>
        <w:pStyle w:val="Heading4"/>
        <w:rPr>
          <w:ins w:id="505" w:author="Kiran_Samsung_#53_R0" w:date="2023-02-20T09:21:00Z"/>
        </w:rPr>
      </w:pPr>
      <w:bookmarkStart w:id="506" w:name="_Toc122563391"/>
      <w:ins w:id="507" w:author="Kiran_Samsung_#53_R0" w:date="2023-02-20T09:21:00Z">
        <w:r>
          <w:t>7.17.2.8</w:t>
        </w:r>
        <w:r w:rsidRPr="007B7446">
          <w:tab/>
          <w:t xml:space="preserve">Ad hoc group </w:t>
        </w:r>
        <w:r>
          <w:t>call</w:t>
        </w:r>
        <w:r w:rsidRPr="007B7446">
          <w:t xml:space="preserve"> release request</w:t>
        </w:r>
        <w:r w:rsidRPr="007B7446">
          <w:rPr>
            <w:rFonts w:hint="eastAsia"/>
            <w:lang w:eastAsia="zh-CN"/>
          </w:rPr>
          <w:t xml:space="preserve"> </w:t>
        </w:r>
        <w:r w:rsidRPr="007B7446">
          <w:t>(</w:t>
        </w:r>
        <w:r w:rsidRPr="00894C7F">
          <w:t>MCData server</w:t>
        </w:r>
        <w:r w:rsidRPr="007B7446">
          <w:t xml:space="preserve"> – </w:t>
        </w:r>
        <w:r w:rsidRPr="00894C7F">
          <w:t>MCData client</w:t>
        </w:r>
        <w:r w:rsidRPr="007B7446">
          <w:t>)</w:t>
        </w:r>
        <w:bookmarkEnd w:id="506"/>
      </w:ins>
    </w:p>
    <w:p w14:paraId="2FEDE377" w14:textId="77777777" w:rsidR="0072779D" w:rsidRPr="00AB5FED" w:rsidRDefault="0072779D" w:rsidP="0072779D">
      <w:pPr>
        <w:rPr>
          <w:ins w:id="508" w:author="Kiran_Samsung_#53_R0" w:date="2023-02-20T09:21:00Z"/>
        </w:rPr>
      </w:pPr>
      <w:ins w:id="509" w:author="Kiran_Samsung_#53_R0" w:date="2023-02-20T09:21:00Z">
        <w:r w:rsidRPr="00AB5FED">
          <w:t>Table </w:t>
        </w:r>
        <w:r>
          <w:t>7.17.2.8</w:t>
        </w:r>
        <w:r w:rsidRPr="00AB5FED">
          <w:t xml:space="preserve">-1 describes the information flow </w:t>
        </w:r>
        <w:r>
          <w:t xml:space="preserve">ad hoc </w:t>
        </w:r>
        <w:r w:rsidRPr="00AB5FED">
          <w:t xml:space="preserve">group </w:t>
        </w:r>
        <w:r>
          <w:t>call</w:t>
        </w:r>
        <w:r w:rsidRPr="00AB5FED">
          <w:t xml:space="preserve"> </w:t>
        </w:r>
        <w:r>
          <w:t>release request</w:t>
        </w:r>
        <w:r w:rsidRPr="00AB5FED">
          <w:t xml:space="preserve"> from the </w:t>
        </w:r>
        <w:r w:rsidRPr="00894C7F">
          <w:t>MCData server</w:t>
        </w:r>
        <w:r w:rsidRPr="00AB5FED">
          <w:t xml:space="preserve"> to the </w:t>
        </w:r>
        <w:r w:rsidRPr="00894C7F">
          <w:t>MCData client</w:t>
        </w:r>
        <w:r w:rsidRPr="00AB5FED">
          <w:t>.</w:t>
        </w:r>
      </w:ins>
    </w:p>
    <w:p w14:paraId="543C180F" w14:textId="77777777" w:rsidR="0072779D" w:rsidRPr="00AB5FED" w:rsidRDefault="0072779D" w:rsidP="0072779D">
      <w:pPr>
        <w:pStyle w:val="TH"/>
        <w:rPr>
          <w:ins w:id="510" w:author="Kiran_Samsung_#53_R0" w:date="2023-02-20T09:21:00Z"/>
        </w:rPr>
      </w:pPr>
      <w:ins w:id="511" w:author="Kiran_Samsung_#53_R0" w:date="2023-02-20T09:21:00Z">
        <w:r w:rsidRPr="00AB5FED">
          <w:t>Table </w:t>
        </w:r>
        <w:r>
          <w:t>7.17.2.8</w:t>
        </w:r>
        <w:r w:rsidRPr="00AB5FED">
          <w:t xml:space="preserve">-1 </w:t>
        </w:r>
        <w:r>
          <w:t>Ad hoc g</w:t>
        </w:r>
        <w:r w:rsidRPr="00AB5FED">
          <w:t xml:space="preserve">roup </w:t>
        </w:r>
        <w:r>
          <w:t>call</w:t>
        </w:r>
        <w:r w:rsidRPr="00AB5FED">
          <w:t xml:space="preserve"> </w:t>
        </w:r>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834F64" w14:textId="77777777" w:rsidTr="00D604CE">
        <w:trPr>
          <w:jc w:val="center"/>
          <w:ins w:id="51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CA66" w14:textId="77777777" w:rsidR="0072779D" w:rsidRPr="00AB5FED" w:rsidRDefault="0072779D" w:rsidP="00D604CE">
            <w:pPr>
              <w:pStyle w:val="TAH"/>
              <w:rPr>
                <w:ins w:id="513" w:author="Kiran_Samsung_#53_R0" w:date="2023-02-20T09:21:00Z"/>
                <w:lang w:eastAsia="ja-JP"/>
              </w:rPr>
            </w:pPr>
            <w:ins w:id="51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6175" w14:textId="77777777" w:rsidR="0072779D" w:rsidRPr="00AB5FED" w:rsidRDefault="0072779D" w:rsidP="00D604CE">
            <w:pPr>
              <w:pStyle w:val="TAH"/>
              <w:rPr>
                <w:ins w:id="515" w:author="Kiran_Samsung_#53_R0" w:date="2023-02-20T09:21:00Z"/>
                <w:lang w:eastAsia="ja-JP"/>
              </w:rPr>
            </w:pPr>
            <w:ins w:id="51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409" w14:textId="77777777" w:rsidR="0072779D" w:rsidRPr="00AB5FED" w:rsidRDefault="0072779D" w:rsidP="00D604CE">
            <w:pPr>
              <w:pStyle w:val="TAH"/>
              <w:rPr>
                <w:ins w:id="517" w:author="Kiran_Samsung_#53_R0" w:date="2023-02-20T09:21:00Z"/>
                <w:lang w:eastAsia="ja-JP"/>
              </w:rPr>
            </w:pPr>
            <w:ins w:id="518" w:author="Kiran_Samsung_#53_R0" w:date="2023-02-20T09:21:00Z">
              <w:r w:rsidRPr="00AB5FED">
                <w:t>Description</w:t>
              </w:r>
            </w:ins>
          </w:p>
        </w:tc>
      </w:tr>
      <w:tr w:rsidR="0072779D" w:rsidRPr="00AB5FED" w14:paraId="466409A0" w14:textId="77777777" w:rsidTr="00D604CE">
        <w:trPr>
          <w:jc w:val="center"/>
          <w:ins w:id="51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8C2B" w14:textId="77777777" w:rsidR="0072779D" w:rsidRPr="00AB5FED" w:rsidRDefault="0072779D" w:rsidP="00D604CE">
            <w:pPr>
              <w:pStyle w:val="TAL"/>
              <w:rPr>
                <w:ins w:id="520" w:author="Kiran_Samsung_#53_R0" w:date="2023-02-20T09:21:00Z"/>
                <w:lang w:eastAsia="ja-JP"/>
              </w:rPr>
            </w:pPr>
            <w:ins w:id="52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031E" w14:textId="77777777" w:rsidR="0072779D" w:rsidRPr="00AB5FED" w:rsidRDefault="0072779D" w:rsidP="00D604CE">
            <w:pPr>
              <w:pStyle w:val="TAL"/>
              <w:rPr>
                <w:ins w:id="522" w:author="Kiran_Samsung_#53_R0" w:date="2023-02-20T09:21:00Z"/>
                <w:lang w:eastAsia="ja-JP"/>
              </w:rPr>
            </w:pPr>
            <w:ins w:id="52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8A43" w14:textId="77777777" w:rsidR="0072779D" w:rsidRPr="00AB5FED" w:rsidRDefault="0072779D" w:rsidP="00D604CE">
            <w:pPr>
              <w:pStyle w:val="TAL"/>
              <w:rPr>
                <w:ins w:id="524" w:author="Kiran_Samsung_#53_R0" w:date="2023-02-20T09:21:00Z"/>
                <w:lang w:eastAsia="ja-JP"/>
              </w:rPr>
            </w:pPr>
            <w:ins w:id="525" w:author="Kiran_Samsung_#53_R0" w:date="2023-02-20T09:21:00Z">
              <w:r w:rsidRPr="00AB5FED">
                <w:t xml:space="preserve">The </w:t>
              </w:r>
              <w:r>
                <w:rPr>
                  <w:rFonts w:hint="eastAsia"/>
                  <w:lang w:eastAsia="zh-CN"/>
                </w:rPr>
                <w:t>MCData ID of</w:t>
              </w:r>
              <w:r w:rsidRPr="00AB5FED">
                <w:t xml:space="preserve"> the </w:t>
              </w:r>
              <w:r>
                <w:rPr>
                  <w:lang w:eastAsia="zh-CN"/>
                </w:rPr>
                <w:t>ad hoc group call participant</w:t>
              </w:r>
            </w:ins>
          </w:p>
        </w:tc>
      </w:tr>
      <w:tr w:rsidR="0072779D" w:rsidRPr="00AB5FED" w14:paraId="34208F3A" w14:textId="77777777" w:rsidTr="00D604CE">
        <w:trPr>
          <w:jc w:val="center"/>
          <w:ins w:id="52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1E70" w14:textId="77777777" w:rsidR="0072779D" w:rsidRPr="00AB5FED" w:rsidRDefault="0072779D" w:rsidP="00D604CE">
            <w:pPr>
              <w:pStyle w:val="TAL"/>
              <w:rPr>
                <w:ins w:id="527" w:author="Kiran_Samsung_#53_R0" w:date="2023-02-20T09:21:00Z"/>
              </w:rPr>
            </w:pPr>
            <w:ins w:id="52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63F6" w14:textId="77777777" w:rsidR="0072779D" w:rsidRPr="00AB5FED" w:rsidRDefault="0072779D" w:rsidP="00D604CE">
            <w:pPr>
              <w:pStyle w:val="TAL"/>
              <w:rPr>
                <w:ins w:id="529" w:author="Kiran_Samsung_#53_R0" w:date="2023-02-20T09:21:00Z"/>
              </w:rPr>
            </w:pPr>
            <w:ins w:id="53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B3D4" w14:textId="77777777" w:rsidR="0072779D" w:rsidRPr="00AB5FED" w:rsidRDefault="0072779D" w:rsidP="00D604CE">
            <w:pPr>
              <w:pStyle w:val="TAL"/>
              <w:rPr>
                <w:ins w:id="531" w:author="Kiran_Samsung_#53_R0" w:date="2023-02-20T09:21:00Z"/>
              </w:rPr>
            </w:pPr>
            <w:ins w:id="532" w:author="Kiran_Samsung_#53_R0" w:date="2023-02-20T09:21:00Z">
              <w:r>
                <w:t xml:space="preserve">The functional alias of the </w:t>
              </w:r>
              <w:r>
                <w:rPr>
                  <w:lang w:eastAsia="zh-CN"/>
                </w:rPr>
                <w:t>ad hoc group call participant</w:t>
              </w:r>
            </w:ins>
          </w:p>
        </w:tc>
      </w:tr>
      <w:tr w:rsidR="0072779D" w:rsidRPr="00AB5FED" w14:paraId="30D8C20E" w14:textId="77777777" w:rsidTr="00D604CE">
        <w:trPr>
          <w:jc w:val="center"/>
          <w:ins w:id="53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7B49" w14:textId="77777777" w:rsidR="0072779D" w:rsidRPr="00AB5FED" w:rsidRDefault="0072779D" w:rsidP="00D604CE">
            <w:pPr>
              <w:pStyle w:val="TAL"/>
              <w:rPr>
                <w:ins w:id="534" w:author="Kiran_Samsung_#53_R0" w:date="2023-02-20T09:21:00Z"/>
                <w:lang w:eastAsia="ja-JP"/>
              </w:rPr>
            </w:pPr>
            <w:ins w:id="535"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9D8" w14:textId="77777777" w:rsidR="0072779D" w:rsidRPr="00AB5FED" w:rsidRDefault="0072779D" w:rsidP="00D604CE">
            <w:pPr>
              <w:pStyle w:val="TAL"/>
              <w:rPr>
                <w:ins w:id="536" w:author="Kiran_Samsung_#53_R0" w:date="2023-02-20T09:21:00Z"/>
                <w:lang w:eastAsia="ja-JP"/>
              </w:rPr>
            </w:pPr>
            <w:ins w:id="53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F3A4" w14:textId="77777777" w:rsidR="0072779D" w:rsidRPr="00AB5FED" w:rsidRDefault="0072779D" w:rsidP="00D604CE">
            <w:pPr>
              <w:pStyle w:val="TAL"/>
              <w:rPr>
                <w:ins w:id="538" w:author="Kiran_Samsung_#53_R0" w:date="2023-02-20T09:21:00Z"/>
                <w:lang w:eastAsia="ja-JP"/>
              </w:rPr>
            </w:pPr>
            <w:ins w:id="53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of the ad hoc group call on which call is released</w:t>
              </w:r>
            </w:ins>
          </w:p>
        </w:tc>
      </w:tr>
    </w:tbl>
    <w:p w14:paraId="06996716" w14:textId="77777777" w:rsidR="0072779D" w:rsidRPr="00AB5FED" w:rsidRDefault="0072779D" w:rsidP="0072779D">
      <w:pPr>
        <w:rPr>
          <w:ins w:id="540" w:author="Kiran_Samsung_#53_R0" w:date="2023-02-20T09:21:00Z"/>
        </w:rPr>
      </w:pPr>
    </w:p>
    <w:p w14:paraId="46145BDB" w14:textId="77777777" w:rsidR="0072779D" w:rsidRPr="00AB5FED" w:rsidRDefault="0072779D" w:rsidP="0072779D">
      <w:pPr>
        <w:pStyle w:val="Heading4"/>
        <w:rPr>
          <w:ins w:id="541" w:author="Kiran_Samsung_#53_R0" w:date="2023-02-20T09:21:00Z"/>
        </w:rPr>
      </w:pPr>
      <w:bookmarkStart w:id="542" w:name="_Toc122563392"/>
      <w:ins w:id="543" w:author="Kiran_Samsung_#53_R0" w:date="2023-02-20T09:21:00Z">
        <w:r>
          <w:t>7.17.2.9</w:t>
        </w:r>
        <w:r w:rsidRPr="00874DF3">
          <w:tab/>
          <w:t xml:space="preserve">Ad hoc group </w:t>
        </w:r>
        <w:r>
          <w:t>call</w:t>
        </w:r>
        <w:r w:rsidRPr="00874DF3">
          <w:t xml:space="preserve"> release response</w:t>
        </w:r>
        <w:r w:rsidRPr="00874DF3">
          <w:rPr>
            <w:rFonts w:hint="eastAsia"/>
            <w:lang w:eastAsia="zh-CN"/>
          </w:rPr>
          <w:t xml:space="preserve"> </w:t>
        </w:r>
        <w:r w:rsidRPr="00874DF3">
          <w:t>(</w:t>
        </w:r>
        <w:r w:rsidRPr="00894C7F">
          <w:t>MCData client</w:t>
        </w:r>
        <w:r w:rsidRPr="00E153AF">
          <w:t xml:space="preserve"> – </w:t>
        </w:r>
        <w:r w:rsidRPr="00894C7F">
          <w:t>MCData server</w:t>
        </w:r>
        <w:r w:rsidRPr="00CD5705">
          <w:t>)</w:t>
        </w:r>
        <w:bookmarkEnd w:id="542"/>
      </w:ins>
    </w:p>
    <w:p w14:paraId="1614C87D" w14:textId="77777777" w:rsidR="0072779D" w:rsidRPr="00AB5FED" w:rsidRDefault="0072779D" w:rsidP="0072779D">
      <w:pPr>
        <w:rPr>
          <w:ins w:id="544" w:author="Kiran_Samsung_#53_R0" w:date="2023-02-20T09:21:00Z"/>
        </w:rPr>
      </w:pPr>
      <w:ins w:id="545" w:author="Kiran_Samsung_#53_R0" w:date="2023-02-20T09:21:00Z">
        <w:r w:rsidRPr="00AB5FED">
          <w:t>Table </w:t>
        </w:r>
        <w:r>
          <w:t>7.17.2.9</w:t>
        </w:r>
        <w:r w:rsidRPr="00AB5FED">
          <w:t xml:space="preserve">-1 describes the information flow </w:t>
        </w:r>
        <w:r>
          <w:t xml:space="preserve">ad hoc </w:t>
        </w:r>
        <w:r w:rsidRPr="00AB5FED">
          <w:t xml:space="preserve">group </w:t>
        </w:r>
        <w:r>
          <w:t>call</w:t>
        </w:r>
        <w:r w:rsidRPr="00AB5FED">
          <w:t xml:space="preserve"> </w:t>
        </w:r>
        <w:r>
          <w:t>release response</w:t>
        </w:r>
        <w:r w:rsidRPr="00AB5FED">
          <w:t xml:space="preserve"> from the </w:t>
        </w:r>
        <w:r w:rsidRPr="00894C7F">
          <w:t>MCData server</w:t>
        </w:r>
        <w:r w:rsidRPr="00AB5FED">
          <w:t xml:space="preserve"> to the </w:t>
        </w:r>
        <w:r w:rsidRPr="00894C7F">
          <w:t>MCData client</w:t>
        </w:r>
        <w:r w:rsidRPr="00AB5FED">
          <w:t>.</w:t>
        </w:r>
      </w:ins>
    </w:p>
    <w:p w14:paraId="365C146A" w14:textId="77777777" w:rsidR="0072779D" w:rsidRPr="00AB5FED" w:rsidRDefault="0072779D" w:rsidP="0072779D">
      <w:pPr>
        <w:pStyle w:val="TH"/>
        <w:rPr>
          <w:ins w:id="546" w:author="Kiran_Samsung_#53_R0" w:date="2023-02-20T09:21:00Z"/>
        </w:rPr>
      </w:pPr>
      <w:ins w:id="547" w:author="Kiran_Samsung_#53_R0" w:date="2023-02-20T09:21:00Z">
        <w:r w:rsidRPr="00AB5FED">
          <w:lastRenderedPageBreak/>
          <w:t>Table </w:t>
        </w:r>
        <w:r>
          <w:t>7.17.2.9</w:t>
        </w:r>
        <w:r w:rsidRPr="00AB5FED">
          <w:t xml:space="preserve">-1 </w:t>
        </w:r>
        <w:r>
          <w:t>Ad hoc g</w:t>
        </w:r>
        <w:r w:rsidRPr="00AB5FED">
          <w:t xml:space="preserve">roup </w:t>
        </w:r>
        <w:r>
          <w:t>call</w:t>
        </w:r>
        <w:r w:rsidRPr="00AB5FED">
          <w:t xml:space="preserve"> </w:t>
        </w:r>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9DC8FD8" w14:textId="77777777" w:rsidTr="00D604CE">
        <w:trPr>
          <w:jc w:val="center"/>
          <w:ins w:id="54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F869" w14:textId="77777777" w:rsidR="0072779D" w:rsidRPr="00AB5FED" w:rsidRDefault="0072779D" w:rsidP="00D604CE">
            <w:pPr>
              <w:pStyle w:val="TAH"/>
              <w:rPr>
                <w:ins w:id="549" w:author="Kiran_Samsung_#53_R0" w:date="2023-02-20T09:21:00Z"/>
                <w:lang w:eastAsia="ja-JP"/>
              </w:rPr>
            </w:pPr>
            <w:ins w:id="550"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75B6" w14:textId="77777777" w:rsidR="0072779D" w:rsidRPr="00AB5FED" w:rsidRDefault="0072779D" w:rsidP="00D604CE">
            <w:pPr>
              <w:pStyle w:val="TAH"/>
              <w:rPr>
                <w:ins w:id="551" w:author="Kiran_Samsung_#53_R0" w:date="2023-02-20T09:21:00Z"/>
                <w:lang w:eastAsia="ja-JP"/>
              </w:rPr>
            </w:pPr>
            <w:ins w:id="552"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AF57" w14:textId="77777777" w:rsidR="0072779D" w:rsidRPr="00AB5FED" w:rsidRDefault="0072779D" w:rsidP="00D604CE">
            <w:pPr>
              <w:pStyle w:val="TAH"/>
              <w:rPr>
                <w:ins w:id="553" w:author="Kiran_Samsung_#53_R0" w:date="2023-02-20T09:21:00Z"/>
                <w:lang w:eastAsia="ja-JP"/>
              </w:rPr>
            </w:pPr>
            <w:ins w:id="554" w:author="Kiran_Samsung_#53_R0" w:date="2023-02-20T09:21:00Z">
              <w:r w:rsidRPr="00AB5FED">
                <w:t>Description</w:t>
              </w:r>
            </w:ins>
          </w:p>
        </w:tc>
      </w:tr>
      <w:tr w:rsidR="0072779D" w:rsidRPr="00AB5FED" w14:paraId="25CEB244" w14:textId="77777777" w:rsidTr="00D604CE">
        <w:trPr>
          <w:jc w:val="center"/>
          <w:ins w:id="55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3965" w14:textId="77777777" w:rsidR="0072779D" w:rsidRPr="00AB5FED" w:rsidRDefault="0072779D" w:rsidP="00D604CE">
            <w:pPr>
              <w:pStyle w:val="TAL"/>
              <w:rPr>
                <w:ins w:id="556" w:author="Kiran_Samsung_#53_R0" w:date="2023-02-20T09:21:00Z"/>
                <w:lang w:eastAsia="ja-JP"/>
              </w:rPr>
            </w:pPr>
            <w:ins w:id="557"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AF0F" w14:textId="77777777" w:rsidR="0072779D" w:rsidRPr="00AB5FED" w:rsidRDefault="0072779D" w:rsidP="00D604CE">
            <w:pPr>
              <w:pStyle w:val="TAL"/>
              <w:rPr>
                <w:ins w:id="558" w:author="Kiran_Samsung_#53_R0" w:date="2023-02-20T09:21:00Z"/>
                <w:lang w:eastAsia="ja-JP"/>
              </w:rPr>
            </w:pPr>
            <w:ins w:id="559"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A459" w14:textId="77777777" w:rsidR="0072779D" w:rsidRPr="00AB5FED" w:rsidRDefault="0072779D" w:rsidP="00D604CE">
            <w:pPr>
              <w:pStyle w:val="TAL"/>
              <w:rPr>
                <w:ins w:id="560" w:author="Kiran_Samsung_#53_R0" w:date="2023-02-20T09:21:00Z"/>
                <w:lang w:eastAsia="ja-JP"/>
              </w:rPr>
            </w:pPr>
            <w:ins w:id="561" w:author="Kiran_Samsung_#53_R0" w:date="2023-02-20T09:21:00Z">
              <w:r w:rsidRPr="00AB5FED">
                <w:t xml:space="preserve">The </w:t>
              </w:r>
              <w:r>
                <w:rPr>
                  <w:rFonts w:hint="eastAsia"/>
                  <w:lang w:eastAsia="zh-CN"/>
                </w:rPr>
                <w:t>MCData ID of</w:t>
              </w:r>
              <w:r w:rsidRPr="00AB5FED">
                <w:t xml:space="preserve"> the </w:t>
              </w:r>
              <w:r>
                <w:rPr>
                  <w:lang w:eastAsia="zh-CN"/>
                </w:rPr>
                <w:t>ad hoc group call participant</w:t>
              </w:r>
            </w:ins>
          </w:p>
        </w:tc>
      </w:tr>
      <w:tr w:rsidR="0072779D" w:rsidRPr="00AB5FED" w14:paraId="3A671981" w14:textId="77777777" w:rsidTr="00D604CE">
        <w:trPr>
          <w:jc w:val="center"/>
          <w:ins w:id="56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99C92" w14:textId="77777777" w:rsidR="0072779D" w:rsidRPr="00AB5FED" w:rsidRDefault="0072779D" w:rsidP="00D604CE">
            <w:pPr>
              <w:pStyle w:val="TAL"/>
              <w:rPr>
                <w:ins w:id="563" w:author="Kiran_Samsung_#53_R0" w:date="2023-02-20T09:21:00Z"/>
              </w:rPr>
            </w:pPr>
            <w:ins w:id="564"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338D" w14:textId="77777777" w:rsidR="0072779D" w:rsidRPr="00AB5FED" w:rsidRDefault="0072779D" w:rsidP="00D604CE">
            <w:pPr>
              <w:pStyle w:val="TAL"/>
              <w:rPr>
                <w:ins w:id="565" w:author="Kiran_Samsung_#53_R0" w:date="2023-02-20T09:21:00Z"/>
              </w:rPr>
            </w:pPr>
            <w:ins w:id="566"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9000" w14:textId="77777777" w:rsidR="0072779D" w:rsidRPr="00AB5FED" w:rsidRDefault="0072779D" w:rsidP="00D604CE">
            <w:pPr>
              <w:pStyle w:val="TAL"/>
              <w:rPr>
                <w:ins w:id="567" w:author="Kiran_Samsung_#53_R0" w:date="2023-02-20T09:21:00Z"/>
              </w:rPr>
            </w:pPr>
            <w:ins w:id="568" w:author="Kiran_Samsung_#53_R0" w:date="2023-02-20T09:21:00Z">
              <w:r>
                <w:t xml:space="preserve">The functional alias of the </w:t>
              </w:r>
              <w:r>
                <w:rPr>
                  <w:lang w:eastAsia="zh-CN"/>
                </w:rPr>
                <w:t>ad hoc group call participant</w:t>
              </w:r>
            </w:ins>
          </w:p>
        </w:tc>
      </w:tr>
      <w:tr w:rsidR="0072779D" w:rsidRPr="00AB5FED" w14:paraId="79CB91C8" w14:textId="77777777" w:rsidTr="00D604CE">
        <w:trPr>
          <w:jc w:val="center"/>
          <w:ins w:id="56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4AF9" w14:textId="77777777" w:rsidR="0072779D" w:rsidRPr="00AB5FED" w:rsidRDefault="0072779D" w:rsidP="00D604CE">
            <w:pPr>
              <w:pStyle w:val="TAL"/>
              <w:rPr>
                <w:ins w:id="570" w:author="Kiran_Samsung_#53_R0" w:date="2023-02-20T09:21:00Z"/>
                <w:lang w:eastAsia="ja-JP"/>
              </w:rPr>
            </w:pPr>
            <w:ins w:id="571" w:author="Kiran_Samsung_#53_R0" w:date="2023-02-20T09:21:00Z">
              <w:r>
                <w:rPr>
                  <w:rFonts w:hint="eastAsia"/>
                  <w:lang w:eastAsia="zh-CN"/>
                </w:rPr>
                <w:t>MCData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F584" w14:textId="77777777" w:rsidR="0072779D" w:rsidRPr="00AB5FED" w:rsidRDefault="0072779D" w:rsidP="00D604CE">
            <w:pPr>
              <w:pStyle w:val="TAL"/>
              <w:rPr>
                <w:ins w:id="572" w:author="Kiran_Samsung_#53_R0" w:date="2023-02-20T09:21:00Z"/>
                <w:lang w:eastAsia="ja-JP"/>
              </w:rPr>
            </w:pPr>
            <w:ins w:id="57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B898" w14:textId="77777777" w:rsidR="0072779D" w:rsidRPr="00AB5FED" w:rsidRDefault="0072779D" w:rsidP="00D604CE">
            <w:pPr>
              <w:pStyle w:val="TAL"/>
              <w:rPr>
                <w:ins w:id="574" w:author="Kiran_Samsung_#53_R0" w:date="2023-02-20T09:21:00Z"/>
                <w:lang w:eastAsia="ja-JP"/>
              </w:rPr>
            </w:pPr>
            <w:ins w:id="575"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of the ad hoc group call on which call is released</w:t>
              </w:r>
            </w:ins>
          </w:p>
        </w:tc>
      </w:tr>
    </w:tbl>
    <w:p w14:paraId="11A49B72" w14:textId="77777777" w:rsidR="0072779D" w:rsidRPr="00AB5FED" w:rsidRDefault="0072779D" w:rsidP="0072779D">
      <w:pPr>
        <w:rPr>
          <w:ins w:id="576" w:author="Kiran_Samsung_#53_R0" w:date="2023-02-20T09:21:00Z"/>
        </w:rPr>
      </w:pPr>
    </w:p>
    <w:p w14:paraId="72EC2C91" w14:textId="77777777" w:rsidR="0072779D" w:rsidRPr="00AB5FED" w:rsidRDefault="0072779D" w:rsidP="0072779D">
      <w:pPr>
        <w:pStyle w:val="Heading4"/>
        <w:rPr>
          <w:ins w:id="577" w:author="Kiran_Samsung_#53_R0" w:date="2023-02-20T09:21:00Z"/>
        </w:rPr>
      </w:pPr>
      <w:bookmarkStart w:id="578" w:name="_Toc122563393"/>
      <w:ins w:id="579" w:author="Kiran_Samsung_#53_R0" w:date="2023-02-20T09:21:00Z">
        <w:r>
          <w:t>7.17.2.10</w:t>
        </w:r>
        <w:r w:rsidRPr="00874DF3">
          <w:tab/>
        </w:r>
        <w:r>
          <w:t xml:space="preserve">Ad hoc group call notify </w:t>
        </w:r>
        <w:r w:rsidRPr="00874DF3">
          <w:t>(</w:t>
        </w:r>
        <w:r w:rsidRPr="00894C7F">
          <w:t>MCData server</w:t>
        </w:r>
        <w:r w:rsidRPr="00E153AF">
          <w:t xml:space="preserve"> – </w:t>
        </w:r>
        <w:r w:rsidRPr="00894C7F">
          <w:t>MCData client</w:t>
        </w:r>
        <w:r w:rsidRPr="00CD5705">
          <w:t>)</w:t>
        </w:r>
        <w:bookmarkEnd w:id="578"/>
      </w:ins>
    </w:p>
    <w:p w14:paraId="6976B3CE" w14:textId="77777777" w:rsidR="0072779D" w:rsidRDefault="0072779D" w:rsidP="0072779D">
      <w:pPr>
        <w:rPr>
          <w:ins w:id="580" w:author="Kiran_Samsung_#53_R0" w:date="2023-02-20T09:21:00Z"/>
          <w:lang w:eastAsia="zh-CN"/>
        </w:rPr>
      </w:pPr>
      <w:ins w:id="581" w:author="Kiran_Samsung_#53_R0" w:date="2023-02-20T09:21:00Z">
        <w:r w:rsidRPr="00526FC3">
          <w:t>Table </w:t>
        </w:r>
        <w:r>
          <w:t>7.17.2.10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sidRPr="00894C7F">
          <w:rPr>
            <w:lang w:eastAsia="zh-CN"/>
          </w:rPr>
          <w:t>MCData server</w:t>
        </w:r>
        <w:r w:rsidRPr="00526FC3">
          <w:rPr>
            <w:lang w:eastAsia="zh-CN"/>
          </w:rPr>
          <w:t xml:space="preserve"> to </w:t>
        </w:r>
        <w:r w:rsidRPr="00894C7F">
          <w:rPr>
            <w:lang w:eastAsia="zh-CN"/>
          </w:rPr>
          <w:t>MCData client</w:t>
        </w:r>
        <w:r w:rsidRPr="00526FC3">
          <w:rPr>
            <w:lang w:eastAsia="zh-CN"/>
          </w:rPr>
          <w:t>.</w:t>
        </w:r>
      </w:ins>
    </w:p>
    <w:p w14:paraId="09DCCCDE" w14:textId="77777777" w:rsidR="0072779D" w:rsidRPr="00AB5FED" w:rsidRDefault="0072779D" w:rsidP="0072779D">
      <w:pPr>
        <w:pStyle w:val="TH"/>
        <w:rPr>
          <w:ins w:id="582" w:author="Kiran_Samsung_#53_R0" w:date="2023-02-20T09:21:00Z"/>
          <w:lang w:val="en-US"/>
        </w:rPr>
      </w:pPr>
      <w:ins w:id="583" w:author="Kiran_Samsung_#53_R0" w:date="2023-02-20T09:21:00Z">
        <w:r w:rsidRPr="00AB5FED">
          <w:t>Table </w:t>
        </w:r>
        <w:r>
          <w:t>7.17.2.</w:t>
        </w:r>
        <w:r>
          <w:rPr>
            <w:lang w:val="en-US"/>
          </w:rPr>
          <w:t>10</w:t>
        </w:r>
        <w:r>
          <w:t>-1</w:t>
        </w:r>
        <w:r w:rsidRPr="00AB5FED">
          <w:t xml:space="preserve">: </w:t>
        </w:r>
        <w:r>
          <w:t>Ad hoc group call notify</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116256C1" w14:textId="77777777" w:rsidTr="00D604CE">
        <w:trPr>
          <w:jc w:val="center"/>
          <w:ins w:id="584"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76AC0AC1" w14:textId="77777777" w:rsidR="0072779D" w:rsidRPr="00AB5FED" w:rsidRDefault="0072779D" w:rsidP="00D604CE">
            <w:pPr>
              <w:pStyle w:val="TAH"/>
              <w:rPr>
                <w:ins w:id="585" w:author="Kiran_Samsung_#53_R0" w:date="2023-02-20T09:21:00Z"/>
              </w:rPr>
            </w:pPr>
            <w:ins w:id="586"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1259176" w14:textId="77777777" w:rsidR="0072779D" w:rsidRPr="00AB5FED" w:rsidRDefault="0072779D" w:rsidP="00D604CE">
            <w:pPr>
              <w:pStyle w:val="TAH"/>
              <w:rPr>
                <w:ins w:id="587" w:author="Kiran_Samsung_#53_R0" w:date="2023-02-20T09:21:00Z"/>
              </w:rPr>
            </w:pPr>
            <w:ins w:id="588"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4A45BD" w14:textId="77777777" w:rsidR="0072779D" w:rsidRPr="00AB5FED" w:rsidRDefault="0072779D" w:rsidP="00D604CE">
            <w:pPr>
              <w:pStyle w:val="TAH"/>
              <w:rPr>
                <w:ins w:id="589" w:author="Kiran_Samsung_#53_R0" w:date="2023-02-20T09:21:00Z"/>
              </w:rPr>
            </w:pPr>
            <w:ins w:id="590" w:author="Kiran_Samsung_#53_R0" w:date="2023-02-20T09:21:00Z">
              <w:r w:rsidRPr="00AB5FED">
                <w:t>Description</w:t>
              </w:r>
            </w:ins>
          </w:p>
        </w:tc>
      </w:tr>
      <w:tr w:rsidR="0072779D" w:rsidRPr="00AB5FED" w14:paraId="0202878E" w14:textId="77777777" w:rsidTr="00D604CE">
        <w:trPr>
          <w:jc w:val="center"/>
          <w:ins w:id="591"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04A6DD98" w14:textId="77777777" w:rsidR="0072779D" w:rsidRPr="00352049" w:rsidRDefault="0072779D" w:rsidP="00D604CE">
            <w:pPr>
              <w:pStyle w:val="TAL"/>
              <w:tabs>
                <w:tab w:val="center" w:pos="1332"/>
              </w:tabs>
              <w:rPr>
                <w:ins w:id="592" w:author="Kiran_Samsung_#53_R0" w:date="2023-02-20T09:21:00Z"/>
                <w:lang w:eastAsia="zh-CN"/>
              </w:rPr>
            </w:pPr>
            <w:ins w:id="593" w:author="Kiran_Samsung_#53_R0" w:date="2023-02-20T09:21:00Z">
              <w:r>
                <w:rPr>
                  <w:rFonts w:hint="eastAsia"/>
                  <w:lang w:eastAsia="zh-CN"/>
                </w:rPr>
                <w:t>MCData</w:t>
              </w:r>
              <w:r>
                <w:t xml:space="preserve"> ID</w:t>
              </w:r>
            </w:ins>
          </w:p>
        </w:tc>
        <w:tc>
          <w:tcPr>
            <w:tcW w:w="1440" w:type="dxa"/>
            <w:tcBorders>
              <w:top w:val="single" w:sz="4" w:space="0" w:color="000000"/>
              <w:left w:val="single" w:sz="4" w:space="0" w:color="000000"/>
              <w:bottom w:val="single" w:sz="4" w:space="0" w:color="000000"/>
              <w:right w:val="nil"/>
            </w:tcBorders>
            <w:hideMark/>
          </w:tcPr>
          <w:p w14:paraId="108FBB88" w14:textId="77777777" w:rsidR="0072779D" w:rsidRPr="00352049" w:rsidRDefault="0072779D" w:rsidP="00D604CE">
            <w:pPr>
              <w:pStyle w:val="TAL"/>
              <w:rPr>
                <w:ins w:id="594" w:author="Kiran_Samsung_#53_R0" w:date="2023-02-20T09:21:00Z"/>
              </w:rPr>
            </w:pPr>
            <w:ins w:id="595"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51A036E" w14:textId="77777777" w:rsidR="0072779D" w:rsidRPr="00352049" w:rsidRDefault="0072779D" w:rsidP="00D604CE">
            <w:pPr>
              <w:pStyle w:val="TAL"/>
              <w:rPr>
                <w:ins w:id="596" w:author="Kiran_Samsung_#53_R0" w:date="2023-02-20T09:21:00Z"/>
              </w:rPr>
            </w:pPr>
            <w:ins w:id="597" w:author="Kiran_Samsung_#53_R0" w:date="2023-02-20T09:21:00Z">
              <w:r w:rsidRPr="00AB5FED">
                <w:t xml:space="preserve">The </w:t>
              </w:r>
              <w:r>
                <w:rPr>
                  <w:rFonts w:hint="eastAsia"/>
                  <w:lang w:eastAsia="zh-CN"/>
                </w:rPr>
                <w:t>MCData ID of</w:t>
              </w:r>
              <w:r w:rsidRPr="00AB5FED">
                <w:t xml:space="preserve"> the calling party</w:t>
              </w:r>
            </w:ins>
          </w:p>
        </w:tc>
      </w:tr>
      <w:tr w:rsidR="0072779D" w:rsidRPr="00AB5FED" w14:paraId="37F46C17" w14:textId="77777777" w:rsidTr="00D604CE">
        <w:trPr>
          <w:jc w:val="center"/>
          <w:ins w:id="598" w:author="Kiran_Samsung_#53_R0" w:date="2023-02-20T09:21:00Z"/>
        </w:trPr>
        <w:tc>
          <w:tcPr>
            <w:tcW w:w="2880" w:type="dxa"/>
            <w:tcBorders>
              <w:top w:val="single" w:sz="4" w:space="0" w:color="000000"/>
              <w:left w:val="single" w:sz="4" w:space="0" w:color="000000"/>
              <w:bottom w:val="single" w:sz="4" w:space="0" w:color="000000"/>
              <w:right w:val="nil"/>
            </w:tcBorders>
          </w:tcPr>
          <w:p w14:paraId="3616F7FA" w14:textId="77777777" w:rsidR="0072779D" w:rsidRDefault="0072779D" w:rsidP="00D604CE">
            <w:pPr>
              <w:pStyle w:val="TAL"/>
              <w:tabs>
                <w:tab w:val="center" w:pos="1332"/>
              </w:tabs>
              <w:rPr>
                <w:ins w:id="599" w:author="Kiran_Samsung_#53_R0" w:date="2023-02-20T09:21:00Z"/>
                <w:lang w:eastAsia="zh-CN"/>
              </w:rPr>
            </w:pPr>
            <w:ins w:id="600"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2A33FDCD" w14:textId="77777777" w:rsidR="0072779D" w:rsidRPr="00AB5FED" w:rsidRDefault="0072779D" w:rsidP="00D604CE">
            <w:pPr>
              <w:pStyle w:val="TAL"/>
              <w:rPr>
                <w:ins w:id="601" w:author="Kiran_Samsung_#53_R0" w:date="2023-02-20T09:21:00Z"/>
              </w:rPr>
            </w:pPr>
            <w:ins w:id="602"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279C72FF" w14:textId="77777777" w:rsidR="0072779D" w:rsidRPr="00AB5FED" w:rsidRDefault="0072779D" w:rsidP="00D604CE">
            <w:pPr>
              <w:pStyle w:val="TAL"/>
              <w:rPr>
                <w:ins w:id="603" w:author="Kiran_Samsung_#53_R0" w:date="2023-02-20T09:21:00Z"/>
              </w:rPr>
            </w:pPr>
            <w:ins w:id="604" w:author="Kiran_Samsung_#53_R0" w:date="2023-02-20T09:21:00Z">
              <w:r>
                <w:t>The functional alias of the calling party</w:t>
              </w:r>
            </w:ins>
          </w:p>
        </w:tc>
      </w:tr>
      <w:tr w:rsidR="0072779D" w:rsidRPr="00AB5FED" w14:paraId="2FD1DB74" w14:textId="77777777" w:rsidTr="00D604CE">
        <w:trPr>
          <w:jc w:val="center"/>
          <w:ins w:id="605" w:author="Kiran_Samsung_#53_R0" w:date="2023-02-20T09:21:00Z"/>
        </w:trPr>
        <w:tc>
          <w:tcPr>
            <w:tcW w:w="2880" w:type="dxa"/>
            <w:tcBorders>
              <w:top w:val="single" w:sz="4" w:space="0" w:color="000000"/>
              <w:left w:val="single" w:sz="4" w:space="0" w:color="000000"/>
              <w:bottom w:val="single" w:sz="4" w:space="0" w:color="000000"/>
              <w:right w:val="nil"/>
            </w:tcBorders>
          </w:tcPr>
          <w:p w14:paraId="36E384D3" w14:textId="77777777" w:rsidR="0072779D" w:rsidRDefault="0072779D" w:rsidP="00D604CE">
            <w:pPr>
              <w:pStyle w:val="TAL"/>
              <w:tabs>
                <w:tab w:val="center" w:pos="1332"/>
              </w:tabs>
              <w:rPr>
                <w:ins w:id="606" w:author="Kiran_Samsung_#53_R0" w:date="2023-02-20T09:21:00Z"/>
                <w:lang w:val="en-US" w:eastAsia="zh-CN"/>
              </w:rPr>
            </w:pPr>
            <w:ins w:id="607" w:author="Kiran_Samsung_#53_R0" w:date="2023-02-20T09:21:00Z">
              <w:r>
                <w:rPr>
                  <w:rFonts w:hint="eastAsia"/>
                  <w:lang w:eastAsia="zh-CN"/>
                </w:rPr>
                <w:t>MCData ad hoc</w:t>
              </w:r>
              <w:r w:rsidRPr="00AB5FED">
                <w:rPr>
                  <w:rFonts w:hint="eastAsia"/>
                  <w:lang w:eastAsia="zh-CN"/>
                </w:rPr>
                <w:t xml:space="preserve"> g</w:t>
              </w:r>
              <w:r w:rsidRPr="00AB5FED">
                <w:t>roup ID</w:t>
              </w:r>
            </w:ins>
          </w:p>
        </w:tc>
        <w:tc>
          <w:tcPr>
            <w:tcW w:w="1440" w:type="dxa"/>
            <w:tcBorders>
              <w:top w:val="single" w:sz="4" w:space="0" w:color="000000"/>
              <w:left w:val="single" w:sz="4" w:space="0" w:color="000000"/>
              <w:bottom w:val="single" w:sz="4" w:space="0" w:color="000000"/>
              <w:right w:val="nil"/>
            </w:tcBorders>
          </w:tcPr>
          <w:p w14:paraId="516B5DA8" w14:textId="77777777" w:rsidR="0072779D" w:rsidRDefault="0072779D" w:rsidP="00D604CE">
            <w:pPr>
              <w:pStyle w:val="TAL"/>
              <w:rPr>
                <w:ins w:id="608" w:author="Kiran_Samsung_#53_R0" w:date="2023-02-20T09:21:00Z"/>
              </w:rPr>
            </w:pPr>
            <w:ins w:id="609"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EF4C90E" w14:textId="77777777" w:rsidR="0072779D" w:rsidRDefault="0072779D" w:rsidP="00D604CE">
            <w:pPr>
              <w:pStyle w:val="TAL"/>
              <w:rPr>
                <w:ins w:id="610" w:author="Kiran_Samsung_#53_R0" w:date="2023-02-20T09:21:00Z"/>
              </w:rPr>
            </w:pPr>
            <w:ins w:id="611" w:author="Kiran_Samsung_#53_R0" w:date="2023-02-20T09:21:00Z">
              <w:r w:rsidRPr="00AB5FED">
                <w:t xml:space="preserve">The </w:t>
              </w:r>
              <w:r>
                <w:rPr>
                  <w:rFonts w:hint="eastAsia"/>
                  <w:lang w:eastAsia="zh-CN"/>
                </w:rPr>
                <w:t>MCData group ID</w:t>
              </w:r>
              <w:r>
                <w:rPr>
                  <w:lang w:eastAsia="zh-CN"/>
                </w:rPr>
                <w:t xml:space="preserve"> associated with the ad hoc group call</w:t>
              </w:r>
            </w:ins>
          </w:p>
        </w:tc>
      </w:tr>
      <w:tr w:rsidR="0072779D" w:rsidRPr="00AB5FED" w14:paraId="7AE061F7" w14:textId="77777777" w:rsidTr="00D604CE">
        <w:trPr>
          <w:jc w:val="center"/>
          <w:ins w:id="612" w:author="Kiran_Samsung_#53_R0" w:date="2023-02-20T09:21:00Z"/>
        </w:trPr>
        <w:tc>
          <w:tcPr>
            <w:tcW w:w="2880" w:type="dxa"/>
            <w:tcBorders>
              <w:top w:val="single" w:sz="4" w:space="0" w:color="000000"/>
              <w:left w:val="single" w:sz="4" w:space="0" w:color="000000"/>
              <w:bottom w:val="single" w:sz="4" w:space="0" w:color="000000"/>
              <w:right w:val="nil"/>
            </w:tcBorders>
          </w:tcPr>
          <w:p w14:paraId="20DCC1EA" w14:textId="77777777" w:rsidR="0072779D" w:rsidRDefault="0072779D" w:rsidP="00D604CE">
            <w:pPr>
              <w:pStyle w:val="TAL"/>
              <w:tabs>
                <w:tab w:val="center" w:pos="1332"/>
              </w:tabs>
              <w:rPr>
                <w:ins w:id="613" w:author="Kiran_Samsung_#53_R0" w:date="2023-02-20T09:21:00Z"/>
                <w:lang w:val="en-US" w:eastAsia="zh-CN"/>
              </w:rPr>
            </w:pPr>
            <w:ins w:id="614" w:author="Kiran_Samsung_#53_R0" w:date="2023-02-20T09:21:00Z">
              <w:r>
                <w:t>MCData ID list (see NOTE)</w:t>
              </w:r>
            </w:ins>
          </w:p>
        </w:tc>
        <w:tc>
          <w:tcPr>
            <w:tcW w:w="1440" w:type="dxa"/>
            <w:tcBorders>
              <w:top w:val="single" w:sz="4" w:space="0" w:color="000000"/>
              <w:left w:val="single" w:sz="4" w:space="0" w:color="000000"/>
              <w:bottom w:val="single" w:sz="4" w:space="0" w:color="000000"/>
              <w:right w:val="nil"/>
            </w:tcBorders>
          </w:tcPr>
          <w:p w14:paraId="50080081" w14:textId="77777777" w:rsidR="0072779D" w:rsidRDefault="0072779D" w:rsidP="00D604CE">
            <w:pPr>
              <w:pStyle w:val="TAL"/>
              <w:rPr>
                <w:ins w:id="615" w:author="Kiran_Samsung_#53_R0" w:date="2023-02-20T09:21:00Z"/>
              </w:rPr>
            </w:pPr>
            <w:ins w:id="616"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5E082E2D" w14:textId="77777777" w:rsidR="0072779D" w:rsidRDefault="0072779D" w:rsidP="00D604CE">
            <w:pPr>
              <w:pStyle w:val="TAL"/>
              <w:rPr>
                <w:ins w:id="617" w:author="Kiran_Samsung_#53_R0" w:date="2023-02-20T09:21:00Z"/>
              </w:rPr>
            </w:pPr>
            <w:ins w:id="618" w:author="Kiran_Samsung_#53_R0" w:date="2023-02-20T09:21:00Z">
              <w:r>
                <w:t>The list of the invited MC service users who did not acknowledge the ad hoc group call request</w:t>
              </w:r>
            </w:ins>
          </w:p>
        </w:tc>
      </w:tr>
      <w:tr w:rsidR="0072779D" w:rsidRPr="00AB5FED" w14:paraId="681893D8" w14:textId="77777777" w:rsidTr="00D604CE">
        <w:trPr>
          <w:jc w:val="center"/>
          <w:ins w:id="619"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tcPr>
          <w:p w14:paraId="0D1B36F9" w14:textId="77777777" w:rsidR="0072779D" w:rsidRDefault="0072779D" w:rsidP="00D604CE">
            <w:pPr>
              <w:pStyle w:val="TAN"/>
              <w:rPr>
                <w:ins w:id="620" w:author="Kiran_Samsung_#53_R0" w:date="2023-02-20T09:21:00Z"/>
              </w:rPr>
            </w:pPr>
            <w:ins w:id="621" w:author="Kiran_Samsung_#53_R0" w:date="2023-02-20T09:21:00Z">
              <w:r>
                <w:t>NOTE:</w:t>
              </w:r>
              <w:r>
                <w:tab/>
                <w:t>Only applicable to acknowledged group calls.</w:t>
              </w:r>
            </w:ins>
          </w:p>
        </w:tc>
      </w:tr>
    </w:tbl>
    <w:p w14:paraId="11ECB7D0" w14:textId="77777777" w:rsidR="0072779D" w:rsidRDefault="0072779D" w:rsidP="0072779D">
      <w:pPr>
        <w:rPr>
          <w:ins w:id="622" w:author="Kiran_Samsung_#53_R0" w:date="2023-02-20T09:21:00Z"/>
        </w:rPr>
      </w:pPr>
    </w:p>
    <w:p w14:paraId="41546115" w14:textId="77777777" w:rsidR="0072779D" w:rsidRPr="00AB5FED" w:rsidRDefault="0072779D" w:rsidP="0072779D">
      <w:pPr>
        <w:pStyle w:val="Heading4"/>
        <w:rPr>
          <w:ins w:id="623" w:author="Kiran_Samsung_#53_R0" w:date="2023-02-20T09:21:00Z"/>
        </w:rPr>
      </w:pPr>
      <w:bookmarkStart w:id="624" w:name="_Toc122563394"/>
      <w:ins w:id="625" w:author="Kiran_Samsung_#53_R0" w:date="2023-02-20T09:21:00Z">
        <w:r>
          <w:t>7.17.2.11</w:t>
        </w:r>
        <w:r w:rsidRPr="00874DF3">
          <w:tab/>
        </w:r>
        <w:r>
          <w:t>Modify ad hoc g</w:t>
        </w:r>
        <w:r w:rsidRPr="00AB5FED">
          <w:t xml:space="preserve">roup call </w:t>
        </w:r>
        <w:r>
          <w:t>participants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624"/>
      </w:ins>
    </w:p>
    <w:p w14:paraId="5D1D3726" w14:textId="77777777" w:rsidR="0072779D" w:rsidRDefault="0072779D" w:rsidP="0072779D">
      <w:pPr>
        <w:rPr>
          <w:ins w:id="626" w:author="Kiran_Samsung_#53_R0" w:date="2023-02-20T09:21:00Z"/>
          <w:lang w:eastAsia="zh-CN"/>
        </w:rPr>
      </w:pPr>
      <w:ins w:id="627" w:author="Kiran_Samsung_#53_R0" w:date="2023-02-20T09:21:00Z">
        <w:r w:rsidRPr="00526FC3">
          <w:t>Table </w:t>
        </w:r>
        <w:r>
          <w:t>7.17.2.11</w:t>
        </w:r>
        <w:r w:rsidRPr="00526FC3">
          <w:rPr>
            <w:lang w:eastAsia="zh-CN"/>
          </w:rPr>
          <w:t>-1</w:t>
        </w:r>
        <w:r w:rsidRPr="00526FC3">
          <w:t xml:space="preserve"> </w:t>
        </w:r>
        <w:r w:rsidRPr="00C723D2">
          <w:t>describes the information flow Modify ad</w:t>
        </w:r>
        <w:r>
          <w:t> </w:t>
        </w:r>
        <w:r w:rsidRPr="00C723D2">
          <w:t xml:space="preserve">hoc </w:t>
        </w:r>
        <w:r>
          <w:t>g</w:t>
        </w:r>
        <w:r w:rsidRPr="00C723D2">
          <w:t xml:space="preserve">roup call participants request from the </w:t>
        </w:r>
        <w:r w:rsidRPr="00894C7F">
          <w:t>MCData client</w:t>
        </w:r>
        <w:r w:rsidRPr="00C723D2">
          <w:t xml:space="preserve"> to the </w:t>
        </w:r>
        <w:r w:rsidRPr="00894C7F">
          <w:t>MCData server</w:t>
        </w:r>
        <w:r w:rsidRPr="00526FC3">
          <w:rPr>
            <w:lang w:eastAsia="zh-CN"/>
          </w:rPr>
          <w:t>.</w:t>
        </w:r>
      </w:ins>
    </w:p>
    <w:p w14:paraId="44D98273" w14:textId="77777777" w:rsidR="0072779D" w:rsidRPr="00AB5FED" w:rsidRDefault="0072779D" w:rsidP="0072779D">
      <w:pPr>
        <w:pStyle w:val="TH"/>
        <w:rPr>
          <w:ins w:id="628" w:author="Kiran_Samsung_#53_R0" w:date="2023-02-20T09:21:00Z"/>
          <w:lang w:val="en-US"/>
        </w:rPr>
      </w:pPr>
      <w:ins w:id="629" w:author="Kiran_Samsung_#53_R0" w:date="2023-02-20T09:21:00Z">
        <w:r w:rsidRPr="00AB5FED">
          <w:t>Table </w:t>
        </w:r>
        <w:r>
          <w:t>7.17.2.</w:t>
        </w:r>
        <w:r>
          <w:rPr>
            <w:lang w:val="en-US"/>
          </w:rPr>
          <w:t>11</w:t>
        </w:r>
        <w:r>
          <w:t>-1</w:t>
        </w:r>
        <w:r w:rsidRPr="00AB5FED">
          <w:t xml:space="preserve">: </w:t>
        </w:r>
        <w:r>
          <w:t>Modify ad hoc g</w:t>
        </w:r>
        <w:r w:rsidRPr="00AB5FED">
          <w:t xml:space="preserve">roup call </w:t>
        </w:r>
        <w:r>
          <w:t>participants request</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070881BF" w14:textId="77777777" w:rsidTr="00D604CE">
        <w:trPr>
          <w:jc w:val="center"/>
          <w:ins w:id="630"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76E40DA" w14:textId="77777777" w:rsidR="0072779D" w:rsidRPr="00AB5FED" w:rsidRDefault="0072779D" w:rsidP="00D604CE">
            <w:pPr>
              <w:pStyle w:val="TAH"/>
              <w:rPr>
                <w:ins w:id="631" w:author="Kiran_Samsung_#53_R0" w:date="2023-02-20T09:21:00Z"/>
              </w:rPr>
            </w:pPr>
            <w:ins w:id="632"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BBAEB8D" w14:textId="77777777" w:rsidR="0072779D" w:rsidRPr="00AB5FED" w:rsidRDefault="0072779D" w:rsidP="00D604CE">
            <w:pPr>
              <w:pStyle w:val="TAH"/>
              <w:rPr>
                <w:ins w:id="633" w:author="Kiran_Samsung_#53_R0" w:date="2023-02-20T09:21:00Z"/>
              </w:rPr>
            </w:pPr>
            <w:ins w:id="634"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EB3978" w14:textId="77777777" w:rsidR="0072779D" w:rsidRPr="00AB5FED" w:rsidRDefault="0072779D" w:rsidP="00D604CE">
            <w:pPr>
              <w:pStyle w:val="TAH"/>
              <w:rPr>
                <w:ins w:id="635" w:author="Kiran_Samsung_#53_R0" w:date="2023-02-20T09:21:00Z"/>
              </w:rPr>
            </w:pPr>
            <w:ins w:id="636" w:author="Kiran_Samsung_#53_R0" w:date="2023-02-20T09:21:00Z">
              <w:r w:rsidRPr="00AB5FED">
                <w:t>Description</w:t>
              </w:r>
            </w:ins>
          </w:p>
        </w:tc>
      </w:tr>
      <w:tr w:rsidR="0072779D" w:rsidRPr="00AB5FED" w14:paraId="3A814563" w14:textId="77777777" w:rsidTr="00D604CE">
        <w:trPr>
          <w:jc w:val="center"/>
          <w:ins w:id="637"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C6624FF" w14:textId="77777777" w:rsidR="0072779D" w:rsidRPr="00352049" w:rsidRDefault="0072779D" w:rsidP="00D604CE">
            <w:pPr>
              <w:pStyle w:val="TAL"/>
              <w:tabs>
                <w:tab w:val="center" w:pos="1332"/>
              </w:tabs>
              <w:rPr>
                <w:ins w:id="638" w:author="Kiran_Samsung_#53_R0" w:date="2023-02-20T09:21:00Z"/>
                <w:lang w:eastAsia="zh-CN"/>
              </w:rPr>
            </w:pPr>
            <w:ins w:id="639" w:author="Kiran_Samsung_#53_R0" w:date="2023-02-20T09:21:00Z">
              <w:r>
                <w:rPr>
                  <w:rFonts w:hint="eastAsia"/>
                  <w:lang w:eastAsia="zh-CN"/>
                </w:rPr>
                <w:t>MCData</w:t>
              </w:r>
              <w:r>
                <w:t xml:space="preserve"> </w:t>
              </w:r>
              <w:r w:rsidRPr="00AB5FED">
                <w:t>ID</w:t>
              </w:r>
            </w:ins>
          </w:p>
        </w:tc>
        <w:tc>
          <w:tcPr>
            <w:tcW w:w="1440" w:type="dxa"/>
            <w:tcBorders>
              <w:top w:val="single" w:sz="4" w:space="0" w:color="000000"/>
              <w:left w:val="single" w:sz="4" w:space="0" w:color="000000"/>
              <w:bottom w:val="single" w:sz="4" w:space="0" w:color="000000"/>
              <w:right w:val="nil"/>
            </w:tcBorders>
            <w:hideMark/>
          </w:tcPr>
          <w:p w14:paraId="25A635B6" w14:textId="77777777" w:rsidR="0072779D" w:rsidRPr="00352049" w:rsidRDefault="0072779D" w:rsidP="00D604CE">
            <w:pPr>
              <w:pStyle w:val="TAL"/>
              <w:rPr>
                <w:ins w:id="640" w:author="Kiran_Samsung_#53_R0" w:date="2023-02-20T09:21:00Z"/>
              </w:rPr>
            </w:pPr>
            <w:ins w:id="641"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4675052" w14:textId="77777777" w:rsidR="0072779D" w:rsidRPr="00352049" w:rsidRDefault="0072779D" w:rsidP="00D604CE">
            <w:pPr>
              <w:pStyle w:val="TAL"/>
              <w:rPr>
                <w:ins w:id="642" w:author="Kiran_Samsung_#53_R0" w:date="2023-02-20T09:21:00Z"/>
              </w:rPr>
            </w:pPr>
            <w:ins w:id="643" w:author="Kiran_Samsung_#53_R0" w:date="2023-02-20T09:21:00Z">
              <w:r w:rsidRPr="00AB5FED">
                <w:t xml:space="preserve">The </w:t>
              </w:r>
              <w:r>
                <w:t>MCData ID of</w:t>
              </w:r>
              <w:r w:rsidRPr="00AB5FED">
                <w:t xml:space="preserve"> the </w:t>
              </w:r>
              <w:r>
                <w:rPr>
                  <w:lang w:eastAsia="zh-CN"/>
                </w:rPr>
                <w:t>calling party</w:t>
              </w:r>
            </w:ins>
          </w:p>
        </w:tc>
      </w:tr>
      <w:tr w:rsidR="0072779D" w:rsidRPr="00AB5FED" w14:paraId="5F1C9E97" w14:textId="77777777" w:rsidTr="00D604CE">
        <w:trPr>
          <w:jc w:val="center"/>
          <w:ins w:id="644" w:author="Kiran_Samsung_#53_R0" w:date="2023-02-20T09:21:00Z"/>
        </w:trPr>
        <w:tc>
          <w:tcPr>
            <w:tcW w:w="2880" w:type="dxa"/>
            <w:tcBorders>
              <w:top w:val="single" w:sz="4" w:space="0" w:color="000000"/>
              <w:left w:val="single" w:sz="4" w:space="0" w:color="000000"/>
              <w:bottom w:val="single" w:sz="4" w:space="0" w:color="000000"/>
              <w:right w:val="nil"/>
            </w:tcBorders>
          </w:tcPr>
          <w:p w14:paraId="0C4FBA83" w14:textId="77777777" w:rsidR="0072779D" w:rsidRDefault="0072779D" w:rsidP="00D604CE">
            <w:pPr>
              <w:pStyle w:val="TAL"/>
              <w:tabs>
                <w:tab w:val="center" w:pos="1332"/>
              </w:tabs>
              <w:rPr>
                <w:ins w:id="645" w:author="Kiran_Samsung_#53_R0" w:date="2023-02-20T09:21:00Z"/>
                <w:lang w:eastAsia="zh-CN"/>
              </w:rPr>
            </w:pPr>
            <w:ins w:id="646"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69B2FB5E" w14:textId="77777777" w:rsidR="0072779D" w:rsidRPr="00AB5FED" w:rsidRDefault="0072779D" w:rsidP="00D604CE">
            <w:pPr>
              <w:pStyle w:val="TAL"/>
              <w:rPr>
                <w:ins w:id="647" w:author="Kiran_Samsung_#53_R0" w:date="2023-02-20T09:21:00Z"/>
              </w:rPr>
            </w:pPr>
            <w:ins w:id="648"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126245CE" w14:textId="77777777" w:rsidR="0072779D" w:rsidRPr="00AB5FED" w:rsidRDefault="0072779D" w:rsidP="00D604CE">
            <w:pPr>
              <w:pStyle w:val="TAL"/>
              <w:rPr>
                <w:ins w:id="649" w:author="Kiran_Samsung_#53_R0" w:date="2023-02-20T09:21:00Z"/>
              </w:rPr>
            </w:pPr>
            <w:ins w:id="650" w:author="Kiran_Samsung_#53_R0" w:date="2023-02-20T09:21:00Z">
              <w:r>
                <w:t xml:space="preserve">The functional alias of the </w:t>
              </w:r>
              <w:r>
                <w:rPr>
                  <w:lang w:eastAsia="zh-CN"/>
                </w:rPr>
                <w:t>calling party</w:t>
              </w:r>
            </w:ins>
          </w:p>
        </w:tc>
      </w:tr>
      <w:tr w:rsidR="0072779D" w:rsidRPr="00AB5FED" w14:paraId="3CD5D2D7" w14:textId="77777777" w:rsidTr="00D604CE">
        <w:trPr>
          <w:jc w:val="center"/>
          <w:ins w:id="651" w:author="Kiran_Samsung_#53_R0" w:date="2023-02-20T09:21:00Z"/>
        </w:trPr>
        <w:tc>
          <w:tcPr>
            <w:tcW w:w="2880" w:type="dxa"/>
            <w:tcBorders>
              <w:top w:val="single" w:sz="4" w:space="0" w:color="000000"/>
              <w:left w:val="single" w:sz="4" w:space="0" w:color="000000"/>
              <w:bottom w:val="single" w:sz="4" w:space="0" w:color="000000"/>
              <w:right w:val="nil"/>
            </w:tcBorders>
          </w:tcPr>
          <w:p w14:paraId="67FCEDE1" w14:textId="77777777" w:rsidR="0072779D" w:rsidRDefault="0072779D" w:rsidP="00D604CE">
            <w:pPr>
              <w:pStyle w:val="TAL"/>
              <w:tabs>
                <w:tab w:val="center" w:pos="1332"/>
              </w:tabs>
              <w:rPr>
                <w:ins w:id="652" w:author="Kiran_Samsung_#53_R0" w:date="2023-02-20T09:21:00Z"/>
                <w:lang w:val="en-US" w:eastAsia="zh-CN"/>
              </w:rPr>
            </w:pPr>
            <w:ins w:id="653" w:author="Kiran_Samsung_#53_R0" w:date="2023-02-20T09:21:00Z">
              <w:r>
                <w:t>MCData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6D3EC792" w14:textId="77777777" w:rsidR="0072779D" w:rsidRDefault="0072779D" w:rsidP="00D604CE">
            <w:pPr>
              <w:pStyle w:val="TAL"/>
              <w:rPr>
                <w:ins w:id="654" w:author="Kiran_Samsung_#53_R0" w:date="2023-02-20T09:21:00Z"/>
              </w:rPr>
            </w:pPr>
            <w:ins w:id="655"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C7B2F64" w14:textId="77777777" w:rsidR="0072779D" w:rsidRDefault="0072779D" w:rsidP="00D604CE">
            <w:pPr>
              <w:pStyle w:val="TAL"/>
              <w:rPr>
                <w:ins w:id="656" w:author="Kiran_Samsung_#53_R0" w:date="2023-02-20T09:21:00Z"/>
              </w:rPr>
            </w:pPr>
            <w:ins w:id="657" w:author="Kiran_Samsung_#53_R0" w:date="2023-02-20T09:21:00Z">
              <w:r w:rsidRPr="00AB5FED">
                <w:t xml:space="preserve">The </w:t>
              </w:r>
              <w:r>
                <w:t>MCData group</w:t>
              </w:r>
              <w:r w:rsidRPr="00AB5FED">
                <w:rPr>
                  <w:rFonts w:hint="eastAsia"/>
                  <w:lang w:eastAsia="zh-CN"/>
                </w:rPr>
                <w:t xml:space="preserve"> ID </w:t>
              </w:r>
              <w:r>
                <w:rPr>
                  <w:lang w:eastAsia="zh-CN"/>
                </w:rPr>
                <w:t>of ad hoc group call whose participants list needs to be modified</w:t>
              </w:r>
            </w:ins>
          </w:p>
        </w:tc>
      </w:tr>
      <w:tr w:rsidR="0072779D" w:rsidRPr="00AB5FED" w14:paraId="677023C9" w14:textId="77777777" w:rsidTr="00D604CE">
        <w:trPr>
          <w:jc w:val="center"/>
          <w:ins w:id="658" w:author="Kiran_Samsung_#53_R0" w:date="2023-02-20T09:21:00Z"/>
        </w:trPr>
        <w:tc>
          <w:tcPr>
            <w:tcW w:w="2880" w:type="dxa"/>
            <w:tcBorders>
              <w:top w:val="single" w:sz="4" w:space="0" w:color="000000"/>
              <w:left w:val="single" w:sz="4" w:space="0" w:color="000000"/>
              <w:bottom w:val="single" w:sz="4" w:space="0" w:color="000000"/>
              <w:right w:val="nil"/>
            </w:tcBorders>
          </w:tcPr>
          <w:p w14:paraId="72064ED4" w14:textId="77777777" w:rsidR="0072779D" w:rsidRDefault="0072779D" w:rsidP="00D604CE">
            <w:pPr>
              <w:pStyle w:val="TAL"/>
              <w:tabs>
                <w:tab w:val="center" w:pos="1332"/>
              </w:tabs>
              <w:rPr>
                <w:ins w:id="659" w:author="Kiran_Samsung_#53_R0" w:date="2023-02-20T09:21:00Z"/>
                <w:lang w:val="en-US" w:eastAsia="zh-CN"/>
              </w:rPr>
            </w:pPr>
            <w:ins w:id="660"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70B1B37" w14:textId="77777777" w:rsidR="0072779D" w:rsidRDefault="0072779D" w:rsidP="00D604CE">
            <w:pPr>
              <w:pStyle w:val="TAL"/>
              <w:rPr>
                <w:ins w:id="661" w:author="Kiran_Samsung_#53_R0" w:date="2023-02-20T09:21:00Z"/>
              </w:rPr>
            </w:pPr>
            <w:ins w:id="662"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00200518" w14:textId="77777777" w:rsidR="0072779D" w:rsidRDefault="0072779D" w:rsidP="00D604CE">
            <w:pPr>
              <w:pStyle w:val="TAL"/>
              <w:rPr>
                <w:ins w:id="663" w:author="Kiran_Samsung_#53_R0" w:date="2023-02-20T09:21:00Z"/>
              </w:rPr>
            </w:pPr>
            <w:ins w:id="664" w:author="Kiran_Samsung_#53_R0" w:date="2023-02-20T09:21:00Z">
              <w:r>
                <w:t>List of additional MCData users to be added to the on-going ad hoc group call</w:t>
              </w:r>
            </w:ins>
          </w:p>
        </w:tc>
      </w:tr>
      <w:tr w:rsidR="0072779D" w:rsidRPr="00AB5FED" w14:paraId="19F4B600" w14:textId="77777777" w:rsidTr="00D604CE">
        <w:trPr>
          <w:jc w:val="center"/>
          <w:ins w:id="665" w:author="Kiran_Samsung_#53_R0" w:date="2023-02-20T09:21:00Z"/>
        </w:trPr>
        <w:tc>
          <w:tcPr>
            <w:tcW w:w="2880" w:type="dxa"/>
            <w:tcBorders>
              <w:top w:val="single" w:sz="4" w:space="0" w:color="000000"/>
              <w:left w:val="single" w:sz="4" w:space="0" w:color="000000"/>
              <w:bottom w:val="single" w:sz="4" w:space="0" w:color="000000"/>
              <w:right w:val="nil"/>
            </w:tcBorders>
          </w:tcPr>
          <w:p w14:paraId="5419CD75" w14:textId="77777777" w:rsidR="0072779D" w:rsidRDefault="0072779D" w:rsidP="00D604CE">
            <w:pPr>
              <w:pStyle w:val="TAL"/>
              <w:tabs>
                <w:tab w:val="center" w:pos="1332"/>
              </w:tabs>
              <w:rPr>
                <w:ins w:id="666" w:author="Kiran_Samsung_#53_R0" w:date="2023-02-20T09:21:00Z"/>
              </w:rPr>
            </w:pPr>
            <w:ins w:id="667"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CEBD7E5" w14:textId="77777777" w:rsidR="0072779D" w:rsidRDefault="0072779D" w:rsidP="00D604CE">
            <w:pPr>
              <w:pStyle w:val="TAL"/>
              <w:rPr>
                <w:ins w:id="668" w:author="Kiran_Samsung_#53_R0" w:date="2023-02-20T09:21:00Z"/>
              </w:rPr>
            </w:pPr>
            <w:ins w:id="669" w:author="Kiran_Samsung_#53_R0" w:date="2023-02-20T09:2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C65696" w14:textId="77777777" w:rsidR="0072779D" w:rsidRDefault="0072779D" w:rsidP="00D604CE">
            <w:pPr>
              <w:pStyle w:val="TAL"/>
              <w:rPr>
                <w:ins w:id="670" w:author="Kiran_Samsung_#53_R0" w:date="2023-02-20T09:21:00Z"/>
              </w:rPr>
            </w:pPr>
            <w:ins w:id="671" w:author="Kiran_Samsung_#53_R0" w:date="2023-02-20T09:21:00Z">
              <w:r>
                <w:t>List of MCData users to be removed from the on-going ad hoc group call</w:t>
              </w:r>
            </w:ins>
          </w:p>
        </w:tc>
      </w:tr>
      <w:tr w:rsidR="0072779D" w:rsidRPr="00AB5FED" w14:paraId="283EF671" w14:textId="77777777" w:rsidTr="00D604CE">
        <w:trPr>
          <w:jc w:val="center"/>
          <w:ins w:id="672"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tcPr>
          <w:p w14:paraId="5BF6DB11" w14:textId="77777777" w:rsidR="0072779D" w:rsidRDefault="0072779D" w:rsidP="00D604CE">
            <w:pPr>
              <w:pStyle w:val="TAN"/>
              <w:rPr>
                <w:ins w:id="673" w:author="Kiran_Samsung_#53_R0" w:date="2023-02-20T09:21:00Z"/>
              </w:rPr>
            </w:pPr>
            <w:ins w:id="674" w:author="Kiran_Samsung_#53_R0" w:date="2023-02-20T09:21:00Z">
              <w:r>
                <w:rPr>
                  <w:lang w:eastAsia="zh-CN"/>
                </w:rPr>
                <w:t>NOTE:</w:t>
              </w:r>
              <w:r>
                <w:rPr>
                  <w:lang w:eastAsia="zh-CN"/>
                </w:rPr>
                <w:tab/>
                <w:t>Either one or both of these information elements is present</w:t>
              </w:r>
            </w:ins>
          </w:p>
        </w:tc>
      </w:tr>
    </w:tbl>
    <w:p w14:paraId="128109AC" w14:textId="77777777" w:rsidR="0072779D" w:rsidRDefault="0072779D" w:rsidP="0072779D">
      <w:pPr>
        <w:rPr>
          <w:ins w:id="675" w:author="Kiran_Samsung_#53_R0" w:date="2023-02-20T09:21:00Z"/>
          <w:rFonts w:eastAsia="SimSun"/>
        </w:rPr>
      </w:pPr>
      <w:bookmarkStart w:id="676" w:name="_Toc113304282"/>
    </w:p>
    <w:p w14:paraId="7B5CBCEF" w14:textId="77777777" w:rsidR="0072779D" w:rsidRPr="00AB5FED" w:rsidRDefault="0072779D" w:rsidP="0072779D">
      <w:pPr>
        <w:pStyle w:val="Heading4"/>
        <w:rPr>
          <w:ins w:id="677" w:author="Kiran_Samsung_#53_R0" w:date="2023-02-20T09:21:00Z"/>
        </w:rPr>
      </w:pPr>
      <w:bookmarkStart w:id="678" w:name="_Toc122563395"/>
      <w:ins w:id="679" w:author="Kiran_Samsung_#53_R0" w:date="2023-02-20T09:21:00Z">
        <w:r>
          <w:t>7.17.2.12</w:t>
        </w:r>
        <w:r w:rsidRPr="00AB5FED">
          <w:tab/>
        </w:r>
        <w:r>
          <w:t>Modify ad hoc g</w:t>
        </w:r>
        <w:r w:rsidRPr="00AB5FED">
          <w:t xml:space="preserve">roup call </w:t>
        </w:r>
        <w:r>
          <w:t>participants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676"/>
        <w:bookmarkEnd w:id="678"/>
      </w:ins>
    </w:p>
    <w:p w14:paraId="2FC91888" w14:textId="77777777" w:rsidR="0072779D" w:rsidRDefault="0072779D" w:rsidP="0072779D">
      <w:pPr>
        <w:rPr>
          <w:ins w:id="680" w:author="Kiran_Samsung_#53_R0" w:date="2023-02-20T09:21:00Z"/>
        </w:rPr>
      </w:pPr>
      <w:ins w:id="681" w:author="Kiran_Samsung_#53_R0" w:date="2023-02-20T09:21:00Z">
        <w:r w:rsidRPr="00AB5FED">
          <w:t>Table </w:t>
        </w:r>
        <w:r>
          <w:t>7.17.2.12-1</w:t>
        </w:r>
        <w:r w:rsidRPr="00AB5FED">
          <w:t xml:space="preserve"> describes the information flow </w:t>
        </w:r>
        <w:r>
          <w:t>Modify ad hoc g</w:t>
        </w:r>
        <w:r w:rsidRPr="00AB5FED">
          <w:t xml:space="preserve">roup call </w:t>
        </w:r>
        <w:r>
          <w:t>participants response</w:t>
        </w:r>
        <w:r w:rsidRPr="00AB5FED">
          <w:t xml:space="preserve"> from the </w:t>
        </w:r>
        <w:r w:rsidRPr="00894C7F">
          <w:t>MCData server</w:t>
        </w:r>
        <w:r w:rsidRPr="00AB5FED">
          <w:t xml:space="preserve"> to the </w:t>
        </w:r>
        <w:r w:rsidRPr="00894C7F">
          <w:t>MCData client</w:t>
        </w:r>
        <w:r w:rsidRPr="00AB5FED">
          <w:t>.</w:t>
        </w:r>
      </w:ins>
    </w:p>
    <w:p w14:paraId="50BEEF0C" w14:textId="77777777" w:rsidR="0072779D" w:rsidRPr="00AB5FED" w:rsidRDefault="0072779D" w:rsidP="0072779D">
      <w:pPr>
        <w:pStyle w:val="TH"/>
        <w:rPr>
          <w:ins w:id="682" w:author="Kiran_Samsung_#53_R0" w:date="2023-02-20T09:21:00Z"/>
        </w:rPr>
      </w:pPr>
      <w:ins w:id="683" w:author="Kiran_Samsung_#53_R0" w:date="2023-02-20T09:21:00Z">
        <w:r>
          <w:lastRenderedPageBreak/>
          <w:t>Table 7.17.2.12-1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5C482177" w14:textId="77777777" w:rsidTr="00D604CE">
        <w:trPr>
          <w:jc w:val="center"/>
          <w:ins w:id="68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90CD" w14:textId="77777777" w:rsidR="0072779D" w:rsidRPr="00AB5FED" w:rsidRDefault="0072779D" w:rsidP="00D604CE">
            <w:pPr>
              <w:pStyle w:val="TAH"/>
              <w:rPr>
                <w:ins w:id="685" w:author="Kiran_Samsung_#53_R0" w:date="2023-02-20T09:21:00Z"/>
                <w:lang w:eastAsia="ja-JP"/>
              </w:rPr>
            </w:pPr>
            <w:ins w:id="68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E276" w14:textId="77777777" w:rsidR="0072779D" w:rsidRPr="00AB5FED" w:rsidRDefault="0072779D" w:rsidP="00D604CE">
            <w:pPr>
              <w:pStyle w:val="TAH"/>
              <w:rPr>
                <w:ins w:id="687" w:author="Kiran_Samsung_#53_R0" w:date="2023-02-20T09:21:00Z"/>
                <w:lang w:eastAsia="ja-JP"/>
              </w:rPr>
            </w:pPr>
            <w:ins w:id="68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A87A" w14:textId="77777777" w:rsidR="0072779D" w:rsidRPr="00AB5FED" w:rsidRDefault="0072779D" w:rsidP="00D604CE">
            <w:pPr>
              <w:pStyle w:val="TAH"/>
              <w:rPr>
                <w:ins w:id="689" w:author="Kiran_Samsung_#53_R0" w:date="2023-02-20T09:21:00Z"/>
                <w:lang w:eastAsia="ja-JP"/>
              </w:rPr>
            </w:pPr>
            <w:ins w:id="690" w:author="Kiran_Samsung_#53_R0" w:date="2023-02-20T09:21:00Z">
              <w:r w:rsidRPr="00AB5FED">
                <w:t>Description</w:t>
              </w:r>
            </w:ins>
          </w:p>
        </w:tc>
      </w:tr>
      <w:tr w:rsidR="0072779D" w:rsidRPr="00AB5FED" w14:paraId="30F3A25E" w14:textId="77777777" w:rsidTr="00D604CE">
        <w:trPr>
          <w:jc w:val="center"/>
          <w:ins w:id="69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C791" w14:textId="77777777" w:rsidR="0072779D" w:rsidRPr="00AB5FED" w:rsidRDefault="0072779D" w:rsidP="00D604CE">
            <w:pPr>
              <w:pStyle w:val="TAL"/>
              <w:rPr>
                <w:ins w:id="692" w:author="Kiran_Samsung_#53_R0" w:date="2023-02-20T09:21:00Z"/>
                <w:lang w:eastAsia="ja-JP"/>
              </w:rPr>
            </w:pPr>
            <w:ins w:id="693"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F0BF" w14:textId="77777777" w:rsidR="0072779D" w:rsidRPr="00AB5FED" w:rsidRDefault="0072779D" w:rsidP="00D604CE">
            <w:pPr>
              <w:pStyle w:val="TAL"/>
              <w:rPr>
                <w:ins w:id="694" w:author="Kiran_Samsung_#53_R0" w:date="2023-02-20T09:21:00Z"/>
                <w:lang w:eastAsia="ja-JP"/>
              </w:rPr>
            </w:pPr>
            <w:ins w:id="69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BEE2" w14:textId="77777777" w:rsidR="0072779D" w:rsidRPr="00AB5FED" w:rsidRDefault="0072779D" w:rsidP="00D604CE">
            <w:pPr>
              <w:pStyle w:val="TAL"/>
              <w:rPr>
                <w:ins w:id="696" w:author="Kiran_Samsung_#53_R0" w:date="2023-02-20T09:21:00Z"/>
                <w:lang w:eastAsia="ja-JP"/>
              </w:rPr>
            </w:pPr>
            <w:ins w:id="697" w:author="Kiran_Samsung_#53_R0" w:date="2023-02-20T09:21:00Z">
              <w:r w:rsidRPr="00AB5FED">
                <w:t xml:space="preserve">The </w:t>
              </w:r>
              <w:r>
                <w:rPr>
                  <w:rFonts w:hint="eastAsia"/>
                  <w:lang w:eastAsia="zh-CN"/>
                </w:rPr>
                <w:t>MCData ID of</w:t>
              </w:r>
              <w:r w:rsidRPr="00AB5FED">
                <w:t xml:space="preserve"> the </w:t>
              </w:r>
              <w:r>
                <w:rPr>
                  <w:lang w:eastAsia="zh-CN"/>
                </w:rPr>
                <w:t>calling party</w:t>
              </w:r>
            </w:ins>
          </w:p>
        </w:tc>
      </w:tr>
      <w:tr w:rsidR="0072779D" w:rsidRPr="00AB5FED" w14:paraId="7028BFA9" w14:textId="77777777" w:rsidTr="00D604CE">
        <w:trPr>
          <w:jc w:val="center"/>
          <w:ins w:id="69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7D1" w14:textId="77777777" w:rsidR="0072779D" w:rsidRPr="00AB5FED" w:rsidRDefault="0072779D" w:rsidP="00D604CE">
            <w:pPr>
              <w:pStyle w:val="TAL"/>
              <w:rPr>
                <w:ins w:id="699" w:author="Kiran_Samsung_#53_R0" w:date="2023-02-20T09:21:00Z"/>
              </w:rPr>
            </w:pPr>
            <w:ins w:id="700"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6456" w14:textId="77777777" w:rsidR="0072779D" w:rsidRPr="00AB5FED" w:rsidRDefault="0072779D" w:rsidP="00D604CE">
            <w:pPr>
              <w:pStyle w:val="TAL"/>
              <w:rPr>
                <w:ins w:id="701" w:author="Kiran_Samsung_#53_R0" w:date="2023-02-20T09:21:00Z"/>
              </w:rPr>
            </w:pPr>
            <w:ins w:id="70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EEB0" w14:textId="77777777" w:rsidR="0072779D" w:rsidRPr="00AB5FED" w:rsidRDefault="0072779D" w:rsidP="00D604CE">
            <w:pPr>
              <w:pStyle w:val="TAL"/>
              <w:rPr>
                <w:ins w:id="703" w:author="Kiran_Samsung_#53_R0" w:date="2023-02-20T09:21:00Z"/>
              </w:rPr>
            </w:pPr>
            <w:ins w:id="704" w:author="Kiran_Samsung_#53_R0" w:date="2023-02-20T09:21:00Z">
              <w:r>
                <w:t xml:space="preserve">The functional alias of the </w:t>
              </w:r>
              <w:r>
                <w:rPr>
                  <w:lang w:eastAsia="zh-CN"/>
                </w:rPr>
                <w:t>calling party</w:t>
              </w:r>
            </w:ins>
          </w:p>
        </w:tc>
      </w:tr>
      <w:tr w:rsidR="0072779D" w:rsidRPr="00AB5FED" w14:paraId="6E640F2B" w14:textId="77777777" w:rsidTr="00D604CE">
        <w:trPr>
          <w:jc w:val="center"/>
          <w:ins w:id="70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D9B8C" w14:textId="77777777" w:rsidR="0072779D" w:rsidRPr="00AB5FED" w:rsidRDefault="0072779D" w:rsidP="00D604CE">
            <w:pPr>
              <w:pStyle w:val="TAL"/>
              <w:rPr>
                <w:ins w:id="706" w:author="Kiran_Samsung_#53_R0" w:date="2023-02-20T09:21:00Z"/>
                <w:lang w:eastAsia="ja-JP"/>
              </w:rPr>
            </w:pPr>
            <w:ins w:id="707"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2C17" w14:textId="77777777" w:rsidR="0072779D" w:rsidRPr="00AB5FED" w:rsidRDefault="0072779D" w:rsidP="00D604CE">
            <w:pPr>
              <w:pStyle w:val="TAL"/>
              <w:rPr>
                <w:ins w:id="708" w:author="Kiran_Samsung_#53_R0" w:date="2023-02-20T09:21:00Z"/>
                <w:lang w:eastAsia="ja-JP"/>
              </w:rPr>
            </w:pPr>
            <w:ins w:id="709"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D37" w14:textId="77777777" w:rsidR="0072779D" w:rsidRPr="00AB5FED" w:rsidRDefault="0072779D" w:rsidP="00D604CE">
            <w:pPr>
              <w:pStyle w:val="TAL"/>
              <w:rPr>
                <w:ins w:id="710" w:author="Kiran_Samsung_#53_R0" w:date="2023-02-20T09:21:00Z"/>
                <w:lang w:eastAsia="ja-JP"/>
              </w:rPr>
            </w:pPr>
            <w:ins w:id="711"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of ad hoc group call whose participants list needs to be modified</w:t>
              </w:r>
            </w:ins>
          </w:p>
        </w:tc>
      </w:tr>
      <w:tr w:rsidR="0072779D" w:rsidRPr="00AB5FED" w14:paraId="24380607" w14:textId="77777777" w:rsidTr="00D604CE">
        <w:trPr>
          <w:jc w:val="center"/>
          <w:ins w:id="71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DCCF" w14:textId="77777777" w:rsidR="0072779D" w:rsidRPr="00AB5FED" w:rsidRDefault="0072779D" w:rsidP="00D604CE">
            <w:pPr>
              <w:pStyle w:val="TAL"/>
              <w:rPr>
                <w:ins w:id="713" w:author="Kiran_Samsung_#53_R0" w:date="2023-02-20T09:21:00Z"/>
                <w:lang w:eastAsia="zh-CN"/>
              </w:rPr>
            </w:pPr>
            <w:ins w:id="714" w:author="Kiran_Samsung_#53_R0" w:date="2023-02-20T09:21: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B22A" w14:textId="77777777" w:rsidR="0072779D" w:rsidRPr="00AB5FED" w:rsidRDefault="0072779D" w:rsidP="00D604CE">
            <w:pPr>
              <w:pStyle w:val="TAL"/>
              <w:rPr>
                <w:ins w:id="715" w:author="Kiran_Samsung_#53_R0" w:date="2023-02-20T09:21:00Z"/>
              </w:rPr>
            </w:pPr>
            <w:ins w:id="716"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BB3E" w14:textId="77777777" w:rsidR="0072779D" w:rsidRPr="00AB5FED" w:rsidRDefault="0072779D" w:rsidP="00D604CE">
            <w:pPr>
              <w:pStyle w:val="TAL"/>
              <w:rPr>
                <w:ins w:id="717" w:author="Kiran_Samsung_#53_R0" w:date="2023-02-20T09:21:00Z"/>
              </w:rPr>
            </w:pPr>
            <w:ins w:id="718" w:author="Kiran_Samsung_#53_R0" w:date="2023-02-20T09:21:00Z">
              <w:r>
                <w:t>Result of the modify ad hoc group call participants request (success of failure)</w:t>
              </w:r>
            </w:ins>
          </w:p>
        </w:tc>
      </w:tr>
      <w:tr w:rsidR="0072779D" w:rsidRPr="00AB5FED" w14:paraId="7830C8F0" w14:textId="77777777" w:rsidTr="00D604CE">
        <w:trPr>
          <w:jc w:val="center"/>
          <w:ins w:id="71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FF7B" w14:textId="77777777" w:rsidR="0072779D" w:rsidRDefault="0072779D" w:rsidP="00D604CE">
            <w:pPr>
              <w:pStyle w:val="TAL"/>
              <w:rPr>
                <w:ins w:id="720" w:author="Kiran_Samsung_#53_R0" w:date="2023-02-20T09:21:00Z"/>
                <w:lang w:eastAsia="zh-CN"/>
              </w:rPr>
            </w:pPr>
            <w:ins w:id="721" w:author="Kiran_Samsung_#53_R0" w:date="2023-02-20T09:21:00Z">
              <w:r>
                <w:rPr>
                  <w:lang w:eastAsia="zh-CN"/>
                </w:rPr>
                <w:t>MCData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C95B" w14:textId="77777777" w:rsidR="0072779D" w:rsidRDefault="0072779D" w:rsidP="00D604CE">
            <w:pPr>
              <w:pStyle w:val="TAL"/>
              <w:rPr>
                <w:ins w:id="722" w:author="Kiran_Samsung_#53_R0" w:date="2023-02-20T09:21:00Z"/>
              </w:rPr>
            </w:pPr>
            <w:ins w:id="723"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053" w14:textId="77777777" w:rsidR="0072779D" w:rsidRDefault="0072779D" w:rsidP="00D604CE">
            <w:pPr>
              <w:pStyle w:val="TAL"/>
              <w:rPr>
                <w:ins w:id="724" w:author="Kiran_Samsung_#53_R0" w:date="2023-02-20T09:21:00Z"/>
              </w:rPr>
            </w:pPr>
            <w:ins w:id="725" w:author="Kiran_Samsung_#53_R0" w:date="2023-02-20T09:21:00Z">
              <w:r>
                <w:t>List of MCData users who are not allowed to be added to the on-going ad hoc group call. This list is provided if the operation is partially success.</w:t>
              </w:r>
            </w:ins>
          </w:p>
        </w:tc>
      </w:tr>
    </w:tbl>
    <w:p w14:paraId="0299A8C3" w14:textId="77777777" w:rsidR="0072779D" w:rsidRDefault="0072779D" w:rsidP="0072779D">
      <w:pPr>
        <w:rPr>
          <w:ins w:id="726" w:author="Kiran_Samsung_#53_R0" w:date="2023-02-20T09:21:00Z"/>
          <w:rFonts w:eastAsia="SimSun"/>
        </w:rPr>
      </w:pPr>
    </w:p>
    <w:p w14:paraId="5BEBE0D5" w14:textId="77777777" w:rsidR="0072779D" w:rsidRPr="00AB5FED" w:rsidRDefault="0072779D" w:rsidP="0072779D">
      <w:pPr>
        <w:pStyle w:val="Heading4"/>
        <w:rPr>
          <w:ins w:id="727" w:author="Kiran_Samsung_#53_R0" w:date="2023-02-20T09:21:00Z"/>
        </w:rPr>
      </w:pPr>
      <w:bookmarkStart w:id="728" w:name="_Toc113304283"/>
      <w:bookmarkStart w:id="729" w:name="_Toc122563396"/>
      <w:ins w:id="730" w:author="Kiran_Samsung_#53_R0" w:date="2023-02-20T09:21:00Z">
        <w:r>
          <w:t>7.17.2.13</w:t>
        </w:r>
        <w:r w:rsidRPr="00AB5FED">
          <w:tab/>
        </w:r>
        <w:r>
          <w:t>Ad hoc g</w:t>
        </w:r>
        <w:r w:rsidRPr="00AB5FED">
          <w:t xml:space="preserve">roup call </w:t>
        </w:r>
        <w:r>
          <w:t>leave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728"/>
        <w:bookmarkEnd w:id="729"/>
      </w:ins>
    </w:p>
    <w:p w14:paraId="031D3ABB" w14:textId="77777777" w:rsidR="0072779D" w:rsidRDefault="0072779D" w:rsidP="0072779D">
      <w:pPr>
        <w:rPr>
          <w:ins w:id="731" w:author="Kiran_Samsung_#53_R0" w:date="2023-02-20T09:21:00Z"/>
        </w:rPr>
      </w:pPr>
      <w:ins w:id="732" w:author="Kiran_Samsung_#53_R0" w:date="2023-02-20T09:21:00Z">
        <w:r w:rsidRPr="00AB5FED">
          <w:t>Table </w:t>
        </w:r>
        <w:r>
          <w:t>7.17.2.13-1</w:t>
        </w:r>
        <w:r w:rsidRPr="00AB5FED">
          <w:t xml:space="preserve"> describes the information flow </w:t>
        </w:r>
        <w:r>
          <w:t>ad hoc g</w:t>
        </w:r>
        <w:r w:rsidRPr="00AB5FED">
          <w:t xml:space="preserve">roup call </w:t>
        </w:r>
        <w:r>
          <w:t>leave request</w:t>
        </w:r>
        <w:r w:rsidRPr="00AB5FED">
          <w:t xml:space="preserve"> from the </w:t>
        </w:r>
        <w:r w:rsidRPr="00894C7F">
          <w:t>MCData server</w:t>
        </w:r>
        <w:r w:rsidRPr="00AB5FED">
          <w:t xml:space="preserve"> to the </w:t>
        </w:r>
        <w:r w:rsidRPr="00894C7F">
          <w:t>MCData client</w:t>
        </w:r>
        <w:r w:rsidRPr="00AB5FED">
          <w:t>.</w:t>
        </w:r>
      </w:ins>
    </w:p>
    <w:p w14:paraId="1362B8E8" w14:textId="77777777" w:rsidR="0072779D" w:rsidRPr="00AB5FED" w:rsidRDefault="0072779D" w:rsidP="0072779D">
      <w:pPr>
        <w:pStyle w:val="TH"/>
        <w:rPr>
          <w:ins w:id="733" w:author="Kiran_Samsung_#53_R0" w:date="2023-02-20T09:21:00Z"/>
        </w:rPr>
      </w:pPr>
      <w:ins w:id="734" w:author="Kiran_Samsung_#53_R0" w:date="2023-02-20T09:21:00Z">
        <w:r>
          <w:t>Table 7.17.2.13-1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06B4CEB7" w14:textId="77777777" w:rsidTr="00D604CE">
        <w:trPr>
          <w:jc w:val="center"/>
          <w:ins w:id="73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4CC3" w14:textId="77777777" w:rsidR="0072779D" w:rsidRPr="00AB5FED" w:rsidRDefault="0072779D" w:rsidP="00D604CE">
            <w:pPr>
              <w:pStyle w:val="TAH"/>
              <w:rPr>
                <w:ins w:id="736" w:author="Kiran_Samsung_#53_R0" w:date="2023-02-20T09:21:00Z"/>
                <w:lang w:eastAsia="ja-JP"/>
              </w:rPr>
            </w:pPr>
            <w:ins w:id="737"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B352" w14:textId="77777777" w:rsidR="0072779D" w:rsidRPr="00AB5FED" w:rsidRDefault="0072779D" w:rsidP="00D604CE">
            <w:pPr>
              <w:pStyle w:val="TAH"/>
              <w:rPr>
                <w:ins w:id="738" w:author="Kiran_Samsung_#53_R0" w:date="2023-02-20T09:21:00Z"/>
                <w:lang w:eastAsia="ja-JP"/>
              </w:rPr>
            </w:pPr>
            <w:ins w:id="739"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152DD" w14:textId="77777777" w:rsidR="0072779D" w:rsidRPr="00AB5FED" w:rsidRDefault="0072779D" w:rsidP="00D604CE">
            <w:pPr>
              <w:pStyle w:val="TAH"/>
              <w:rPr>
                <w:ins w:id="740" w:author="Kiran_Samsung_#53_R0" w:date="2023-02-20T09:21:00Z"/>
                <w:lang w:eastAsia="ja-JP"/>
              </w:rPr>
            </w:pPr>
            <w:ins w:id="741" w:author="Kiran_Samsung_#53_R0" w:date="2023-02-20T09:21:00Z">
              <w:r w:rsidRPr="00AB5FED">
                <w:t>Description</w:t>
              </w:r>
            </w:ins>
          </w:p>
        </w:tc>
      </w:tr>
      <w:tr w:rsidR="0072779D" w:rsidRPr="00AB5FED" w14:paraId="018F00D1" w14:textId="77777777" w:rsidTr="00D604CE">
        <w:trPr>
          <w:jc w:val="center"/>
          <w:ins w:id="74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0192" w14:textId="77777777" w:rsidR="0072779D" w:rsidRPr="00AB5FED" w:rsidRDefault="0072779D" w:rsidP="00D604CE">
            <w:pPr>
              <w:pStyle w:val="TAL"/>
              <w:rPr>
                <w:ins w:id="743" w:author="Kiran_Samsung_#53_R0" w:date="2023-02-20T09:21:00Z"/>
                <w:lang w:eastAsia="ja-JP"/>
              </w:rPr>
            </w:pPr>
            <w:ins w:id="744"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15A1" w14:textId="77777777" w:rsidR="0072779D" w:rsidRPr="00AB5FED" w:rsidRDefault="0072779D" w:rsidP="00D604CE">
            <w:pPr>
              <w:pStyle w:val="TAL"/>
              <w:rPr>
                <w:ins w:id="745" w:author="Kiran_Samsung_#53_R0" w:date="2023-02-20T09:21:00Z"/>
                <w:lang w:eastAsia="ja-JP"/>
              </w:rPr>
            </w:pPr>
            <w:ins w:id="746"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A84A" w14:textId="77777777" w:rsidR="0072779D" w:rsidRPr="00AB5FED" w:rsidRDefault="0072779D" w:rsidP="00D604CE">
            <w:pPr>
              <w:pStyle w:val="TAL"/>
              <w:rPr>
                <w:ins w:id="747" w:author="Kiran_Samsung_#53_R0" w:date="2023-02-20T09:21:00Z"/>
                <w:lang w:eastAsia="ja-JP"/>
              </w:rPr>
            </w:pPr>
            <w:ins w:id="748" w:author="Kiran_Samsung_#53_R0" w:date="2023-02-20T09:21:00Z">
              <w:r w:rsidRPr="00AB5FED">
                <w:t xml:space="preserve">The </w:t>
              </w:r>
              <w:r>
                <w:rPr>
                  <w:rFonts w:hint="eastAsia"/>
                  <w:lang w:eastAsia="zh-CN"/>
                </w:rPr>
                <w:t>MCData ID of</w:t>
              </w:r>
              <w:r w:rsidRPr="00AB5FED">
                <w:t xml:space="preserve"> the </w:t>
              </w:r>
              <w:r>
                <w:rPr>
                  <w:lang w:eastAsia="zh-CN"/>
                </w:rPr>
                <w:t>ad hoc group call participant leaving the call</w:t>
              </w:r>
            </w:ins>
          </w:p>
        </w:tc>
      </w:tr>
      <w:tr w:rsidR="0072779D" w:rsidRPr="00AB5FED" w14:paraId="055274CD" w14:textId="77777777" w:rsidTr="00D604CE">
        <w:trPr>
          <w:jc w:val="center"/>
          <w:ins w:id="74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4E9" w14:textId="77777777" w:rsidR="0072779D" w:rsidRPr="00AB5FED" w:rsidRDefault="0072779D" w:rsidP="00D604CE">
            <w:pPr>
              <w:pStyle w:val="TAL"/>
              <w:rPr>
                <w:ins w:id="750" w:author="Kiran_Samsung_#53_R0" w:date="2023-02-20T09:21:00Z"/>
                <w:lang w:eastAsia="ja-JP"/>
              </w:rPr>
            </w:pPr>
            <w:ins w:id="751"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1752" w14:textId="77777777" w:rsidR="0072779D" w:rsidRPr="00AB5FED" w:rsidRDefault="0072779D" w:rsidP="00D604CE">
            <w:pPr>
              <w:pStyle w:val="TAL"/>
              <w:rPr>
                <w:ins w:id="752" w:author="Kiran_Samsung_#53_R0" w:date="2023-02-20T09:21:00Z"/>
                <w:lang w:eastAsia="ja-JP"/>
              </w:rPr>
            </w:pPr>
            <w:ins w:id="75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8094" w14:textId="77777777" w:rsidR="0072779D" w:rsidRPr="00AB5FED" w:rsidRDefault="0072779D" w:rsidP="00D604CE">
            <w:pPr>
              <w:pStyle w:val="TAL"/>
              <w:rPr>
                <w:ins w:id="754" w:author="Kiran_Samsung_#53_R0" w:date="2023-02-20T09:21:00Z"/>
                <w:lang w:eastAsia="ja-JP"/>
              </w:rPr>
            </w:pPr>
            <w:ins w:id="755"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of ad hoc group call on which call is on-going</w:t>
              </w:r>
            </w:ins>
          </w:p>
        </w:tc>
      </w:tr>
      <w:tr w:rsidR="0072779D" w:rsidRPr="00AB5FED" w14:paraId="7671379F" w14:textId="77777777" w:rsidTr="00D604CE">
        <w:trPr>
          <w:jc w:val="center"/>
          <w:ins w:id="75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9771" w14:textId="77777777" w:rsidR="0072779D" w:rsidRDefault="0072779D" w:rsidP="00D604CE">
            <w:pPr>
              <w:pStyle w:val="TAL"/>
              <w:rPr>
                <w:ins w:id="757" w:author="Kiran_Samsung_#53_R0" w:date="2023-02-20T09:21:00Z"/>
                <w:lang w:eastAsia="zh-CN"/>
              </w:rPr>
            </w:pPr>
            <w:ins w:id="758" w:author="Kiran_Samsung_#53_R0" w:date="2023-02-20T09:21: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A205" w14:textId="77777777" w:rsidR="0072779D" w:rsidRPr="00AB5FED" w:rsidRDefault="0072779D" w:rsidP="00D604CE">
            <w:pPr>
              <w:pStyle w:val="TAL"/>
              <w:rPr>
                <w:ins w:id="759" w:author="Kiran_Samsung_#53_R0" w:date="2023-02-20T09:21:00Z"/>
              </w:rPr>
            </w:pPr>
            <w:ins w:id="76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56BC" w14:textId="77777777" w:rsidR="0072779D" w:rsidRPr="00AB5FED" w:rsidRDefault="0072779D" w:rsidP="00D604CE">
            <w:pPr>
              <w:pStyle w:val="TAL"/>
              <w:rPr>
                <w:ins w:id="761" w:author="Kiran_Samsung_#53_R0" w:date="2023-02-20T09:21:00Z"/>
              </w:rPr>
            </w:pPr>
            <w:ins w:id="762" w:author="Kiran_Samsung_#53_R0" w:date="2023-02-20T09:21:00Z">
              <w:r>
                <w:t xml:space="preserve">Carries the reason of why the </w:t>
              </w:r>
              <w:r w:rsidRPr="00894C7F">
                <w:t>MCData client</w:t>
              </w:r>
              <w:r>
                <w:t xml:space="preserve"> is being asked to leave the ongoing ad hoc group call</w:t>
              </w:r>
            </w:ins>
          </w:p>
        </w:tc>
      </w:tr>
    </w:tbl>
    <w:p w14:paraId="706FB9FB" w14:textId="77777777" w:rsidR="0072779D" w:rsidRDefault="0072779D" w:rsidP="0072779D">
      <w:pPr>
        <w:rPr>
          <w:ins w:id="763" w:author="Kiran_Samsung_#53_R0" w:date="2023-02-20T09:21:00Z"/>
          <w:rFonts w:eastAsia="SimSun"/>
        </w:rPr>
      </w:pPr>
    </w:p>
    <w:p w14:paraId="093ECFB1" w14:textId="77777777" w:rsidR="0072779D" w:rsidRPr="00AB5FED" w:rsidRDefault="0072779D" w:rsidP="0072779D">
      <w:pPr>
        <w:pStyle w:val="Heading4"/>
        <w:rPr>
          <w:ins w:id="764" w:author="Kiran_Samsung_#53_R0" w:date="2023-02-20T09:21:00Z"/>
        </w:rPr>
      </w:pPr>
      <w:bookmarkStart w:id="765" w:name="_Toc113304284"/>
      <w:bookmarkStart w:id="766" w:name="_Toc122563397"/>
      <w:ins w:id="767" w:author="Kiran_Samsung_#53_R0" w:date="2023-02-20T09:21:00Z">
        <w:r>
          <w:t>7.17.2.14</w:t>
        </w:r>
        <w:r w:rsidRPr="00AB5FED">
          <w:tab/>
        </w:r>
        <w:r>
          <w:t>Ad hoc g</w:t>
        </w:r>
        <w:r w:rsidRPr="00AB5FED">
          <w:t xml:space="preserve">roup call </w:t>
        </w:r>
        <w:r>
          <w:t>leave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765"/>
        <w:bookmarkEnd w:id="766"/>
      </w:ins>
    </w:p>
    <w:p w14:paraId="49B2765E" w14:textId="77777777" w:rsidR="0072779D" w:rsidRDefault="0072779D" w:rsidP="0072779D">
      <w:pPr>
        <w:rPr>
          <w:ins w:id="768" w:author="Kiran_Samsung_#53_R0" w:date="2023-02-20T09:21:00Z"/>
        </w:rPr>
      </w:pPr>
      <w:ins w:id="769" w:author="Kiran_Samsung_#53_R0" w:date="2023-02-20T09:21:00Z">
        <w:r w:rsidRPr="00AB5FED">
          <w:t>Table </w:t>
        </w:r>
        <w:r>
          <w:t>7.17.2.14-1</w:t>
        </w:r>
        <w:r w:rsidRPr="00AB5FED">
          <w:t xml:space="preserve"> describes the information flow </w:t>
        </w:r>
        <w:r>
          <w:t>Ad hoc g</w:t>
        </w:r>
        <w:r w:rsidRPr="00AB5FED">
          <w:t xml:space="preserve">roup call </w:t>
        </w:r>
        <w:r>
          <w:t>leave response</w:t>
        </w:r>
        <w:r w:rsidRPr="00AB5FED">
          <w:t xml:space="preserve"> from the </w:t>
        </w:r>
        <w:r w:rsidRPr="00894C7F">
          <w:t>MCData client</w:t>
        </w:r>
        <w:r w:rsidRPr="00AB5FED">
          <w:t xml:space="preserve"> to the </w:t>
        </w:r>
        <w:r w:rsidRPr="00894C7F">
          <w:t>MCData server</w:t>
        </w:r>
        <w:r w:rsidRPr="00AB5FED">
          <w:t>.</w:t>
        </w:r>
      </w:ins>
    </w:p>
    <w:p w14:paraId="5E73CF69" w14:textId="77777777" w:rsidR="0072779D" w:rsidRPr="00AB5FED" w:rsidRDefault="0072779D" w:rsidP="0072779D">
      <w:pPr>
        <w:pStyle w:val="TH"/>
        <w:rPr>
          <w:ins w:id="770" w:author="Kiran_Samsung_#53_R0" w:date="2023-02-20T09:21:00Z"/>
        </w:rPr>
      </w:pPr>
      <w:ins w:id="771" w:author="Kiran_Samsung_#53_R0" w:date="2023-02-20T09:21:00Z">
        <w:r>
          <w:t>Table 7.17.2.14-1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04142" w14:textId="77777777" w:rsidTr="00D604CE">
        <w:trPr>
          <w:jc w:val="center"/>
          <w:ins w:id="77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221" w14:textId="77777777" w:rsidR="0072779D" w:rsidRPr="00AB5FED" w:rsidRDefault="0072779D" w:rsidP="00D604CE">
            <w:pPr>
              <w:pStyle w:val="TAH"/>
              <w:rPr>
                <w:ins w:id="773" w:author="Kiran_Samsung_#53_R0" w:date="2023-02-20T09:21:00Z"/>
                <w:lang w:eastAsia="ja-JP"/>
              </w:rPr>
            </w:pPr>
            <w:ins w:id="77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ED71" w14:textId="77777777" w:rsidR="0072779D" w:rsidRPr="00AB5FED" w:rsidRDefault="0072779D" w:rsidP="00D604CE">
            <w:pPr>
              <w:pStyle w:val="TAH"/>
              <w:rPr>
                <w:ins w:id="775" w:author="Kiran_Samsung_#53_R0" w:date="2023-02-20T09:21:00Z"/>
                <w:lang w:eastAsia="ja-JP"/>
              </w:rPr>
            </w:pPr>
            <w:ins w:id="77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DD66" w14:textId="77777777" w:rsidR="0072779D" w:rsidRPr="00AB5FED" w:rsidRDefault="0072779D" w:rsidP="00D604CE">
            <w:pPr>
              <w:pStyle w:val="TAH"/>
              <w:rPr>
                <w:ins w:id="777" w:author="Kiran_Samsung_#53_R0" w:date="2023-02-20T09:21:00Z"/>
                <w:lang w:eastAsia="ja-JP"/>
              </w:rPr>
            </w:pPr>
            <w:ins w:id="778" w:author="Kiran_Samsung_#53_R0" w:date="2023-02-20T09:21:00Z">
              <w:r w:rsidRPr="00AB5FED">
                <w:t>Description</w:t>
              </w:r>
            </w:ins>
          </w:p>
        </w:tc>
      </w:tr>
      <w:tr w:rsidR="0072779D" w:rsidRPr="00AB5FED" w14:paraId="1986D6B3" w14:textId="77777777" w:rsidTr="00D604CE">
        <w:trPr>
          <w:jc w:val="center"/>
          <w:ins w:id="77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6B72" w14:textId="77777777" w:rsidR="0072779D" w:rsidRPr="00AB5FED" w:rsidRDefault="0072779D" w:rsidP="00D604CE">
            <w:pPr>
              <w:pStyle w:val="TAL"/>
              <w:rPr>
                <w:ins w:id="780" w:author="Kiran_Samsung_#53_R0" w:date="2023-02-20T09:21:00Z"/>
                <w:lang w:eastAsia="ja-JP"/>
              </w:rPr>
            </w:pPr>
            <w:ins w:id="781"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AF8E3" w14:textId="77777777" w:rsidR="0072779D" w:rsidRPr="00AB5FED" w:rsidRDefault="0072779D" w:rsidP="00D604CE">
            <w:pPr>
              <w:pStyle w:val="TAL"/>
              <w:rPr>
                <w:ins w:id="782" w:author="Kiran_Samsung_#53_R0" w:date="2023-02-20T09:21:00Z"/>
                <w:lang w:eastAsia="ja-JP"/>
              </w:rPr>
            </w:pPr>
            <w:ins w:id="78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BB2" w14:textId="77777777" w:rsidR="0072779D" w:rsidRPr="00AB5FED" w:rsidRDefault="0072779D" w:rsidP="00D604CE">
            <w:pPr>
              <w:pStyle w:val="TAL"/>
              <w:rPr>
                <w:ins w:id="784" w:author="Kiran_Samsung_#53_R0" w:date="2023-02-20T09:21:00Z"/>
                <w:lang w:eastAsia="ja-JP"/>
              </w:rPr>
            </w:pPr>
            <w:ins w:id="785" w:author="Kiran_Samsung_#53_R0" w:date="2023-02-20T09:21:00Z">
              <w:r w:rsidRPr="00AB5FED">
                <w:t xml:space="preserve">The </w:t>
              </w:r>
              <w:r>
                <w:rPr>
                  <w:rFonts w:hint="eastAsia"/>
                  <w:lang w:eastAsia="zh-CN"/>
                </w:rPr>
                <w:t>MCData ID of</w:t>
              </w:r>
              <w:r w:rsidRPr="00AB5FED">
                <w:t xml:space="preserve"> the </w:t>
              </w:r>
              <w:r>
                <w:rPr>
                  <w:lang w:eastAsia="zh-CN"/>
                </w:rPr>
                <w:t>ad hoc group call participant leaving the call</w:t>
              </w:r>
            </w:ins>
          </w:p>
        </w:tc>
      </w:tr>
      <w:tr w:rsidR="0072779D" w:rsidRPr="00AB5FED" w14:paraId="31E2B4E3" w14:textId="77777777" w:rsidTr="00D604CE">
        <w:trPr>
          <w:jc w:val="center"/>
          <w:ins w:id="78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4E64" w14:textId="77777777" w:rsidR="0072779D" w:rsidRPr="00AB5FED" w:rsidRDefault="0072779D" w:rsidP="00D604CE">
            <w:pPr>
              <w:pStyle w:val="TAL"/>
              <w:rPr>
                <w:ins w:id="787" w:author="Kiran_Samsung_#53_R0" w:date="2023-02-20T09:21:00Z"/>
                <w:lang w:eastAsia="ja-JP"/>
              </w:rPr>
            </w:pPr>
            <w:ins w:id="788"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4978" w14:textId="77777777" w:rsidR="0072779D" w:rsidRPr="00AB5FED" w:rsidRDefault="0072779D" w:rsidP="00D604CE">
            <w:pPr>
              <w:pStyle w:val="TAL"/>
              <w:rPr>
                <w:ins w:id="789" w:author="Kiran_Samsung_#53_R0" w:date="2023-02-20T09:21:00Z"/>
                <w:lang w:eastAsia="ja-JP"/>
              </w:rPr>
            </w:pPr>
            <w:ins w:id="79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2CBA" w14:textId="77777777" w:rsidR="0072779D" w:rsidRPr="00AB5FED" w:rsidRDefault="0072779D" w:rsidP="00D604CE">
            <w:pPr>
              <w:pStyle w:val="TAL"/>
              <w:rPr>
                <w:ins w:id="791" w:author="Kiran_Samsung_#53_R0" w:date="2023-02-20T09:21:00Z"/>
                <w:lang w:eastAsia="ja-JP"/>
              </w:rPr>
            </w:pPr>
            <w:ins w:id="792"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of ad hoc group call on which call is on-going</w:t>
              </w:r>
            </w:ins>
          </w:p>
        </w:tc>
      </w:tr>
    </w:tbl>
    <w:p w14:paraId="61422FB8" w14:textId="77777777" w:rsidR="0072779D" w:rsidRDefault="0072779D" w:rsidP="0072779D">
      <w:pPr>
        <w:rPr>
          <w:ins w:id="793" w:author="Kiran_Samsung_#53_R0" w:date="2023-02-20T09:21:00Z"/>
        </w:rPr>
      </w:pPr>
    </w:p>
    <w:p w14:paraId="432D9C15" w14:textId="77777777" w:rsidR="0072779D" w:rsidRPr="002731F8" w:rsidRDefault="0072779D" w:rsidP="0072779D">
      <w:pPr>
        <w:pStyle w:val="Heading3"/>
        <w:rPr>
          <w:ins w:id="794" w:author="Kiran_Samsung_#53_R0" w:date="2023-02-20T09:21:00Z"/>
        </w:rPr>
      </w:pPr>
      <w:ins w:id="795" w:author="Kiran_Samsung_#53_R0" w:date="2023-02-20T09:21:00Z">
        <w:r>
          <w:t>7.17.3</w:t>
        </w:r>
        <w:r w:rsidRPr="00AB5FED">
          <w:tab/>
        </w:r>
        <w:r>
          <w:t xml:space="preserve">Common </w:t>
        </w:r>
        <w:r w:rsidRPr="002731F8">
          <w:t>Ad hoc group call procedures</w:t>
        </w:r>
      </w:ins>
    </w:p>
    <w:p w14:paraId="47C99D3B" w14:textId="77777777" w:rsidR="0072779D" w:rsidRPr="002C512E" w:rsidRDefault="0072779D" w:rsidP="0072779D">
      <w:pPr>
        <w:pStyle w:val="Heading4"/>
        <w:rPr>
          <w:ins w:id="796" w:author="Kiran_Samsung_#53_R0" w:date="2023-02-20T09:21:00Z"/>
          <w:rFonts w:eastAsia="SimSun"/>
        </w:rPr>
      </w:pPr>
      <w:bookmarkStart w:id="797" w:name="_Toc122563398"/>
      <w:ins w:id="798" w:author="Kiran_Samsung_#53_R0" w:date="2023-02-20T09:21:00Z">
        <w:r>
          <w:t>7.17.3</w:t>
        </w:r>
        <w:r w:rsidRPr="00AB5FED">
          <w:t>.</w:t>
        </w:r>
        <w:r>
          <w:t>1</w:t>
        </w:r>
        <w:r w:rsidRPr="00AB5FED">
          <w:tab/>
        </w:r>
        <w:r w:rsidRPr="004D257F">
          <w:rPr>
            <w:rFonts w:eastAsia="SimSun"/>
          </w:rPr>
          <w:t>Ad</w:t>
        </w:r>
        <w:r>
          <w:rPr>
            <w:rFonts w:eastAsia="SimSun"/>
          </w:rPr>
          <w:t> </w:t>
        </w:r>
        <w:r w:rsidRPr="004D257F">
          <w:rPr>
            <w:rFonts w:eastAsia="SimSun"/>
          </w:rPr>
          <w:t xml:space="preserve">hoc group call </w:t>
        </w:r>
        <w:r>
          <w:rPr>
            <w:rFonts w:eastAsia="SimSun"/>
          </w:rPr>
          <w:t xml:space="preserve">procedures </w:t>
        </w:r>
        <w:r w:rsidRPr="004D257F">
          <w:rPr>
            <w:rFonts w:eastAsia="SimSun"/>
          </w:rPr>
          <w:t xml:space="preserve">in single </w:t>
        </w:r>
        <w:r w:rsidRPr="00894C7F">
          <w:rPr>
            <w:rFonts w:eastAsia="SimSun"/>
          </w:rPr>
          <w:t>MCData system</w:t>
        </w:r>
        <w:bookmarkEnd w:id="797"/>
      </w:ins>
    </w:p>
    <w:p w14:paraId="1CA1C4D7" w14:textId="77777777" w:rsidR="0072779D" w:rsidRPr="00AB5FED" w:rsidRDefault="0072779D" w:rsidP="0072779D">
      <w:pPr>
        <w:pStyle w:val="Heading5"/>
        <w:rPr>
          <w:ins w:id="799" w:author="Kiran_Samsung_#53_R0" w:date="2023-02-20T09:21:00Z"/>
        </w:rPr>
      </w:pPr>
      <w:bookmarkStart w:id="800" w:name="_Toc122563399"/>
      <w:ins w:id="801" w:author="Kiran_Samsung_#53_R0" w:date="2023-02-20T09:21:00Z">
        <w:r>
          <w:t>7.17.3.</w:t>
        </w:r>
        <w:r w:rsidRPr="00AB5FED">
          <w:t>1</w:t>
        </w:r>
        <w:r>
          <w:t>.1</w:t>
        </w:r>
        <w:r w:rsidRPr="00AB5FED">
          <w:tab/>
        </w:r>
        <w:r w:rsidRPr="003C3504">
          <w:t>Ad</w:t>
        </w:r>
        <w:r>
          <w:t> </w:t>
        </w:r>
        <w:r w:rsidRPr="003C3504">
          <w:t xml:space="preserve">hoc group </w:t>
        </w:r>
        <w:r>
          <w:t>call</w:t>
        </w:r>
        <w:r w:rsidRPr="003C3504">
          <w:t xml:space="preserve"> setup</w:t>
        </w:r>
        <w:bookmarkEnd w:id="800"/>
      </w:ins>
    </w:p>
    <w:p w14:paraId="05092EDF" w14:textId="77777777" w:rsidR="0072779D" w:rsidRDefault="0072779D" w:rsidP="0072779D">
      <w:pPr>
        <w:rPr>
          <w:ins w:id="802" w:author="Kiran_Samsung_#53_R0" w:date="2023-02-20T09:21:00Z"/>
        </w:rPr>
      </w:pPr>
      <w:ins w:id="803" w:author="Kiran_Samsung_#53_R0" w:date="2023-02-20T09:21:00Z">
        <w:r>
          <w:t>Figure 7.17.3.1.1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ins>
    </w:p>
    <w:p w14:paraId="4C57CE6B" w14:textId="77777777" w:rsidR="0072779D" w:rsidRDefault="0072779D" w:rsidP="0072779D">
      <w:pPr>
        <w:rPr>
          <w:ins w:id="804" w:author="Kiran_Samsung_#53_R0" w:date="2023-02-20T09:21:00Z"/>
        </w:rPr>
      </w:pPr>
      <w:ins w:id="805" w:author="Kiran_Samsung_#53_R0" w:date="2023-02-20T09:21:00Z">
        <w:r>
          <w:t>Pre-conditions:</w:t>
        </w:r>
      </w:ins>
    </w:p>
    <w:p w14:paraId="5F96BB8E" w14:textId="77777777" w:rsidR="0072779D" w:rsidRDefault="0072779D" w:rsidP="0072779D">
      <w:pPr>
        <w:pStyle w:val="B1"/>
        <w:rPr>
          <w:ins w:id="806" w:author="Kiran_Samsung_#53_R0" w:date="2023-02-20T09:21:00Z"/>
          <w:lang w:eastAsia="zh-CN"/>
        </w:rPr>
      </w:pPr>
      <w:ins w:id="807" w:author="Kiran_Samsung_#53_R0" w:date="2023-02-20T09:21:00Z">
        <w:r>
          <w:lastRenderedPageBreak/>
          <w:t>1.</w:t>
        </w:r>
        <w:r>
          <w:tab/>
        </w:r>
        <w:r w:rsidRPr="00432B7F">
          <w:t xml:space="preserve">The authorized user </w:t>
        </w:r>
        <w:r>
          <w:t xml:space="preserve">at </w:t>
        </w:r>
        <w:r w:rsidRPr="00894C7F">
          <w:t>MCData client</w:t>
        </w:r>
        <w:r>
          <w:t> </w:t>
        </w:r>
        <w:r w:rsidRPr="00CF522E">
          <w:t>1</w:t>
        </w:r>
        <w:r>
          <w:t xml:space="preserve"> wants to invite </w:t>
        </w:r>
        <w:r>
          <w:rPr>
            <w:rFonts w:hint="eastAsia"/>
            <w:lang w:eastAsia="zh-CN"/>
          </w:rPr>
          <w:t>MCData user</w:t>
        </w:r>
        <w:r w:rsidRPr="00432B7F">
          <w:t>s</w:t>
        </w:r>
        <w:r>
          <w:rPr>
            <w:rFonts w:hint="eastAsia"/>
            <w:lang w:eastAsia="zh-CN"/>
          </w:rPr>
          <w:t xml:space="preserve"> </w:t>
        </w:r>
        <w:r>
          <w:rPr>
            <w:lang w:eastAsia="zh-CN"/>
          </w:rPr>
          <w:t xml:space="preserve">at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for </w:t>
        </w:r>
        <w:r>
          <w:rPr>
            <w:rFonts w:hint="eastAsia"/>
            <w:lang w:eastAsia="zh-CN"/>
          </w:rPr>
          <w:t xml:space="preserve">the </w:t>
        </w:r>
        <w:r>
          <w:rPr>
            <w:lang w:eastAsia="zh-CN"/>
          </w:rPr>
          <w:t>ad hoc group call</w:t>
        </w:r>
        <w:r>
          <w:t>.</w:t>
        </w:r>
      </w:ins>
    </w:p>
    <w:p w14:paraId="34A62AE0" w14:textId="77777777" w:rsidR="0072779D" w:rsidRPr="00356591" w:rsidRDefault="0072779D" w:rsidP="0072779D">
      <w:pPr>
        <w:pStyle w:val="B1"/>
        <w:rPr>
          <w:ins w:id="808" w:author="Kiran_Samsung_#53_R0" w:date="2023-02-20T09:21:00Z"/>
          <w:lang w:eastAsia="zh-CN"/>
        </w:rPr>
      </w:pPr>
      <w:ins w:id="809" w:author="Kiran_Samsung_#53_R0" w:date="2023-02-20T09:21: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 for non pre-configured approach.</w:t>
        </w:r>
      </w:ins>
    </w:p>
    <w:p w14:paraId="65C7A99E" w14:textId="77777777" w:rsidR="0072779D" w:rsidRDefault="0072779D" w:rsidP="0072779D">
      <w:pPr>
        <w:pStyle w:val="B1"/>
        <w:rPr>
          <w:ins w:id="810" w:author="Kiran_Samsung_#53_R0" w:date="2023-02-20T09:21:00Z"/>
          <w:lang w:eastAsia="zh-CN"/>
        </w:rPr>
      </w:pPr>
      <w:ins w:id="811" w:author="Kiran_Samsung_#53_R0" w:date="2023-02-20T09:21: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37C2EEDC" w14:textId="77777777" w:rsidR="0072779D" w:rsidRDefault="0072779D" w:rsidP="0072779D">
      <w:pPr>
        <w:pStyle w:val="B1"/>
        <w:rPr>
          <w:ins w:id="812" w:author="Kiran_Samsung_#53_R0" w:date="2023-02-20T09:21:00Z"/>
          <w:lang w:eastAsia="zh-CN"/>
        </w:rPr>
      </w:pPr>
      <w:ins w:id="813" w:author="Kiran_Samsung_#53_R0" w:date="2023-02-20T09:21:00Z">
        <w:r>
          <w:rPr>
            <w:lang w:eastAsia="zh-CN"/>
          </w:rPr>
          <w:t>4</w:t>
        </w:r>
        <w:r w:rsidRPr="00356591">
          <w:rPr>
            <w:lang w:eastAsia="zh-CN"/>
          </w:rPr>
          <w:t>.</w:t>
        </w:r>
        <w:r w:rsidRPr="00356591">
          <w:rPr>
            <w:lang w:eastAsia="zh-CN"/>
          </w:rPr>
          <w:tab/>
        </w:r>
        <w:r w:rsidRPr="00894C7F">
          <w:rPr>
            <w:lang w:eastAsia="zh-CN"/>
          </w:rPr>
          <w:t>MCData client</w:t>
        </w:r>
        <w:r>
          <w:t> </w:t>
        </w:r>
        <w:r w:rsidRPr="00CF522E">
          <w:t>1</w:t>
        </w:r>
        <w:r>
          <w:rPr>
            <w:lang w:eastAsia="zh-CN"/>
          </w:rPr>
          <w:t xml:space="preserve"> is aware of the MCData IDs of the participants.</w:t>
        </w:r>
      </w:ins>
    </w:p>
    <w:p w14:paraId="4C524D4E" w14:textId="77777777" w:rsidR="0072779D" w:rsidRPr="00F2731B" w:rsidRDefault="0072779D" w:rsidP="0072779D">
      <w:pPr>
        <w:pStyle w:val="NO"/>
        <w:rPr>
          <w:ins w:id="814" w:author="Kiran_Samsung_#53_R0" w:date="2023-02-20T09:21:00Z"/>
          <w:rFonts w:eastAsia="Malgun Gothic"/>
        </w:rPr>
      </w:pPr>
      <w:ins w:id="815" w:author="Kiran_Samsung_#53_R0" w:date="2023-02-20T09:21: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MCData IDs of the participants can be manual or from the user profile configuration data or by any other means. This is left for the implementation</w:t>
        </w:r>
        <w:r w:rsidRPr="00F2731B">
          <w:rPr>
            <w:rFonts w:eastAsia="Malgun Gothic"/>
          </w:rPr>
          <w:t>.</w:t>
        </w:r>
      </w:ins>
    </w:p>
    <w:p w14:paraId="0C6C8BF2" w14:textId="77777777" w:rsidR="0072779D" w:rsidRDefault="0072779D" w:rsidP="0072779D">
      <w:pPr>
        <w:pStyle w:val="TH"/>
        <w:rPr>
          <w:ins w:id="816" w:author="Kiran_Samsung_#53_R0" w:date="2023-02-20T09:21:00Z"/>
        </w:rPr>
      </w:pPr>
      <w:ins w:id="817" w:author="Kiran_Samsung_#53_R0" w:date="2023-02-20T09:21:00Z">
        <w:r>
          <w:object w:dxaOrig="11304" w:dyaOrig="9408" w14:anchorId="088C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00.7pt" o:ole="">
              <v:imagedata r:id="rId13" o:title=""/>
            </v:shape>
            <o:OLEObject Type="Embed" ProgID="Visio.Drawing.15" ShapeID="_x0000_i1025" DrawAspect="Content" ObjectID="_1738431597" r:id="rId14"/>
          </w:object>
        </w:r>
      </w:ins>
    </w:p>
    <w:p w14:paraId="3B4177E4" w14:textId="77777777" w:rsidR="0072779D" w:rsidRPr="00AB5FED" w:rsidRDefault="0072779D" w:rsidP="0072779D">
      <w:pPr>
        <w:pStyle w:val="TF"/>
        <w:rPr>
          <w:ins w:id="818" w:author="Kiran_Samsung_#53_R0" w:date="2023-02-20T09:21:00Z"/>
        </w:rPr>
      </w:pPr>
      <w:ins w:id="819" w:author="Kiran_Samsung_#53_R0" w:date="2023-02-20T09:21:00Z">
        <w:r w:rsidRPr="00AB5FED">
          <w:t>Figure </w:t>
        </w:r>
        <w:r>
          <w:t>7.17.3.1.</w:t>
        </w:r>
        <w:r w:rsidRPr="00AB5FED">
          <w:t xml:space="preserve">1-1: </w:t>
        </w:r>
        <w:r>
          <w:t>Ad hoc group call</w:t>
        </w:r>
        <w:r w:rsidRPr="00AB5FED">
          <w:t xml:space="preserve"> setup</w:t>
        </w:r>
      </w:ins>
    </w:p>
    <w:p w14:paraId="59A1296A" w14:textId="77777777" w:rsidR="0072779D" w:rsidRDefault="0072779D" w:rsidP="0072779D">
      <w:pPr>
        <w:pStyle w:val="B1"/>
        <w:rPr>
          <w:ins w:id="820" w:author="Kiran_Samsung_#53_R0" w:date="2023-02-20T09:21:00Z"/>
        </w:rPr>
      </w:pPr>
      <w:ins w:id="821" w:author="Kiran_Samsung_#53_R0" w:date="2023-02-20T09:21:00Z">
        <w:r>
          <w:t>1.</w:t>
        </w:r>
        <w:r>
          <w:tab/>
          <w:t xml:space="preserve">User at </w:t>
        </w:r>
        <w:r w:rsidRPr="00894C7F">
          <w:t>MCData client</w:t>
        </w:r>
        <w:r>
          <w:t> </w:t>
        </w:r>
        <w:r w:rsidRPr="00CF522E">
          <w:t>1</w:t>
        </w:r>
        <w:r>
          <w:t xml:space="preserve"> would like to initiate an ad hoc group call. The </w:t>
        </w:r>
        <w:r w:rsidRPr="00894C7F">
          <w:t>MCData client</w:t>
        </w:r>
        <w:r>
          <w:t> </w:t>
        </w:r>
        <w:r w:rsidRPr="00CF522E">
          <w:t>1</w:t>
        </w:r>
        <w:r>
          <w:t xml:space="preserve"> initiates the ad hoc group call by sending the ad hoc group call request containing the list of participants to the </w:t>
        </w:r>
        <w:r w:rsidRPr="00894C7F">
          <w:t>MCData server</w:t>
        </w:r>
        <w:r>
          <w:t xml:space="preserve">. Encryption supported information element shall be set to true since end-to-end encryption is supported.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call request contains that functional alias.</w:t>
        </w:r>
      </w:ins>
    </w:p>
    <w:p w14:paraId="16BE9B35" w14:textId="77777777" w:rsidR="0072779D" w:rsidRPr="00EE50B9" w:rsidRDefault="0072779D" w:rsidP="0072779D">
      <w:pPr>
        <w:pStyle w:val="B1"/>
        <w:ind w:firstLine="0"/>
        <w:rPr>
          <w:ins w:id="822" w:author="Kiran_Samsung_#53_R0" w:date="2023-02-20T09:21:00Z"/>
        </w:rPr>
      </w:pPr>
      <w:ins w:id="823" w:author="Kiran_Samsung_#53_R0" w:date="2023-02-20T09:21:00Z">
        <w:r>
          <w:t xml:space="preserve">If the MCData user at </w:t>
        </w:r>
        <w:r w:rsidRPr="00894C7F">
          <w:t>MCData client</w:t>
        </w:r>
        <w:r>
          <w:t> </w:t>
        </w:r>
        <w:r w:rsidRPr="00CF522E">
          <w:t>1</w:t>
        </w:r>
        <w:r>
          <w:t xml:space="preserve"> initiates an MCData emergency ad hoc group call or the MCData emergency state is already set for the </w:t>
        </w:r>
        <w:r w:rsidRPr="00894C7F">
          <w:t>MCData client</w:t>
        </w:r>
        <w:r>
          <w:t> </w:t>
        </w:r>
        <w:r w:rsidRPr="00CF522E">
          <w:t>1</w:t>
        </w:r>
        <w:r>
          <w:t xml:space="preserve"> (due to a previously triggered MCData emergency alert):</w:t>
        </w:r>
      </w:ins>
    </w:p>
    <w:p w14:paraId="2954EF9C" w14:textId="77777777" w:rsidR="0072779D" w:rsidRDefault="0072779D" w:rsidP="0072779D">
      <w:pPr>
        <w:pStyle w:val="B2"/>
        <w:rPr>
          <w:ins w:id="824" w:author="Kiran_Samsung_#53_R0" w:date="2023-02-20T09:21:00Z"/>
        </w:rPr>
      </w:pPr>
      <w:ins w:id="825" w:author="Kiran_Samsung_#53_R0" w:date="2023-02-20T09:21:00Z">
        <w:r>
          <w:t>i.</w:t>
        </w:r>
        <w:r>
          <w:tab/>
          <w:t xml:space="preserve">the MCData ad hoc group call </w:t>
        </w:r>
        <w:r w:rsidRPr="00092ACA">
          <w:t>request</w:t>
        </w:r>
        <w:r>
          <w:t xml:space="preserve"> shall contain an emergency indicator;</w:t>
        </w:r>
      </w:ins>
    </w:p>
    <w:p w14:paraId="3A7905B8" w14:textId="77777777" w:rsidR="0072779D" w:rsidRDefault="0072779D" w:rsidP="0072779D">
      <w:pPr>
        <w:pStyle w:val="B2"/>
        <w:rPr>
          <w:ins w:id="826" w:author="Kiran_Samsung_#53_R0" w:date="2023-02-20T09:21:00Z"/>
        </w:rPr>
      </w:pPr>
      <w:ins w:id="827" w:author="Kiran_Samsung_#53_R0" w:date="2023-02-20T09:21:00Z">
        <w:r>
          <w:lastRenderedPageBreak/>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4FDD39B6" w14:textId="77777777" w:rsidR="0072779D" w:rsidRDefault="0072779D" w:rsidP="0072779D">
      <w:pPr>
        <w:pStyle w:val="B1"/>
        <w:rPr>
          <w:ins w:id="828" w:author="Kiran_Samsung_#53_R0" w:date="2023-02-20T09:21:00Z"/>
          <w:lang w:eastAsia="zh-CN"/>
        </w:rPr>
      </w:pPr>
      <w:ins w:id="829"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ins>
    </w:p>
    <w:p w14:paraId="74FBDB19" w14:textId="77777777" w:rsidR="0072779D" w:rsidRDefault="0072779D" w:rsidP="0072779D">
      <w:pPr>
        <w:pStyle w:val="B1"/>
        <w:ind w:firstLine="0"/>
        <w:rPr>
          <w:ins w:id="830" w:author="Kiran_Samsung_#53_R0" w:date="2023-02-20T09:21:00Z"/>
          <w:lang w:eastAsia="zh-CN"/>
        </w:rPr>
      </w:pPr>
      <w:ins w:id="831" w:author="Kiran_Samsung_#53_R0" w:date="2023-02-20T09:21:00Z">
        <w:r>
          <w:rPr>
            <w:lang w:eastAsia="zh-CN"/>
          </w:rPr>
          <w:t xml:space="preserve">If functional alias is present, the </w:t>
        </w:r>
        <w:r w:rsidRPr="00894C7F">
          <w:rPr>
            <w:lang w:eastAsia="zh-CN"/>
          </w:rPr>
          <w:t>MCData server</w:t>
        </w:r>
        <w:r>
          <w:rPr>
            <w:lang w:eastAsia="zh-CN"/>
          </w:rPr>
          <w:t xml:space="preserve"> checks whether the provided functional alias allowed to be used and has been activated for the user.</w:t>
        </w:r>
      </w:ins>
    </w:p>
    <w:p w14:paraId="7D114211" w14:textId="77777777" w:rsidR="0072779D" w:rsidRDefault="0072779D" w:rsidP="0072779D">
      <w:pPr>
        <w:pStyle w:val="B1"/>
        <w:ind w:firstLine="0"/>
        <w:rPr>
          <w:ins w:id="832" w:author="Kiran_Samsung_#53_R0" w:date="2023-02-20T09:21:00Z"/>
          <w:lang w:eastAsia="zh-CN"/>
        </w:rPr>
      </w:pPr>
      <w:ins w:id="833" w:author="Kiran_Samsung_#53_R0" w:date="2023-02-20T09:21:00Z">
        <w:r>
          <w:rPr>
            <w:lang w:eastAsia="zh-CN"/>
          </w:rPr>
          <w:t xml:space="preserve">If location information was included in the ad hoc group call 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call (refer to Annex A.3 "Authorisation to provide location information to other MCData users on a call when talking").</w:t>
        </w:r>
      </w:ins>
    </w:p>
    <w:p w14:paraId="1A208D46" w14:textId="77777777" w:rsidR="0072779D" w:rsidRDefault="0072779D" w:rsidP="0072779D">
      <w:pPr>
        <w:ind w:left="568"/>
        <w:rPr>
          <w:ins w:id="834" w:author="Kiran_Samsung_#53_R0" w:date="2023-02-20T09:21:00Z"/>
          <w:lang w:eastAsia="zh-CN"/>
        </w:rPr>
      </w:pPr>
      <w:ins w:id="835" w:author="Kiran_Samsung_#53_R0" w:date="2023-02-20T09:21:00Z">
        <w:r>
          <w:rPr>
            <w:lang w:eastAsia="zh-CN"/>
          </w:rPr>
          <w:t>If an emergency indicator is present in the received MCData ad hoc group call</w:t>
        </w:r>
        <w:r w:rsidRPr="00092ACA">
          <w:rPr>
            <w:lang w:eastAsia="zh-CN"/>
          </w:rPr>
          <w:t xml:space="preserve"> request</w:t>
        </w:r>
        <w:r>
          <w:rPr>
            <w:lang w:eastAsia="zh-CN"/>
          </w:rPr>
          <w:t>, the MCData ad hoc group is considered to be in the in-progress emergency state until this ad hoc group call is terminated;</w:t>
        </w:r>
        <w:r w:rsidRPr="00623F6A">
          <w:rPr>
            <w:lang w:eastAsia="zh-CN"/>
          </w:rPr>
          <w:t xml:space="preserve"> </w:t>
        </w:r>
        <w:r>
          <w:rPr>
            <w:lang w:eastAsia="zh-CN"/>
          </w:rPr>
          <w:t>and</w:t>
        </w:r>
      </w:ins>
    </w:p>
    <w:p w14:paraId="6DD87D16" w14:textId="77777777" w:rsidR="0072779D" w:rsidRDefault="0072779D" w:rsidP="0072779D">
      <w:pPr>
        <w:ind w:left="568"/>
        <w:rPr>
          <w:ins w:id="836" w:author="Kiran_Samsung_#53_R0" w:date="2023-02-20T09:21:00Z"/>
          <w:lang w:eastAsia="zh-CN"/>
        </w:rPr>
      </w:pPr>
      <w:ins w:id="837" w:author="Kiran_Samsung_#53_R0" w:date="2023-02-20T09:21:00Z">
        <w:r>
          <w:rPr>
            <w:lang w:eastAsia="zh-CN"/>
          </w:rPr>
          <w:t>If an imminent peril indicator is present in the received MCData ad hoc group call</w:t>
        </w:r>
        <w:r w:rsidRPr="00092ACA">
          <w:rPr>
            <w:lang w:eastAsia="zh-CN"/>
          </w:rPr>
          <w:t xml:space="preserve"> request</w:t>
        </w:r>
        <w:r>
          <w:rPr>
            <w:lang w:eastAsia="zh-CN"/>
          </w:rPr>
          <w:t>, the MCData ad hoc group is considered to be in the in-progress imminent peril state until this ad hoc group call is terminated.</w:t>
        </w:r>
      </w:ins>
    </w:p>
    <w:p w14:paraId="254399D9" w14:textId="77777777" w:rsidR="0072779D" w:rsidRDefault="0072779D" w:rsidP="0072779D">
      <w:pPr>
        <w:ind w:left="568"/>
        <w:rPr>
          <w:ins w:id="838" w:author="Kiran_Samsung_#53_R0" w:date="2023-02-20T09:21:00Z"/>
          <w:lang w:eastAsia="zh-CN"/>
        </w:rPr>
      </w:pPr>
      <w:ins w:id="839" w:author="Kiran_Samsung_#53_R0" w:date="2023-02-20T09:21:00Z">
        <w:r>
          <w:rPr>
            <w:lang w:eastAsia="zh-CN"/>
          </w:rPr>
          <w:t xml:space="preserve">The </w:t>
        </w:r>
        <w:r w:rsidRPr="00894C7F">
          <w:rPr>
            <w:lang w:eastAsia="zh-CN"/>
          </w:rPr>
          <w:t>MCData server</w:t>
        </w:r>
        <w:r>
          <w:rPr>
            <w:lang w:eastAsia="zh-CN"/>
          </w:rPr>
          <w:t xml:space="preserve"> considers the ad hoc group call participants as implicitly affiliated to the ad hoc group.</w:t>
        </w:r>
      </w:ins>
    </w:p>
    <w:p w14:paraId="2D71E031" w14:textId="77777777" w:rsidR="0072779D" w:rsidRDefault="0072779D" w:rsidP="0072779D">
      <w:pPr>
        <w:pStyle w:val="B3"/>
        <w:ind w:left="568"/>
        <w:rPr>
          <w:ins w:id="840" w:author="Kiran_Samsung_#53_R0" w:date="2023-02-20T09:21:00Z"/>
        </w:rPr>
      </w:pPr>
      <w:ins w:id="841" w:author="Kiran_Samsung_#53_R0" w:date="2023-02-20T09:21:00Z">
        <w:r>
          <w:t>3.</w:t>
        </w:r>
        <w:r>
          <w:tab/>
          <w:t xml:space="preserve">The </w:t>
        </w:r>
        <w:r w:rsidRPr="00894C7F">
          <w:t>MCData server</w:t>
        </w:r>
        <w:r>
          <w:t xml:space="preserve"> shall send the ad hoc group call request return message to </w:t>
        </w:r>
        <w:r w:rsidRPr="00894C7F">
          <w:t>MCData client</w:t>
        </w:r>
        <w:r>
          <w:t> </w:t>
        </w:r>
        <w:r w:rsidRPr="00CF522E">
          <w:t>1</w:t>
        </w:r>
        <w:r>
          <w:t xml:space="preserve"> containing the below:</w:t>
        </w:r>
      </w:ins>
    </w:p>
    <w:p w14:paraId="04B280C9" w14:textId="77777777" w:rsidR="0072779D" w:rsidRDefault="0072779D" w:rsidP="0072779D">
      <w:pPr>
        <w:pStyle w:val="B2"/>
        <w:rPr>
          <w:ins w:id="842" w:author="Kiran_Samsung_#53_R0" w:date="2023-02-20T09:21:00Z"/>
        </w:rPr>
      </w:pPr>
      <w:ins w:id="843" w:author="Kiran_Samsung_#53_R0" w:date="2023-02-20T09:21:00Z">
        <w:r>
          <w:t>i.</w:t>
        </w:r>
        <w:r>
          <w:tab/>
          <w:t xml:space="preserve">The MCData ad hoc group ID generated by the </w:t>
        </w:r>
        <w:r w:rsidRPr="00894C7F">
          <w:t>MCData server</w:t>
        </w:r>
        <w:r>
          <w:t>; and</w:t>
        </w:r>
      </w:ins>
    </w:p>
    <w:p w14:paraId="4F034F59" w14:textId="77777777" w:rsidR="0072779D" w:rsidRDefault="0072779D" w:rsidP="0072779D">
      <w:pPr>
        <w:pStyle w:val="B2"/>
        <w:rPr>
          <w:ins w:id="844" w:author="Kiran_Samsung_#53_R0" w:date="2023-02-20T09:21:00Z"/>
        </w:rPr>
      </w:pPr>
      <w:ins w:id="845" w:author="Kiran_Samsung_#53_R0" w:date="2023-02-20T09:21:00Z">
        <w:r>
          <w:t>ii.</w:t>
        </w:r>
        <w:r>
          <w:tab/>
          <w:t>Result of whether the ad hoc group call is authorized or not</w:t>
        </w:r>
      </w:ins>
    </w:p>
    <w:p w14:paraId="4D07E93D" w14:textId="77777777" w:rsidR="0072779D" w:rsidRDefault="0072779D" w:rsidP="0072779D">
      <w:pPr>
        <w:pStyle w:val="B3"/>
        <w:ind w:left="568" w:firstLine="0"/>
        <w:rPr>
          <w:ins w:id="846" w:author="Kiran_Samsung_#53_R0" w:date="2023-02-20T09:21:00Z"/>
        </w:rPr>
      </w:pPr>
      <w:ins w:id="847" w:author="Kiran_Samsung_#53_R0" w:date="2023-02-20T09:21:00Z">
        <w:r>
          <w:t xml:space="preserve">If the ad hoc group call request is not authorized, </w:t>
        </w:r>
        <w:r w:rsidRPr="00894C7F">
          <w:t>MCData client</w:t>
        </w:r>
        <w:r>
          <w:t> </w:t>
        </w:r>
        <w:r w:rsidRPr="00CF522E">
          <w:t>1</w:t>
        </w:r>
        <w:r>
          <w:t xml:space="preserve"> shall not proceed with the rest of the steps.</w:t>
        </w:r>
      </w:ins>
    </w:p>
    <w:p w14:paraId="438BB62E" w14:textId="77777777" w:rsidR="0072779D" w:rsidRDefault="0072779D" w:rsidP="0072779D">
      <w:pPr>
        <w:pStyle w:val="B1"/>
        <w:rPr>
          <w:ins w:id="848" w:author="Kiran_Samsung_#53_R0" w:date="2023-02-20T09:21:00Z"/>
        </w:rPr>
      </w:pPr>
      <w:ins w:id="849" w:author="Kiran_Samsung_#53_R0" w:date="2023-02-20T09:21:00Z">
        <w:r>
          <w:t>4a-4c</w:t>
        </w:r>
        <w:r w:rsidRPr="00356591">
          <w:t>.</w:t>
        </w:r>
        <w:r w:rsidRPr="00356591">
          <w:tab/>
          <w:t xml:space="preserve">The </w:t>
        </w:r>
        <w:r w:rsidRPr="00894C7F">
          <w:t>MCData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rsidRPr="00894C7F">
          <w:t>MCData client</w:t>
        </w:r>
        <w:r w:rsidRPr="00356591">
          <w:t>s of the invited users based on step</w:t>
        </w:r>
        <w:r>
          <w:t> </w:t>
        </w:r>
        <w:r w:rsidRPr="00356591">
          <w:t xml:space="preserve">1. While sending the </w:t>
        </w:r>
        <w:r>
          <w:t>ad hoc group call</w:t>
        </w:r>
        <w:r w:rsidRPr="00356591">
          <w:t xml:space="preserve"> requests,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 xml:space="preserve"> of the users who are required to acknowledge)</w:t>
        </w:r>
      </w:ins>
    </w:p>
    <w:p w14:paraId="61D8E790" w14:textId="77777777" w:rsidR="0072779D" w:rsidRDefault="0072779D" w:rsidP="0072779D">
      <w:pPr>
        <w:pStyle w:val="B1"/>
        <w:rPr>
          <w:ins w:id="850" w:author="Kiran_Samsung_#53_R0" w:date="2023-02-20T09:21:00Z"/>
          <w:lang w:eastAsia="zh-CN"/>
        </w:rPr>
      </w:pPr>
      <w:ins w:id="851" w:author="Kiran_Samsung_#53_R0" w:date="2023-02-20T09:21:00Z">
        <w:r>
          <w:t>5a-5c.</w:t>
        </w:r>
        <w:r>
          <w:tab/>
          <w:t xml:space="preserve">The receiving </w:t>
        </w:r>
        <w:r w:rsidRPr="00894C7F">
          <w:t>MCData client</w:t>
        </w:r>
        <w:r>
          <w:t>s are notified about the incoming ad hoc group call.</w:t>
        </w:r>
      </w:ins>
    </w:p>
    <w:p w14:paraId="59386BE2" w14:textId="77777777" w:rsidR="0072779D" w:rsidRPr="003D76D3" w:rsidRDefault="0072779D" w:rsidP="0072779D">
      <w:pPr>
        <w:pStyle w:val="B1"/>
        <w:rPr>
          <w:ins w:id="852" w:author="Kiran_Samsung_#53_R0" w:date="2023-02-20T09:21:00Z"/>
        </w:rPr>
      </w:pPr>
      <w:ins w:id="853" w:author="Kiran_Samsung_#53_R0" w:date="2023-02-20T09:21:00Z">
        <w:r>
          <w:rPr>
            <w:lang w:eastAsia="zh-CN"/>
          </w:rPr>
          <w:t>6a-6c</w:t>
        </w:r>
        <w:r w:rsidRPr="00D83C77">
          <w:t>.</w:t>
        </w:r>
        <w:r w:rsidRPr="00D83C77">
          <w:tab/>
          <w:t xml:space="preserve">The receiving </w:t>
        </w:r>
        <w:r w:rsidRPr="00894C7F">
          <w:t>MCData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648F9E82" w14:textId="77777777" w:rsidR="0072779D" w:rsidRDefault="0072779D" w:rsidP="0072779D">
      <w:pPr>
        <w:pStyle w:val="B1"/>
        <w:rPr>
          <w:ins w:id="854" w:author="Kiran_Samsung_#53_R0" w:date="2023-02-20T09:21:00Z"/>
        </w:rPr>
      </w:pPr>
      <w:ins w:id="855" w:author="Kiran_Samsung_#53_R0" w:date="2023-02-20T09:21:00Z">
        <w:r>
          <w:rPr>
            <w:lang w:eastAsia="zh-CN"/>
          </w:rPr>
          <w:t>7</w:t>
        </w:r>
        <w:r>
          <w:t>.</w:t>
        </w:r>
        <w:r>
          <w:tab/>
          <w:t xml:space="preserve">The </w:t>
        </w:r>
        <w:r w:rsidRPr="00894C7F">
          <w:t>MCData server</w:t>
        </w:r>
        <w:r w:rsidRPr="00CF522E">
          <w:t xml:space="preserve"> sends the </w:t>
        </w:r>
        <w:r>
          <w:t>ad hoc group call</w:t>
        </w:r>
        <w:r w:rsidRPr="00CF522E">
          <w:t xml:space="preserve"> response to </w:t>
        </w:r>
        <w:r w:rsidRPr="00894C7F">
          <w:t>MCData client</w:t>
        </w:r>
        <w:r>
          <w:t> </w:t>
        </w:r>
        <w:r w:rsidRPr="00CF522E">
          <w:t>1 through the signalling path to</w:t>
        </w:r>
        <w:r>
          <w:t xml:space="preserve"> inform about successful call establishment. </w:t>
        </w:r>
      </w:ins>
    </w:p>
    <w:p w14:paraId="74C0C028" w14:textId="77777777" w:rsidR="0072779D" w:rsidRPr="002D2654" w:rsidRDefault="0072779D" w:rsidP="0072779D">
      <w:pPr>
        <w:pStyle w:val="NO"/>
        <w:rPr>
          <w:ins w:id="856" w:author="Kiran_Samsung_#53_R0" w:date="2023-02-20T09:21:00Z"/>
          <w:rFonts w:eastAsia="SimSun"/>
        </w:rPr>
      </w:pPr>
      <w:ins w:id="857" w:author="Kiran_Samsung_#53_R0" w:date="2023-02-20T09:21:00Z">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sidRPr="00894C7F">
          <w:rPr>
            <w:rFonts w:eastAsia="SimSun"/>
          </w:rPr>
          <w:t>MCData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ins>
    </w:p>
    <w:p w14:paraId="2198C40E" w14:textId="77777777" w:rsidR="0072779D" w:rsidRPr="00356591" w:rsidRDefault="0072779D" w:rsidP="0072779D">
      <w:pPr>
        <w:pStyle w:val="B1"/>
        <w:rPr>
          <w:ins w:id="858" w:author="Kiran_Samsung_#53_R0" w:date="2023-02-20T09:21:00Z"/>
          <w:lang w:eastAsia="zh-CN"/>
        </w:rPr>
      </w:pPr>
      <w:ins w:id="859" w:author="Kiran_Samsung_#53_R0" w:date="2023-02-20T09:21:00Z">
        <w:r>
          <w:rPr>
            <w:lang w:eastAsia="zh-CN"/>
          </w:rPr>
          <w:t>8</w:t>
        </w:r>
        <w:r w:rsidRPr="00356591">
          <w:rPr>
            <w:lang w:eastAsia="zh-CN"/>
          </w:rPr>
          <w:t>.</w:t>
        </w:r>
        <w:r w:rsidRPr="00356591">
          <w:rPr>
            <w:lang w:eastAsia="zh-CN"/>
          </w:rPr>
          <w:tab/>
        </w:r>
        <w:r w:rsidRPr="00356591">
          <w:t xml:space="preserve">If the initiating </w:t>
        </w:r>
        <w:r>
          <w:t>MCData user</w:t>
        </w:r>
        <w:r w:rsidRPr="00356591">
          <w:t xml:space="preserve"> requires the acknowledgement from the invited </w:t>
        </w:r>
        <w:r>
          <w:t>MCData user</w:t>
        </w:r>
        <w:r w:rsidRPr="00356591">
          <w:t xml:space="preserve">s, and the required </w:t>
        </w:r>
        <w:r>
          <w:t>MCData user</w:t>
        </w:r>
        <w:r w:rsidRPr="00356591">
          <w:t xml:space="preserve">s do not acknowledge the </w:t>
        </w:r>
        <w:r>
          <w:t>call</w:t>
        </w:r>
        <w:r w:rsidRPr="00356591">
          <w:t xml:space="preserve"> setup within a configured time (the "acknowledged </w:t>
        </w:r>
        <w:r>
          <w:t>call</w:t>
        </w:r>
        <w:r w:rsidRPr="00356591">
          <w:t xml:space="preserve"> setup timeout"), then the </w:t>
        </w:r>
        <w:r w:rsidRPr="00894C7F">
          <w:t>MCData server</w:t>
        </w:r>
        <w:r w:rsidRPr="00356591">
          <w:t xml:space="preserve"> may proceed with or abandon the </w:t>
        </w:r>
        <w:r>
          <w:t>call</w:t>
        </w:r>
        <w:r w:rsidRPr="00356591">
          <w:t xml:space="preserve"> and then notify the initiating </w:t>
        </w:r>
        <w:r>
          <w:t>MCData user</w:t>
        </w:r>
        <w:r w:rsidRPr="00356591">
          <w:t xml:space="preserve"> that the acknowledgements did not include all required members according to </w:t>
        </w:r>
        <w:r>
          <w:t>ad hoc group call</w:t>
        </w:r>
        <w:r w:rsidRPr="00356591">
          <w:t xml:space="preserve"> policy from the user profile configuration. The </w:t>
        </w:r>
        <w:r w:rsidRPr="00894C7F">
          <w:t>MCData server</w:t>
        </w:r>
        <w:r w:rsidRPr="00356591">
          <w:t xml:space="preserve"> may notify the initiating </w:t>
        </w:r>
        <w:r>
          <w:t>MCData user</w:t>
        </w:r>
        <w:r w:rsidRPr="00356591">
          <w:t xml:space="preserve"> of all </w:t>
        </w:r>
        <w:r>
          <w:t>MCData user</w:t>
        </w:r>
        <w:r w:rsidRPr="00356591">
          <w:t xml:space="preserve">s who did not acknowledge the </w:t>
        </w:r>
        <w:r>
          <w:t>ad hoc group call</w:t>
        </w:r>
        <w:r w:rsidRPr="00356591">
          <w:t xml:space="preserve"> request within the configured time. This notification may be sent to the initiating </w:t>
        </w:r>
        <w:r>
          <w:t>MCData user</w:t>
        </w:r>
        <w:r w:rsidRPr="00356591">
          <w:t xml:space="preserve"> by the </w:t>
        </w:r>
        <w:r w:rsidRPr="00894C7F">
          <w:t>MCData server</w:t>
        </w:r>
        <w:r w:rsidRPr="00356591">
          <w:t xml:space="preserve"> more than once during the </w:t>
        </w:r>
        <w:r>
          <w:t>call</w:t>
        </w:r>
        <w:r w:rsidRPr="00356591">
          <w:t xml:space="preserve"> when </w:t>
        </w:r>
        <w:r>
          <w:t>MCData user</w:t>
        </w:r>
        <w:r w:rsidRPr="00356591">
          <w:t xml:space="preserve">s join or leave the </w:t>
        </w:r>
        <w:r>
          <w:t>MCData ad hoc group call</w:t>
        </w:r>
        <w:r w:rsidRPr="00356591">
          <w:t>.</w:t>
        </w:r>
      </w:ins>
    </w:p>
    <w:p w14:paraId="7CA61AEF" w14:textId="77777777" w:rsidR="0072779D" w:rsidRDefault="0072779D" w:rsidP="0072779D">
      <w:pPr>
        <w:pStyle w:val="B1"/>
        <w:rPr>
          <w:ins w:id="860" w:author="Kiran_Samsung_#53_R0" w:date="2023-02-20T09:21:00Z"/>
          <w:lang w:eastAsia="zh-CN"/>
        </w:rPr>
      </w:pPr>
      <w:ins w:id="861" w:author="Kiran_Samsung_#53_R0" w:date="2023-02-20T09:21:00Z">
        <w:r>
          <w:rPr>
            <w:lang w:eastAsia="zh-CN"/>
          </w:rPr>
          <w:t>9.</w:t>
        </w:r>
        <w:r>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establish media plane for </w:t>
        </w:r>
        <w:r w:rsidRPr="008F117B">
          <w:t>data communication</w:t>
        </w:r>
        <w:r>
          <w:rPr>
            <w:lang w:eastAsia="zh-CN"/>
          </w:rPr>
          <w:t>.</w:t>
        </w:r>
      </w:ins>
    </w:p>
    <w:p w14:paraId="0B643877" w14:textId="77777777" w:rsidR="0072779D" w:rsidRPr="00356591" w:rsidRDefault="0072779D" w:rsidP="0072779D">
      <w:pPr>
        <w:pStyle w:val="NO"/>
        <w:rPr>
          <w:ins w:id="862" w:author="Kiran_Samsung_#53_R0" w:date="2023-02-20T09:21:00Z"/>
          <w:rFonts w:eastAsia="SimSun"/>
        </w:rPr>
      </w:pPr>
      <w:ins w:id="863" w:author="Kiran_Samsung_#53_R0" w:date="2023-02-20T09:21:00Z">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ins>
    </w:p>
    <w:p w14:paraId="1ED6E79A" w14:textId="77777777" w:rsidR="0072779D" w:rsidRPr="00AB5FED" w:rsidRDefault="0072779D" w:rsidP="0072779D">
      <w:pPr>
        <w:pStyle w:val="Heading5"/>
        <w:rPr>
          <w:ins w:id="864" w:author="Kiran_Samsung_#53_R0" w:date="2023-02-20T09:21:00Z"/>
        </w:rPr>
      </w:pPr>
      <w:bookmarkStart w:id="865" w:name="_Toc122563400"/>
      <w:ins w:id="866" w:author="Kiran_Samsung_#53_R0" w:date="2023-02-20T09:21:00Z">
        <w:r>
          <w:lastRenderedPageBreak/>
          <w:t>7.17.3.1.2</w:t>
        </w:r>
        <w:r w:rsidRPr="00874DF3">
          <w:tab/>
        </w:r>
        <w:r>
          <w:rPr>
            <w:lang w:val="nl-NL"/>
          </w:rPr>
          <w:t>Release ad hoc group call</w:t>
        </w:r>
        <w:bookmarkEnd w:id="865"/>
      </w:ins>
    </w:p>
    <w:p w14:paraId="357FC587" w14:textId="77777777" w:rsidR="0072779D" w:rsidRPr="00AB5FED" w:rsidRDefault="0072779D" w:rsidP="0072779D">
      <w:pPr>
        <w:rPr>
          <w:ins w:id="867" w:author="Kiran_Samsung_#53_R0" w:date="2023-02-20T09:21:00Z"/>
        </w:rPr>
      </w:pPr>
      <w:ins w:id="868" w:author="Kiran_Samsung_#53_R0" w:date="2023-02-20T09:21:00Z">
        <w:r w:rsidRPr="00AB5FED">
          <w:t xml:space="preserve">The procedure focuses on the case where </w:t>
        </w:r>
        <w:r w:rsidRPr="00AB5FED">
          <w:rPr>
            <w:rFonts w:hint="eastAsia"/>
            <w:lang w:eastAsia="zh-CN"/>
          </w:rPr>
          <w:t xml:space="preserve">the </w:t>
        </w:r>
        <w:r w:rsidRPr="00894C7F">
          <w:t>MCData server</w:t>
        </w:r>
        <w:r w:rsidRPr="00AB5FED">
          <w:t xml:space="preserve"> </w:t>
        </w:r>
        <w:r w:rsidRPr="00AB5FED">
          <w:rPr>
            <w:rFonts w:hint="eastAsia"/>
            <w:lang w:eastAsia="zh-CN"/>
          </w:rPr>
          <w:t>releases</w:t>
        </w:r>
        <w:r w:rsidRPr="00AB5FED">
          <w:t xml:space="preserve"> an ongoing </w:t>
        </w:r>
        <w:r>
          <w:t>MCData ad hoc group call</w:t>
        </w:r>
        <w:r w:rsidRPr="00AB5FED">
          <w:t xml:space="preserve"> for all the participants of that </w:t>
        </w:r>
        <w:r>
          <w:t>ad hoc group call</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01C9A9EF" w14:textId="77777777" w:rsidR="0072779D" w:rsidRDefault="0072779D" w:rsidP="0072779D">
      <w:pPr>
        <w:rPr>
          <w:ins w:id="869" w:author="Kiran_Samsung_#53_R0" w:date="2023-02-20T09:21:00Z"/>
        </w:rPr>
      </w:pPr>
      <w:ins w:id="870" w:author="Kiran_Samsung_#53_R0" w:date="2023-02-20T09:21:00Z">
        <w:r>
          <w:t>Figure 7.17.3.1.2</w:t>
        </w:r>
        <w:r w:rsidRPr="00A92C50">
          <w:t>-1</w:t>
        </w:r>
        <w:r w:rsidRPr="008F46AD">
          <w:t xml:space="preserve"> below illustrates the </w:t>
        </w:r>
        <w:r>
          <w:t xml:space="preserve">signalling control plane procedure for the </w:t>
        </w:r>
        <w:r w:rsidRPr="00894C7F">
          <w:t>MCData server</w:t>
        </w:r>
        <w:r>
          <w:t xml:space="preserve"> initiating termination an ongoing ad hoc group call</w:t>
        </w:r>
        <w:r w:rsidRPr="008F46AD">
          <w:t>.</w:t>
        </w:r>
      </w:ins>
    </w:p>
    <w:p w14:paraId="3088D9CB" w14:textId="77777777" w:rsidR="0072779D" w:rsidRDefault="0072779D" w:rsidP="0072779D">
      <w:pPr>
        <w:pStyle w:val="TH"/>
        <w:rPr>
          <w:ins w:id="871" w:author="Kiran_Samsung_#53_R0" w:date="2023-02-20T09:21:00Z"/>
        </w:rPr>
      </w:pPr>
      <w:ins w:id="872" w:author="Kiran_Samsung_#53_R0" w:date="2023-02-20T09:21:00Z">
        <w:r w:rsidRPr="00AB5FED">
          <w:object w:dxaOrig="7943" w:dyaOrig="7787" w14:anchorId="10C73A60">
            <v:shape id="_x0000_i1026" type="#_x0000_t75" style="width:399pt;height:388.3pt" o:ole="">
              <v:imagedata r:id="rId15" o:title=""/>
            </v:shape>
            <o:OLEObject Type="Embed" ProgID="Visio.Drawing.11" ShapeID="_x0000_i1026" DrawAspect="Content" ObjectID="_1738431598" r:id="rId16"/>
          </w:object>
        </w:r>
      </w:ins>
    </w:p>
    <w:p w14:paraId="0D17FB6C" w14:textId="77777777" w:rsidR="0072779D" w:rsidRPr="00AB5FED" w:rsidRDefault="0072779D" w:rsidP="0072779D">
      <w:pPr>
        <w:pStyle w:val="TF"/>
        <w:rPr>
          <w:ins w:id="873" w:author="Kiran_Samsung_#53_R0" w:date="2023-02-20T09:21:00Z"/>
        </w:rPr>
      </w:pPr>
      <w:ins w:id="874" w:author="Kiran_Samsung_#53_R0" w:date="2023-02-20T09:21:00Z">
        <w:r w:rsidRPr="00AB5FED">
          <w:t>Figure </w:t>
        </w:r>
        <w:r>
          <w:t>7.17.3.1.2</w:t>
        </w:r>
        <w:r w:rsidRPr="00AB5FED">
          <w:t xml:space="preserve">-1: Release </w:t>
        </w:r>
        <w:r>
          <w:t>ad hoc group call</w:t>
        </w:r>
      </w:ins>
    </w:p>
    <w:p w14:paraId="6C150AF7" w14:textId="77777777" w:rsidR="0072779D" w:rsidRPr="00AB5FED" w:rsidRDefault="0072779D" w:rsidP="0072779D">
      <w:pPr>
        <w:pStyle w:val="B1"/>
        <w:rPr>
          <w:ins w:id="875" w:author="Kiran_Samsung_#53_R0" w:date="2023-02-20T09:21:00Z"/>
        </w:rPr>
      </w:pPr>
      <w:ins w:id="876" w:author="Kiran_Samsung_#53_R0" w:date="2023-02-20T09:21:00Z">
        <w:r w:rsidRPr="00AB5FED">
          <w:t>1.</w:t>
        </w:r>
        <w:r w:rsidRPr="00AB5FED">
          <w:tab/>
          <w:t xml:space="preserve">It is assumed that </w:t>
        </w:r>
        <w:r>
          <w:t>MCData user</w:t>
        </w:r>
        <w:r w:rsidRPr="00AB5FED">
          <w:t xml:space="preserve">s on </w:t>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are already part of the ongoing </w:t>
        </w:r>
        <w:r>
          <w:t>ad hoc group call</w:t>
        </w:r>
        <w:r w:rsidRPr="00AB5FED">
          <w:t>.</w:t>
        </w:r>
      </w:ins>
    </w:p>
    <w:p w14:paraId="7E52906D" w14:textId="77777777" w:rsidR="0072779D" w:rsidRPr="00AB5FED" w:rsidRDefault="0072779D" w:rsidP="0072779D">
      <w:pPr>
        <w:pStyle w:val="B1"/>
        <w:rPr>
          <w:ins w:id="877" w:author="Kiran_Samsung_#53_R0" w:date="2023-02-20T09:21:00Z"/>
        </w:rPr>
      </w:pPr>
      <w:ins w:id="878" w:author="Kiran_Samsung_#53_R0" w:date="2023-02-20T09:21:00Z">
        <w:r w:rsidRPr="00AB5FED">
          <w:t>2.</w:t>
        </w:r>
        <w:r w:rsidRPr="00AB5FED">
          <w:tab/>
        </w:r>
        <w:r w:rsidRPr="00894C7F">
          <w:t>MCData server</w:t>
        </w:r>
        <w:r w:rsidRPr="00AB5FED">
          <w:t xml:space="preserve"> would like to release the </w:t>
        </w:r>
        <w:r>
          <w:t>MCData ad hoc group call</w:t>
        </w:r>
        <w:r w:rsidRPr="00AB5FED">
          <w:t xml:space="preserve"> which is ongoing e.g., due to hang time expiry, last participant leaving, second last participant leaving, initiator leaving</w:t>
        </w:r>
        <w:r>
          <w:t>.</w:t>
        </w:r>
      </w:ins>
    </w:p>
    <w:p w14:paraId="407B989D" w14:textId="77777777" w:rsidR="0072779D" w:rsidRPr="00EA321A" w:rsidRDefault="0072779D" w:rsidP="0072779D">
      <w:pPr>
        <w:pStyle w:val="B1"/>
        <w:rPr>
          <w:ins w:id="879" w:author="Kiran_Samsung_#53_R0" w:date="2023-02-20T09:21:00Z"/>
        </w:rPr>
      </w:pPr>
      <w:ins w:id="880" w:author="Kiran_Samsung_#53_R0" w:date="2023-02-20T09:21:00Z">
        <w:r w:rsidRPr="00AB5FED">
          <w:t>3.</w:t>
        </w:r>
        <w:r w:rsidRPr="00AB5FED">
          <w:tab/>
        </w:r>
        <w:r w:rsidRPr="00894C7F">
          <w:t>MCData server</w:t>
        </w:r>
        <w:r w:rsidRPr="00EA321A">
          <w:t xml:space="preserve"> identifies the participants of the ongoing </w:t>
        </w:r>
        <w:r>
          <w:t>ad hoc group call</w:t>
        </w:r>
        <w:r w:rsidRPr="00EA321A">
          <w:t xml:space="preserve"> and generates </w:t>
        </w:r>
        <w:r>
          <w:t>ad hoc group call</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rsidRPr="00894C7F">
          <w:t>MCData server</w:t>
        </w:r>
        <w:r w:rsidRPr="00EA321A">
          <w:t xml:space="preserve"> cancels the in-progress emergency state or in-progress imminent peril state of the ad hoc group if the </w:t>
        </w:r>
        <w:r>
          <w:t>ad hoc group call</w:t>
        </w:r>
        <w:r w:rsidRPr="00EA321A">
          <w:t xml:space="preserve"> is an emergency or imminent peril </w:t>
        </w:r>
        <w:r>
          <w:t>call</w:t>
        </w:r>
        <w:r w:rsidRPr="00EA321A">
          <w:t xml:space="preserve"> respectively.</w:t>
        </w:r>
      </w:ins>
    </w:p>
    <w:p w14:paraId="609A91FB" w14:textId="77777777" w:rsidR="0072779D" w:rsidRPr="00EA321A" w:rsidRDefault="0072779D" w:rsidP="0072779D">
      <w:pPr>
        <w:pStyle w:val="B1"/>
        <w:rPr>
          <w:ins w:id="881" w:author="Kiran_Samsung_#53_R0" w:date="2023-02-20T09:21:00Z"/>
        </w:rPr>
      </w:pPr>
      <w:ins w:id="882" w:author="Kiran_Samsung_#53_R0" w:date="2023-02-20T09:21:00Z">
        <w:r w:rsidRPr="00EA321A">
          <w:t>4.</w:t>
        </w:r>
        <w:r w:rsidRPr="00EA321A">
          <w:tab/>
        </w:r>
        <w:r w:rsidRPr="00894C7F">
          <w:t>MCData server</w:t>
        </w:r>
        <w:r w:rsidRPr="00EA321A">
          <w:t xml:space="preserve"> sends </w:t>
        </w:r>
        <w:r>
          <w:t>ad hoc group call</w:t>
        </w:r>
        <w:r w:rsidRPr="00EA321A">
          <w:rPr>
            <w:rFonts w:hint="eastAsia"/>
          </w:rPr>
          <w:t xml:space="preserve"> release request</w:t>
        </w:r>
        <w:r w:rsidRPr="00EA321A">
          <w:t xml:space="preserve"> via SIP core towards each participant of the ongoing </w:t>
        </w:r>
        <w:r>
          <w:t>ad hoc group call</w:t>
        </w:r>
        <w:r w:rsidRPr="00EA321A">
          <w:t xml:space="preserve">. </w:t>
        </w:r>
      </w:ins>
    </w:p>
    <w:p w14:paraId="24DF26F2" w14:textId="77777777" w:rsidR="0072779D" w:rsidRPr="00EA321A" w:rsidRDefault="0072779D" w:rsidP="0072779D">
      <w:pPr>
        <w:pStyle w:val="B1"/>
        <w:rPr>
          <w:ins w:id="883" w:author="Kiran_Samsung_#53_R0" w:date="2023-02-20T09:21:00Z"/>
        </w:rPr>
      </w:pPr>
      <w:ins w:id="884" w:author="Kiran_Samsung_#53_R0" w:date="2023-02-20T09:21:00Z">
        <w:r w:rsidRPr="00EA321A">
          <w:t>5.</w:t>
        </w:r>
        <w:r w:rsidRPr="00EA321A">
          <w:tab/>
        </w:r>
        <w:r>
          <w:t>MCData user</w:t>
        </w:r>
        <w:r w:rsidRPr="00EA321A">
          <w:t xml:space="preserve">s are notified about the </w:t>
        </w:r>
        <w:r w:rsidRPr="00EA321A">
          <w:rPr>
            <w:rFonts w:hint="eastAsia"/>
            <w:lang w:eastAsia="zh-CN"/>
          </w:rPr>
          <w:t>release</w:t>
        </w:r>
        <w:r w:rsidRPr="00EA321A">
          <w:t xml:space="preserve"> of the </w:t>
        </w:r>
        <w:r>
          <w:t>ad hoc group call</w:t>
        </w:r>
        <w:r w:rsidRPr="00EA321A">
          <w:t>.</w:t>
        </w:r>
      </w:ins>
    </w:p>
    <w:p w14:paraId="1FE5E6CF" w14:textId="77777777" w:rsidR="0072779D" w:rsidRPr="00EA321A" w:rsidRDefault="0072779D" w:rsidP="0072779D">
      <w:pPr>
        <w:pStyle w:val="B1"/>
        <w:rPr>
          <w:ins w:id="885" w:author="Kiran_Samsung_#53_R0" w:date="2023-02-20T09:21:00Z"/>
        </w:rPr>
      </w:pPr>
      <w:ins w:id="886" w:author="Kiran_Samsung_#53_R0" w:date="2023-02-20T09:21:00Z">
        <w:r w:rsidRPr="00EA321A">
          <w:lastRenderedPageBreak/>
          <w:t>6.</w:t>
        </w:r>
        <w:r w:rsidRPr="00EA321A">
          <w:tab/>
        </w:r>
        <w:r w:rsidRPr="00894C7F">
          <w:t>MCData client</w:t>
        </w:r>
        <w:r w:rsidRPr="00EA321A">
          <w:t xml:space="preserve">(s) receiving </w:t>
        </w:r>
        <w:r>
          <w:t>ad hoc group call</w:t>
        </w:r>
        <w:r w:rsidRPr="00EA321A">
          <w:rPr>
            <w:rFonts w:hint="eastAsia"/>
            <w:lang w:eastAsia="zh-CN"/>
          </w:rPr>
          <w:t xml:space="preserve"> release request</w:t>
        </w:r>
        <w:r w:rsidRPr="00EA321A">
          <w:t xml:space="preserve">, acknowledge towards the </w:t>
        </w:r>
        <w:r w:rsidRPr="00894C7F">
          <w:t>MCData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Pr>
            <w:lang w:eastAsia="zh-CN"/>
          </w:rPr>
          <w:t>ad hoc group call</w:t>
        </w:r>
        <w:r w:rsidRPr="00EA321A">
          <w:rPr>
            <w:rFonts w:hint="eastAsia"/>
            <w:lang w:eastAsia="zh-CN"/>
          </w:rPr>
          <w:t xml:space="preserve"> release response</w:t>
        </w:r>
        <w:r w:rsidRPr="00EA321A">
          <w:t>.</w:t>
        </w:r>
      </w:ins>
    </w:p>
    <w:p w14:paraId="51D46552" w14:textId="77777777" w:rsidR="0072779D" w:rsidRPr="002D2654" w:rsidRDefault="0072779D" w:rsidP="0072779D">
      <w:pPr>
        <w:pStyle w:val="NO"/>
        <w:rPr>
          <w:ins w:id="887" w:author="Kiran_Samsung_#53_R0" w:date="2023-02-20T09:21:00Z"/>
          <w:rFonts w:eastAsia="SimSun"/>
        </w:rPr>
      </w:pPr>
      <w:ins w:id="888" w:author="Kiran_Samsung_#53_R0" w:date="2023-02-20T09:21:00Z">
        <w:r w:rsidRPr="002D2654">
          <w:rPr>
            <w:rFonts w:eastAsia="SimSun"/>
          </w:rPr>
          <w:t>NOTE:</w:t>
        </w:r>
        <w:r>
          <w:rPr>
            <w:rFonts w:eastAsia="SimSun"/>
          </w:rPr>
          <w:tab/>
        </w:r>
        <w:r w:rsidRPr="002D2654">
          <w:rPr>
            <w:rFonts w:eastAsia="SimSun"/>
          </w:rPr>
          <w:t>If the initiator of the ad</w:t>
        </w:r>
        <w:r>
          <w:rPr>
            <w:rFonts w:eastAsia="SimSun"/>
          </w:rPr>
          <w:t> </w:t>
        </w:r>
        <w:r w:rsidRPr="002D2654">
          <w:rPr>
            <w:rFonts w:eastAsia="SimSun"/>
          </w:rPr>
          <w:t xml:space="preserve">hoc group call does not supply the participants list, the </w:t>
        </w:r>
        <w:r w:rsidRPr="00894C7F">
          <w:rPr>
            <w:rFonts w:eastAsia="SimSun"/>
          </w:rPr>
          <w:t>MCData client</w:t>
        </w:r>
        <w:r w:rsidRPr="002D2654">
          <w:rPr>
            <w:rFonts w:eastAsia="SimSun"/>
          </w:rPr>
          <w:t xml:space="preserve">(s) may choose to store the list of participants for easy re-initiation of another </w:t>
        </w:r>
        <w:r>
          <w:rPr>
            <w:rFonts w:eastAsia="SimSun"/>
          </w:rPr>
          <w:t>ad hoc group call</w:t>
        </w:r>
        <w:r w:rsidRPr="002D2654">
          <w:rPr>
            <w:rFonts w:eastAsia="SimSun"/>
          </w:rPr>
          <w:t xml:space="preserve"> with the same participants. </w:t>
        </w:r>
      </w:ins>
    </w:p>
    <w:p w14:paraId="5C3FD7A0" w14:textId="77777777" w:rsidR="0072779D" w:rsidRPr="00AB5FED" w:rsidRDefault="0072779D" w:rsidP="0072779D">
      <w:pPr>
        <w:pStyle w:val="B1"/>
        <w:rPr>
          <w:ins w:id="889" w:author="Kiran_Samsung_#53_R0" w:date="2023-02-20T09:21:00Z"/>
        </w:rPr>
      </w:pPr>
      <w:ins w:id="890" w:author="Kiran_Samsung_#53_R0" w:date="2023-02-20T09:21:00Z">
        <w:r>
          <w:t>7</w:t>
        </w:r>
        <w:r w:rsidRPr="00AB5FED">
          <w:t>.</w:t>
        </w:r>
        <w:r w:rsidRPr="00AB5FED">
          <w:tab/>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have successfully released the media plane resources associated with the </w:t>
        </w:r>
        <w:r>
          <w:t>ad hoc group call</w:t>
        </w:r>
        <w:r w:rsidRPr="00AB5FED">
          <w:t xml:space="preserve"> that is terminated</w:t>
        </w:r>
        <w:r>
          <w:t xml:space="preserve"> and the ad hoc group ceases to exist (i.e., further call is not possible over the same ad hoc group.</w:t>
        </w:r>
      </w:ins>
    </w:p>
    <w:p w14:paraId="183FF0FD" w14:textId="77777777" w:rsidR="0072779D" w:rsidRPr="00AB5FED" w:rsidRDefault="0072779D" w:rsidP="0072779D">
      <w:pPr>
        <w:pStyle w:val="Heading5"/>
        <w:rPr>
          <w:ins w:id="891" w:author="Kiran_Samsung_#53_R0" w:date="2023-02-20T09:21:00Z"/>
        </w:rPr>
      </w:pPr>
      <w:bookmarkStart w:id="892" w:name="_Toc122563401"/>
      <w:ins w:id="893" w:author="Kiran_Samsung_#53_R0" w:date="2023-02-20T09:21:00Z">
        <w:r>
          <w:t>7.17.3.1.3</w:t>
        </w:r>
        <w:r w:rsidRPr="00874DF3">
          <w:tab/>
        </w:r>
        <w:r>
          <w:t>Ad hoc group call</w:t>
        </w:r>
        <w:r w:rsidRPr="003C3504">
          <w:t xml:space="preserve"> setup</w:t>
        </w:r>
        <w:r>
          <w:t xml:space="preserve"> with </w:t>
        </w:r>
        <w:r w:rsidRPr="00894C7F">
          <w:t>MCData server</w:t>
        </w:r>
        <w:r w:rsidRPr="003C3504">
          <w:t xml:space="preserve"> determining the participants list</w:t>
        </w:r>
        <w:r>
          <w:t>s</w:t>
        </w:r>
        <w:bookmarkEnd w:id="892"/>
      </w:ins>
    </w:p>
    <w:p w14:paraId="680CE7E9" w14:textId="77777777" w:rsidR="0072779D" w:rsidRDefault="0072779D" w:rsidP="0072779D">
      <w:pPr>
        <w:rPr>
          <w:ins w:id="894" w:author="Kiran_Samsung_#53_R0" w:date="2023-02-20T09:21:00Z"/>
          <w:noProof/>
        </w:rPr>
      </w:pPr>
      <w:ins w:id="895" w:author="Kiran_Samsung_#53_R0" w:date="2023-02-20T09:21:00Z">
        <w:r>
          <w:rPr>
            <w:noProof/>
          </w:rPr>
          <w:t>Figure </w:t>
        </w:r>
        <w:r>
          <w:t>7.17.3.1.3</w:t>
        </w:r>
        <w:r>
          <w:rPr>
            <w:noProof/>
          </w:rPr>
          <w:t xml:space="preserve">-1 below illustrates the ad hoc group call 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ins>
    </w:p>
    <w:p w14:paraId="5229B2DB" w14:textId="77777777" w:rsidR="0072779D" w:rsidRDefault="0072779D" w:rsidP="0072779D">
      <w:pPr>
        <w:rPr>
          <w:ins w:id="896" w:author="Kiran_Samsung_#53_R0" w:date="2023-02-20T09:21:00Z"/>
          <w:noProof/>
        </w:rPr>
      </w:pPr>
      <w:ins w:id="897" w:author="Kiran_Samsung_#53_R0" w:date="2023-02-20T09:21:00Z">
        <w:r>
          <w:rPr>
            <w:noProof/>
          </w:rPr>
          <w:t>Pre-conditions:</w:t>
        </w:r>
      </w:ins>
    </w:p>
    <w:p w14:paraId="24BF53E7" w14:textId="77777777" w:rsidR="0072779D" w:rsidRDefault="0072779D" w:rsidP="0072779D">
      <w:pPr>
        <w:pStyle w:val="B1"/>
        <w:rPr>
          <w:ins w:id="898" w:author="Kiran_Samsung_#53_R0" w:date="2023-02-20T09:21:00Z"/>
          <w:noProof/>
        </w:rPr>
      </w:pPr>
      <w:ins w:id="899" w:author="Kiran_Samsung_#53_R0" w:date="2023-02-20T09:21:00Z">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call.</w:t>
        </w:r>
      </w:ins>
    </w:p>
    <w:p w14:paraId="5B027E50" w14:textId="77777777" w:rsidR="0072779D" w:rsidRDefault="0072779D" w:rsidP="0072779D">
      <w:pPr>
        <w:pStyle w:val="B1"/>
        <w:rPr>
          <w:ins w:id="900" w:author="Kiran_Samsung_#53_R0" w:date="2023-02-20T09:21:00Z"/>
          <w:noProof/>
        </w:rPr>
      </w:pPr>
      <w:ins w:id="901" w:author="Kiran_Samsung_#53_R0" w:date="2023-02-20T09:21:00Z">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call.</w:t>
        </w:r>
      </w:ins>
    </w:p>
    <w:p w14:paraId="09B4A226" w14:textId="77777777" w:rsidR="0072779D" w:rsidRPr="00CD1395" w:rsidRDefault="0072779D" w:rsidP="0072779D">
      <w:pPr>
        <w:pStyle w:val="TH"/>
        <w:rPr>
          <w:ins w:id="902" w:author="Kiran_Samsung_#53_R0" w:date="2023-02-20T09:21:00Z"/>
          <w:sz w:val="14"/>
          <w:szCs w:val="14"/>
        </w:rPr>
      </w:pPr>
      <w:ins w:id="903" w:author="Kiran_Samsung_#53_R0" w:date="2023-02-20T09:21:00Z">
        <w:r>
          <w:object w:dxaOrig="10644" w:dyaOrig="9371" w14:anchorId="4617297A">
            <v:shape id="_x0000_i1027" type="#_x0000_t75" style="width:517.3pt;height:456.45pt" o:ole="">
              <v:imagedata r:id="rId17" o:title=""/>
            </v:shape>
            <o:OLEObject Type="Embed" ProgID="Visio.Drawing.15" ShapeID="_x0000_i1027" DrawAspect="Content" ObjectID="_1738431599" r:id="rId18"/>
          </w:object>
        </w:r>
      </w:ins>
    </w:p>
    <w:p w14:paraId="71BD5289" w14:textId="77777777" w:rsidR="0072779D" w:rsidRPr="003B5BD2" w:rsidRDefault="0072779D" w:rsidP="0072779D">
      <w:pPr>
        <w:pStyle w:val="TF"/>
        <w:rPr>
          <w:ins w:id="904" w:author="Kiran_Samsung_#53_R0" w:date="2023-02-20T09:21:00Z"/>
        </w:rPr>
      </w:pPr>
      <w:ins w:id="905" w:author="Kiran_Samsung_#53_R0" w:date="2023-02-20T09:21:00Z">
        <w:r w:rsidRPr="00AB5FED">
          <w:t>Figure </w:t>
        </w:r>
        <w:r>
          <w:t>7.17.3.1.3</w:t>
        </w:r>
        <w:r w:rsidRPr="00AB5FED">
          <w:t xml:space="preserve">-1: </w:t>
        </w:r>
        <w:r>
          <w:t xml:space="preserve">Ad hoc group call participants determined by </w:t>
        </w:r>
        <w:r w:rsidRPr="00894C7F">
          <w:t>MCData server</w:t>
        </w:r>
      </w:ins>
    </w:p>
    <w:p w14:paraId="07143D98" w14:textId="77777777" w:rsidR="0072779D" w:rsidRDefault="0072779D" w:rsidP="0072779D">
      <w:pPr>
        <w:pStyle w:val="B1"/>
        <w:rPr>
          <w:ins w:id="906" w:author="Kiran_Samsung_#53_R0" w:date="2023-02-20T09:21:00Z"/>
        </w:rPr>
      </w:pPr>
      <w:ins w:id="907" w:author="Kiran_Samsung_#53_R0" w:date="2023-02-20T09:21:00Z">
        <w:r>
          <w:t>1.</w:t>
        </w:r>
        <w:r>
          <w:tab/>
          <w:t xml:space="preserve">User at </w:t>
        </w:r>
        <w:r w:rsidRPr="00894C7F">
          <w:t>MCData client</w:t>
        </w:r>
        <w:r>
          <w:t> </w:t>
        </w:r>
        <w:r w:rsidRPr="00CF522E">
          <w:t>1</w:t>
        </w:r>
        <w:r>
          <w:t xml:space="preserve"> would like to initiate an ad hoc group call in-order to invite the participants satisfying specific criteria. The </w:t>
        </w:r>
        <w:r w:rsidRPr="00894C7F">
          <w:t>MCData client</w:t>
        </w:r>
        <w:r>
          <w:t> </w:t>
        </w:r>
        <w:r w:rsidRPr="00CF522E">
          <w:t>1</w:t>
        </w:r>
        <w:r>
          <w:t xml:space="preserve"> initiates the ad hoc group call by sending the ad hoc group call request containing the details of the criteria to be applied by the </w:t>
        </w:r>
        <w:r w:rsidRPr="00894C7F">
          <w:t>MCData server</w:t>
        </w:r>
        <w:r>
          <w:t xml:space="preserve"> for determining the participants list. If end-to-end encryption is supported, the Encryption supported 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call request contains that functional alias.</w:t>
        </w:r>
      </w:ins>
    </w:p>
    <w:p w14:paraId="2E8BB262" w14:textId="77777777" w:rsidR="0072779D" w:rsidRPr="00EE50B9" w:rsidRDefault="0072779D" w:rsidP="0072779D">
      <w:pPr>
        <w:pStyle w:val="B1"/>
        <w:ind w:firstLine="0"/>
        <w:rPr>
          <w:ins w:id="908" w:author="Kiran_Samsung_#53_R0" w:date="2023-02-20T09:21:00Z"/>
        </w:rPr>
      </w:pPr>
      <w:ins w:id="909" w:author="Kiran_Samsung_#53_R0" w:date="2023-02-20T09:21:00Z">
        <w:r>
          <w:t xml:space="preserve">If the MCData user at </w:t>
        </w:r>
        <w:r w:rsidRPr="00894C7F">
          <w:t>MCData client</w:t>
        </w:r>
        <w:r>
          <w:t> </w:t>
        </w:r>
        <w:r w:rsidRPr="00CF522E">
          <w:t>1</w:t>
        </w:r>
        <w:r>
          <w:t xml:space="preserve"> initiates an MCData emergency ad hoc group call or the MCData emergency state is already set for the </w:t>
        </w:r>
        <w:r w:rsidRPr="00894C7F">
          <w:t>MCData client</w:t>
        </w:r>
        <w:r>
          <w:t> </w:t>
        </w:r>
        <w:r w:rsidRPr="00CF522E">
          <w:t>1</w:t>
        </w:r>
        <w:r>
          <w:t xml:space="preserve"> (due to a previously triggered MCData emergency alert):</w:t>
        </w:r>
      </w:ins>
    </w:p>
    <w:p w14:paraId="40471BFD" w14:textId="77777777" w:rsidR="0072779D" w:rsidRDefault="0072779D" w:rsidP="0072779D">
      <w:pPr>
        <w:pStyle w:val="B2"/>
        <w:rPr>
          <w:ins w:id="910" w:author="Kiran_Samsung_#53_R0" w:date="2023-02-20T09:21:00Z"/>
        </w:rPr>
      </w:pPr>
      <w:ins w:id="911" w:author="Kiran_Samsung_#53_R0" w:date="2023-02-20T09:21:00Z">
        <w:r>
          <w:t>i.</w:t>
        </w:r>
        <w:r>
          <w:tab/>
          <w:t xml:space="preserve">the MCData ad hoc group call </w:t>
        </w:r>
        <w:r w:rsidRPr="00092ACA">
          <w:t>request</w:t>
        </w:r>
        <w:r>
          <w:t xml:space="preserve"> shall contain an emergency indicator;</w:t>
        </w:r>
      </w:ins>
    </w:p>
    <w:p w14:paraId="03099035" w14:textId="77777777" w:rsidR="0072779D" w:rsidRDefault="0072779D" w:rsidP="0072779D">
      <w:pPr>
        <w:pStyle w:val="B2"/>
        <w:rPr>
          <w:ins w:id="912" w:author="Kiran_Samsung_#53_R0" w:date="2023-02-20T09:21:00Z"/>
        </w:rPr>
      </w:pPr>
      <w:ins w:id="913" w:author="Kiran_Samsung_#53_R0" w:date="2023-02-20T09:21:00Z">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20EDE5D2" w14:textId="77777777" w:rsidR="0072779D" w:rsidRDefault="0072779D" w:rsidP="0072779D">
      <w:pPr>
        <w:pStyle w:val="B1"/>
        <w:rPr>
          <w:ins w:id="914" w:author="Kiran_Samsung_#53_R0" w:date="2023-02-20T09:21:00Z"/>
          <w:lang w:eastAsia="zh-CN"/>
        </w:rPr>
      </w:pPr>
      <w:ins w:id="915"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 xml:space="preserve">. Otherwise reject the </w:t>
        </w:r>
        <w:r>
          <w:t>ad hoc</w:t>
        </w:r>
        <w:r>
          <w:rPr>
            <w:lang w:eastAsia="zh-CN"/>
          </w:rPr>
          <w:t xml:space="preserve"> group call</w:t>
        </w:r>
        <w:r w:rsidRPr="00356591">
          <w:rPr>
            <w:lang w:eastAsia="zh-CN"/>
          </w:rPr>
          <w:t xml:space="preserve"> request and do not continue with the rest of the steps. </w:t>
        </w:r>
      </w:ins>
    </w:p>
    <w:p w14:paraId="61967558" w14:textId="77777777" w:rsidR="0072779D" w:rsidRDefault="0072779D" w:rsidP="0072779D">
      <w:pPr>
        <w:pStyle w:val="B1"/>
        <w:rPr>
          <w:ins w:id="916" w:author="Kiran_Samsung_#53_R0" w:date="2023-02-20T09:21:00Z"/>
          <w:lang w:eastAsia="zh-CN"/>
        </w:rPr>
      </w:pPr>
      <w:ins w:id="917" w:author="Kiran_Samsung_#53_R0" w:date="2023-02-20T09:21:00Z">
        <w:r>
          <w:lastRenderedPageBreak/>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ins>
    </w:p>
    <w:p w14:paraId="64208975" w14:textId="77777777" w:rsidR="0072779D" w:rsidRDefault="0072779D" w:rsidP="0072779D">
      <w:pPr>
        <w:pStyle w:val="B1"/>
        <w:rPr>
          <w:ins w:id="918" w:author="Kiran_Samsung_#53_R0" w:date="2023-02-20T09:21:00Z"/>
          <w:lang w:eastAsia="zh-CN"/>
        </w:rPr>
      </w:pPr>
      <w:ins w:id="919" w:author="Kiran_Samsung_#53_R0" w:date="2023-02-20T09:21:00Z">
        <w:r>
          <w:tab/>
        </w:r>
        <w:r>
          <w:rPr>
            <w:lang w:eastAsia="zh-CN"/>
          </w:rPr>
          <w:t xml:space="preserve">If location information was included in the </w:t>
        </w:r>
        <w:r>
          <w:t>ad hoc</w:t>
        </w:r>
        <w:r>
          <w:rPr>
            <w:lang w:eastAsia="zh-CN"/>
          </w:rPr>
          <w:t xml:space="preserve"> group call 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call (refer to Annex A.3 "Authorisation to provide location information to other MCData users on a call when talking").</w:t>
        </w:r>
      </w:ins>
    </w:p>
    <w:p w14:paraId="4F463B33" w14:textId="77777777" w:rsidR="0072779D" w:rsidRDefault="0072779D" w:rsidP="0072779D">
      <w:pPr>
        <w:pStyle w:val="B1"/>
        <w:rPr>
          <w:ins w:id="920" w:author="Kiran_Samsung_#53_R0" w:date="2023-02-20T09:21:00Z"/>
          <w:lang w:eastAsia="zh-CN"/>
        </w:rPr>
      </w:pPr>
      <w:ins w:id="921" w:author="Kiran_Samsung_#53_R0" w:date="2023-02-20T09:21:00Z">
        <w:r>
          <w:tab/>
        </w:r>
        <w:r>
          <w:rPr>
            <w:lang w:eastAsia="zh-CN"/>
          </w:rPr>
          <w:t>If an emergency indicator is present in the received MCData ad</w:t>
        </w:r>
        <w:r>
          <w:t> hoc</w:t>
        </w:r>
        <w:r>
          <w:rPr>
            <w:lang w:eastAsia="zh-CN"/>
          </w:rPr>
          <w:t xml:space="preserve"> group call</w:t>
        </w:r>
        <w:r w:rsidRPr="00092ACA">
          <w:rPr>
            <w:lang w:eastAsia="zh-CN"/>
          </w:rPr>
          <w:t xml:space="preserve"> 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ins>
    </w:p>
    <w:p w14:paraId="5459EA5E" w14:textId="77777777" w:rsidR="0072779D" w:rsidRDefault="0072779D" w:rsidP="0072779D">
      <w:pPr>
        <w:pStyle w:val="B1"/>
        <w:rPr>
          <w:ins w:id="922" w:author="Kiran_Samsung_#53_R0" w:date="2023-02-20T09:21:00Z"/>
          <w:lang w:eastAsia="zh-CN"/>
        </w:rPr>
      </w:pPr>
      <w:ins w:id="923" w:author="Kiran_Samsung_#53_R0" w:date="2023-02-20T09:21:00Z">
        <w:r>
          <w:tab/>
        </w:r>
        <w:r>
          <w:rPr>
            <w:lang w:eastAsia="zh-CN"/>
          </w:rPr>
          <w:t>If an imminent peril indicator is present in the received MCData ad</w:t>
        </w:r>
        <w:r>
          <w:t> hoc</w:t>
        </w:r>
        <w:r>
          <w:rPr>
            <w:lang w:eastAsia="zh-CN"/>
          </w:rPr>
          <w:t xml:space="preserve"> group call</w:t>
        </w:r>
        <w:r w:rsidRPr="00092ACA">
          <w:rPr>
            <w:lang w:eastAsia="zh-CN"/>
          </w:rPr>
          <w:t xml:space="preserve"> request</w:t>
        </w:r>
        <w:r>
          <w:rPr>
            <w:lang w:eastAsia="zh-CN"/>
          </w:rPr>
          <w:t>, the MCData ad</w:t>
        </w:r>
        <w:r>
          <w:t> hoc</w:t>
        </w:r>
        <w:r>
          <w:rPr>
            <w:lang w:eastAsia="zh-CN"/>
          </w:rPr>
          <w:t xml:space="preserve"> group is considered to be in the in-progress imminent peril state until this </w:t>
        </w:r>
        <w:r>
          <w:t>ad hoc</w:t>
        </w:r>
        <w:r>
          <w:rPr>
            <w:lang w:eastAsia="zh-CN"/>
          </w:rPr>
          <w:t xml:space="preserve"> group call is terminated.</w:t>
        </w:r>
      </w:ins>
    </w:p>
    <w:p w14:paraId="188105FF" w14:textId="77777777" w:rsidR="0072779D" w:rsidRDefault="0072779D" w:rsidP="0072779D">
      <w:pPr>
        <w:pStyle w:val="B1"/>
        <w:rPr>
          <w:ins w:id="924" w:author="Kiran_Samsung_#53_R0" w:date="2023-02-20T09:21:00Z"/>
        </w:rPr>
      </w:pPr>
      <w:ins w:id="925" w:author="Kiran_Samsung_#53_R0" w:date="2023-02-20T09:21:00Z">
        <w:r>
          <w:t>3.</w:t>
        </w:r>
        <w:r>
          <w:tab/>
          <w:t xml:space="preserve">The </w:t>
        </w:r>
        <w:r w:rsidRPr="00894C7F">
          <w:t>MCData server</w:t>
        </w:r>
        <w:r>
          <w:t xml:space="preserve"> shall send the ad hoc group call request return message to </w:t>
        </w:r>
        <w:r w:rsidRPr="00894C7F">
          <w:t>MCData client</w:t>
        </w:r>
        <w:r>
          <w:t> </w:t>
        </w:r>
        <w:r w:rsidRPr="00CF522E">
          <w:t>1</w:t>
        </w:r>
        <w:r>
          <w:t xml:space="preserve"> containing the below:</w:t>
        </w:r>
      </w:ins>
    </w:p>
    <w:p w14:paraId="28CFC60E" w14:textId="77777777" w:rsidR="0072779D" w:rsidRDefault="0072779D" w:rsidP="0072779D">
      <w:pPr>
        <w:pStyle w:val="B1"/>
        <w:rPr>
          <w:ins w:id="926" w:author="Kiran_Samsung_#53_R0" w:date="2023-02-20T09:21:00Z"/>
        </w:rPr>
      </w:pPr>
      <w:ins w:id="927" w:author="Kiran_Samsung_#53_R0" w:date="2023-02-20T09:21:00Z">
        <w:r>
          <w:tab/>
          <w:t>i.</w:t>
        </w:r>
        <w:r>
          <w:tab/>
          <w:t xml:space="preserve">The MCData ad hoc group ID generated by the </w:t>
        </w:r>
        <w:r w:rsidRPr="00894C7F">
          <w:t>MCData server</w:t>
        </w:r>
        <w:r>
          <w:t>; and</w:t>
        </w:r>
      </w:ins>
    </w:p>
    <w:p w14:paraId="45EDC653" w14:textId="77777777" w:rsidR="0072779D" w:rsidRDefault="0072779D" w:rsidP="0072779D">
      <w:pPr>
        <w:pStyle w:val="B1"/>
        <w:rPr>
          <w:ins w:id="928" w:author="Kiran_Samsung_#53_R0" w:date="2023-02-20T09:21:00Z"/>
        </w:rPr>
      </w:pPr>
      <w:ins w:id="929" w:author="Kiran_Samsung_#53_R0" w:date="2023-02-20T09:21:00Z">
        <w:r>
          <w:tab/>
          <w:t>ii.</w:t>
        </w:r>
        <w:r>
          <w:tab/>
          <w:t>Result of whether the ad hoc group call is authorized or not</w:t>
        </w:r>
      </w:ins>
    </w:p>
    <w:p w14:paraId="4DDE43AE" w14:textId="77777777" w:rsidR="0072779D" w:rsidRDefault="0072779D" w:rsidP="0072779D">
      <w:pPr>
        <w:pStyle w:val="B1"/>
        <w:rPr>
          <w:ins w:id="930" w:author="Kiran_Samsung_#53_R0" w:date="2023-02-20T09:21:00Z"/>
        </w:rPr>
      </w:pPr>
      <w:ins w:id="931" w:author="Kiran_Samsung_#53_R0" w:date="2023-02-20T09:21:00Z">
        <w:r>
          <w:tab/>
          <w:t xml:space="preserve">If the ad hoc group call request is not authorized, </w:t>
        </w:r>
        <w:r w:rsidRPr="00894C7F">
          <w:t>MCData server</w:t>
        </w:r>
        <w:r>
          <w:t xml:space="preserve"> and client </w:t>
        </w:r>
        <w:r w:rsidRPr="00CF522E">
          <w:t>1</w:t>
        </w:r>
        <w:r>
          <w:t xml:space="preserve"> shall not proceed with the rest of the steps.</w:t>
        </w:r>
      </w:ins>
    </w:p>
    <w:p w14:paraId="62D748C5" w14:textId="77777777" w:rsidR="0072779D" w:rsidRPr="00666098" w:rsidRDefault="0072779D" w:rsidP="0072779D">
      <w:pPr>
        <w:pStyle w:val="B1"/>
        <w:rPr>
          <w:ins w:id="932" w:author="Kiran_Samsung_#53_R0" w:date="2023-02-20T09:21:00Z"/>
        </w:rPr>
      </w:pPr>
      <w:ins w:id="933" w:author="Kiran_Samsung_#53_R0" w:date="2023-02-20T09:21:00Z">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ins>
    </w:p>
    <w:p w14:paraId="780F903E" w14:textId="77777777" w:rsidR="0072779D" w:rsidRPr="00666098" w:rsidRDefault="0072779D" w:rsidP="0072779D">
      <w:pPr>
        <w:pStyle w:val="NO"/>
        <w:rPr>
          <w:ins w:id="934" w:author="Kiran_Samsung_#53_R0" w:date="2023-02-20T09:21:00Z"/>
        </w:rPr>
      </w:pPr>
      <w:ins w:id="935" w:author="Kiran_Samsung_#53_R0" w:date="2023-02-20T09:21:00Z">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ins>
    </w:p>
    <w:p w14:paraId="081DA332" w14:textId="77777777" w:rsidR="0072779D" w:rsidRDefault="0072779D" w:rsidP="0072779D">
      <w:pPr>
        <w:pStyle w:val="B1"/>
        <w:rPr>
          <w:ins w:id="936" w:author="Kiran_Samsung_#53_R0" w:date="2023-02-20T09:21:00Z"/>
        </w:rPr>
      </w:pPr>
      <w:ins w:id="937" w:author="Kiran_Samsung_#53_R0" w:date="2023-02-20T09:21:00Z">
        <w:r>
          <w:t>5</w:t>
        </w:r>
        <w:r w:rsidRPr="00356591">
          <w:t>.</w:t>
        </w:r>
        <w:r w:rsidRPr="00356591">
          <w:tab/>
          <w:t xml:space="preserve">The </w:t>
        </w:r>
        <w:r w:rsidRPr="00894C7F">
          <w:t>MCData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ad hoc group call</w:t>
        </w:r>
        <w:r w:rsidRPr="00356591">
          <w:t xml:space="preserve"> 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rsidRPr="00894C7F">
          <w:t>MCData server</w:t>
        </w:r>
        <w:r w:rsidRPr="00851F36">
          <w:t xml:space="preserve"> considers the </w:t>
        </w:r>
        <w:r>
          <w:t>ad hoc group call</w:t>
        </w:r>
        <w:r w:rsidRPr="00851F36">
          <w:t xml:space="preserve"> participants as implicitly affiliated to the </w:t>
        </w:r>
        <w:r>
          <w:t>ad hoc</w:t>
        </w:r>
        <w:r w:rsidRPr="00851F36">
          <w:t xml:space="preserve"> group.</w:t>
        </w:r>
      </w:ins>
    </w:p>
    <w:p w14:paraId="740A74A0" w14:textId="77777777" w:rsidR="0072779D" w:rsidRDefault="0072779D" w:rsidP="0072779D">
      <w:pPr>
        <w:pStyle w:val="B1"/>
        <w:rPr>
          <w:ins w:id="938" w:author="Kiran_Samsung_#53_R0" w:date="2023-02-20T09:21:00Z"/>
          <w:lang w:eastAsia="zh-CN"/>
        </w:rPr>
      </w:pPr>
      <w:ins w:id="939" w:author="Kiran_Samsung_#53_R0" w:date="2023-02-20T09:21:00Z">
        <w:r>
          <w:t>6.</w:t>
        </w:r>
        <w:r>
          <w:tab/>
          <w:t xml:space="preserve">The receiving </w:t>
        </w:r>
        <w:r w:rsidRPr="00894C7F">
          <w:t>MCData client</w:t>
        </w:r>
        <w:r>
          <w:t>s are notified about the incoming ad hoc group call.</w:t>
        </w:r>
      </w:ins>
    </w:p>
    <w:p w14:paraId="5029188F" w14:textId="77777777" w:rsidR="0072779D" w:rsidRPr="003D76D3" w:rsidRDefault="0072779D" w:rsidP="0072779D">
      <w:pPr>
        <w:pStyle w:val="B1"/>
        <w:rPr>
          <w:ins w:id="940" w:author="Kiran_Samsung_#53_R0" w:date="2023-02-20T09:21:00Z"/>
        </w:rPr>
      </w:pPr>
      <w:ins w:id="941" w:author="Kiran_Samsung_#53_R0" w:date="2023-02-20T09:21:00Z">
        <w:r>
          <w:rPr>
            <w:rFonts w:hint="eastAsia"/>
            <w:lang w:eastAsia="zh-CN"/>
          </w:rPr>
          <w:t>7</w:t>
        </w:r>
        <w:r w:rsidRPr="00D83C77">
          <w:t>.</w:t>
        </w:r>
        <w:r w:rsidRPr="00D83C77">
          <w:tab/>
          <w:t xml:space="preserve">The receiving </w:t>
        </w:r>
        <w:r w:rsidRPr="00894C7F">
          <w:t>MCData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539FF84B" w14:textId="77777777" w:rsidR="0072779D" w:rsidRDefault="0072779D" w:rsidP="0072779D">
      <w:pPr>
        <w:pStyle w:val="B1"/>
        <w:rPr>
          <w:ins w:id="942" w:author="Kiran_Samsung_#53_R0" w:date="2023-02-20T09:21:00Z"/>
        </w:rPr>
      </w:pPr>
      <w:ins w:id="943" w:author="Kiran_Samsung_#53_R0" w:date="2023-02-20T09:21:00Z">
        <w:r>
          <w:rPr>
            <w:rFonts w:hint="eastAsia"/>
            <w:lang w:eastAsia="zh-CN"/>
          </w:rPr>
          <w:t>8</w:t>
        </w:r>
        <w:r>
          <w:t>.</w:t>
        </w:r>
        <w:r>
          <w:tab/>
          <w:t xml:space="preserve">The </w:t>
        </w:r>
        <w:r w:rsidRPr="00894C7F">
          <w:t>MCData server</w:t>
        </w:r>
        <w:r w:rsidRPr="00CF522E">
          <w:t xml:space="preserve"> sends the </w:t>
        </w:r>
        <w:r>
          <w:t>ad hoc group call</w:t>
        </w:r>
        <w:r w:rsidRPr="00CF522E">
          <w:t xml:space="preserve"> response to </w:t>
        </w:r>
        <w:r w:rsidRPr="00894C7F">
          <w:t>MCData client</w:t>
        </w:r>
        <w:r>
          <w:t> </w:t>
        </w:r>
        <w:r w:rsidRPr="00CF522E">
          <w:t>1 through the signalling path to</w:t>
        </w:r>
        <w:r>
          <w:t xml:space="preserve"> inform about successful call establishment. </w:t>
        </w:r>
      </w:ins>
    </w:p>
    <w:p w14:paraId="3B0546FD" w14:textId="77777777" w:rsidR="0072779D" w:rsidRDefault="0072779D" w:rsidP="0072779D">
      <w:pPr>
        <w:pStyle w:val="B1"/>
        <w:rPr>
          <w:ins w:id="944" w:author="Kiran_Samsung_#53_R0" w:date="2023-02-20T09:21:00Z"/>
          <w:lang w:eastAsia="zh-CN"/>
        </w:rPr>
      </w:pPr>
      <w:ins w:id="945" w:author="Kiran_Samsung_#53_R0" w:date="2023-02-20T09:21:00Z">
        <w:r>
          <w:rPr>
            <w:lang w:eastAsia="zh-CN"/>
          </w:rPr>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r>
          <w:rPr>
            <w:lang w:eastAsia="zh-CN"/>
          </w:rPr>
          <w:t>call</w:t>
        </w:r>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call</w:t>
        </w:r>
        <w:r w:rsidRPr="00356591">
          <w:rPr>
            <w:lang w:eastAsia="zh-CN"/>
          </w:rPr>
          <w:t>.</w:t>
        </w:r>
      </w:ins>
    </w:p>
    <w:p w14:paraId="54812768" w14:textId="77777777" w:rsidR="0072779D" w:rsidRDefault="0072779D" w:rsidP="0072779D">
      <w:pPr>
        <w:pStyle w:val="NO"/>
        <w:rPr>
          <w:ins w:id="946" w:author="Kiran_Samsung_#53_R0" w:date="2023-02-20T09:21:00Z"/>
          <w:lang w:eastAsia="zh-CN"/>
        </w:rPr>
      </w:pPr>
      <w:ins w:id="947" w:author="Kiran_Samsung_#53_R0" w:date="2023-02-20T09:21:00Z">
        <w:r>
          <w:rPr>
            <w:noProof/>
          </w:rPr>
          <w:t>NOTE 2</w:t>
        </w:r>
        <w:r>
          <w:rPr>
            <w:lang w:eastAsia="zh-CN"/>
          </w:rPr>
          <w:t>:</w:t>
        </w:r>
        <w:r>
          <w:rPr>
            <w:lang w:eastAsia="zh-CN"/>
          </w:rPr>
          <w:tab/>
          <w:t>The authorized user can learn who is currently affiliated to the current adhoc group call.</w:t>
        </w:r>
      </w:ins>
    </w:p>
    <w:p w14:paraId="79D1B644" w14:textId="77777777" w:rsidR="0072779D" w:rsidRDefault="0072779D" w:rsidP="0072779D">
      <w:pPr>
        <w:pStyle w:val="B1"/>
        <w:rPr>
          <w:ins w:id="948" w:author="Kiran_Samsung_#53_R0" w:date="2023-02-20T09:21:00Z"/>
          <w:lang w:eastAsia="zh-CN"/>
        </w:rPr>
      </w:pPr>
      <w:ins w:id="949" w:author="Kiran_Samsung_#53_R0" w:date="2023-02-20T09:21:00Z">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ins>
    </w:p>
    <w:p w14:paraId="7D4A47B5" w14:textId="77777777" w:rsidR="0072779D" w:rsidRPr="00AB5FED" w:rsidRDefault="0072779D" w:rsidP="0072779D">
      <w:pPr>
        <w:pStyle w:val="Heading5"/>
        <w:rPr>
          <w:ins w:id="950" w:author="Kiran_Samsung_#53_R0" w:date="2023-02-20T09:21:00Z"/>
        </w:rPr>
      </w:pPr>
      <w:bookmarkStart w:id="951" w:name="_Toc122563402"/>
      <w:ins w:id="952" w:author="Kiran_Samsung_#53_R0" w:date="2023-02-20T09:21:00Z">
        <w:r>
          <w:t>7.17.3.1.4</w:t>
        </w:r>
        <w:r w:rsidRPr="00874DF3">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bookmarkEnd w:id="951"/>
      </w:ins>
    </w:p>
    <w:p w14:paraId="25ADF872" w14:textId="77777777" w:rsidR="0072779D" w:rsidRDefault="0072779D" w:rsidP="0072779D">
      <w:pPr>
        <w:rPr>
          <w:ins w:id="953" w:author="Kiran_Samsung_#53_R0" w:date="2023-02-20T09:21:00Z"/>
        </w:rPr>
      </w:pPr>
      <w:ins w:id="954" w:author="Kiran_Samsung_#53_R0" w:date="2023-02-20T09:21:00Z">
        <w:r>
          <w:t>Figure 7.17.3.1.4</w:t>
        </w:r>
        <w:r w:rsidRPr="00A92C50">
          <w:t>-1</w:t>
        </w:r>
        <w:r w:rsidRPr="008F46AD">
          <w:t xml:space="preserve"> below illustrates the </w:t>
        </w:r>
        <w:r>
          <w:t xml:space="preserve">modification of ad hoc </w:t>
        </w:r>
        <w:r>
          <w:rPr>
            <w:rFonts w:hint="eastAsia"/>
            <w:lang w:eastAsia="zh-CN"/>
          </w:rPr>
          <w:t xml:space="preserve">group call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call</w:t>
        </w:r>
        <w:r w:rsidRPr="008F46AD">
          <w:t>.</w:t>
        </w:r>
      </w:ins>
    </w:p>
    <w:p w14:paraId="1E20F379" w14:textId="77777777" w:rsidR="0072779D" w:rsidRDefault="0072779D" w:rsidP="0072779D">
      <w:pPr>
        <w:rPr>
          <w:ins w:id="955" w:author="Kiran_Samsung_#53_R0" w:date="2023-02-20T09:21:00Z"/>
        </w:rPr>
      </w:pPr>
      <w:ins w:id="956" w:author="Kiran_Samsung_#53_R0" w:date="2023-02-20T09:21:00Z">
        <w:r>
          <w:t>Pre-conditions:</w:t>
        </w:r>
      </w:ins>
    </w:p>
    <w:p w14:paraId="71293C6D" w14:textId="77777777" w:rsidR="0072779D" w:rsidRDefault="0072779D" w:rsidP="0072779D">
      <w:pPr>
        <w:pStyle w:val="B1"/>
        <w:rPr>
          <w:ins w:id="957" w:author="Kiran_Samsung_#53_R0" w:date="2023-02-20T09:21:00Z"/>
        </w:rPr>
      </w:pPr>
      <w:ins w:id="958" w:author="Kiran_Samsung_#53_R0" w:date="2023-02-20T09:21:00Z">
        <w:r>
          <w:t>1.</w:t>
        </w:r>
        <w:r>
          <w:tab/>
          <w:t xml:space="preserve">The </w:t>
        </w:r>
        <w:r w:rsidRPr="00894C7F">
          <w:t>MCData client</w:t>
        </w:r>
        <w:r>
          <w:t> 1 is the initiator of the ad hoc group call.</w:t>
        </w:r>
      </w:ins>
    </w:p>
    <w:p w14:paraId="560008C6" w14:textId="77777777" w:rsidR="0072779D" w:rsidRDefault="0072779D" w:rsidP="0072779D">
      <w:pPr>
        <w:pStyle w:val="B1"/>
        <w:rPr>
          <w:ins w:id="959" w:author="Kiran_Samsung_#53_R0" w:date="2023-02-20T09:21:00Z"/>
        </w:rPr>
      </w:pPr>
      <w:ins w:id="960" w:author="Kiran_Samsung_#53_R0" w:date="2023-02-20T09:21:00Z">
        <w:r>
          <w:t>2.</w:t>
        </w:r>
        <w:r>
          <w:tab/>
          <w:t>The MCData user</w:t>
        </w:r>
        <w:r w:rsidRPr="00AB5FED">
          <w:t xml:space="preserve">s on </w:t>
        </w:r>
        <w:r w:rsidRPr="00894C7F">
          <w:t>MCData client</w:t>
        </w:r>
        <w:r>
          <w:t xml:space="preserve"> 1, </w:t>
        </w:r>
        <w:r w:rsidRPr="00894C7F">
          <w:t>MCData client</w:t>
        </w:r>
        <w:r>
          <w:t xml:space="preserve"> 3 to </w:t>
        </w:r>
        <w:r w:rsidRPr="00894C7F">
          <w:t>MCData client</w:t>
        </w:r>
        <w:r>
          <w:t> </w:t>
        </w:r>
        <w:r w:rsidRPr="00AB5FED">
          <w:t xml:space="preserve">n are on an ongoing </w:t>
        </w:r>
        <w:r>
          <w:t>ad hoc group call.</w:t>
        </w:r>
      </w:ins>
    </w:p>
    <w:p w14:paraId="5A5D726A" w14:textId="77777777" w:rsidR="0072779D" w:rsidRDefault="0072779D" w:rsidP="0072779D">
      <w:pPr>
        <w:pStyle w:val="B1"/>
        <w:rPr>
          <w:ins w:id="961" w:author="Kiran_Samsung_#53_R0" w:date="2023-02-20T09:21:00Z"/>
        </w:rPr>
      </w:pPr>
      <w:ins w:id="962" w:author="Kiran_Samsung_#53_R0" w:date="2023-02-20T09:21:00Z">
        <w:r>
          <w:lastRenderedPageBreak/>
          <w:t>3.</w:t>
        </w:r>
        <w:r>
          <w:tab/>
        </w:r>
        <w:r w:rsidRPr="00820C46">
          <w:t xml:space="preserve">The </w:t>
        </w:r>
        <w:r>
          <w:t>MCData user </w:t>
        </w:r>
        <w:r w:rsidRPr="00820C46">
          <w:t xml:space="preserve">1 </w:t>
        </w:r>
        <w:r>
          <w:t>requests</w:t>
        </w:r>
        <w:r w:rsidRPr="00820C46">
          <w:t xml:space="preserve"> to remove the user of </w:t>
        </w:r>
        <w:r w:rsidRPr="00894C7F">
          <w:t>MCData client</w:t>
        </w:r>
        <w:r>
          <w:t> </w:t>
        </w:r>
        <w:r w:rsidRPr="00820C46">
          <w:t xml:space="preserve">3 </w:t>
        </w:r>
        <w:r>
          <w:t xml:space="preserve">from the ad hoc group call and add user of </w:t>
        </w:r>
        <w:r w:rsidRPr="00894C7F">
          <w:t>MCData client</w:t>
        </w:r>
        <w:r>
          <w:t> 2 into the on-going ad hoc group call.</w:t>
        </w:r>
      </w:ins>
    </w:p>
    <w:p w14:paraId="4DFB2838" w14:textId="77777777" w:rsidR="0072779D" w:rsidRDefault="0072779D" w:rsidP="0072779D">
      <w:pPr>
        <w:rPr>
          <w:ins w:id="963" w:author="Kiran_Samsung_#53_R0" w:date="2023-02-20T09:21:00Z"/>
          <w:rFonts w:eastAsia="SimSun"/>
        </w:rPr>
      </w:pPr>
    </w:p>
    <w:p w14:paraId="3742D2C6" w14:textId="77777777" w:rsidR="0072779D" w:rsidRDefault="0072779D" w:rsidP="0072779D">
      <w:pPr>
        <w:pStyle w:val="TH"/>
        <w:rPr>
          <w:ins w:id="964" w:author="Kiran_Samsung_#53_R0" w:date="2023-02-20T09:21:00Z"/>
        </w:rPr>
      </w:pPr>
      <w:ins w:id="965" w:author="Kiran_Samsung_#53_R0" w:date="2023-02-20T09:21:00Z">
        <w:r>
          <w:object w:dxaOrig="11652" w:dyaOrig="11088" w14:anchorId="019EF46E">
            <v:shape id="_x0000_i1028" type="#_x0000_t75" style="width:513.45pt;height:489pt" o:ole="">
              <v:imagedata r:id="rId19" o:title=""/>
            </v:shape>
            <o:OLEObject Type="Embed" ProgID="Visio.Drawing.15" ShapeID="_x0000_i1028" DrawAspect="Content" ObjectID="_1738431600" r:id="rId20"/>
          </w:object>
        </w:r>
      </w:ins>
    </w:p>
    <w:p w14:paraId="199CB506" w14:textId="77777777" w:rsidR="0072779D" w:rsidRPr="00AB5FED" w:rsidRDefault="0072779D" w:rsidP="0072779D">
      <w:pPr>
        <w:pStyle w:val="TF"/>
        <w:rPr>
          <w:ins w:id="966" w:author="Kiran_Samsung_#53_R0" w:date="2023-02-20T09:21:00Z"/>
        </w:rPr>
      </w:pPr>
      <w:ins w:id="967" w:author="Kiran_Samsung_#53_R0" w:date="2023-02-20T09:21:00Z">
        <w:r w:rsidRPr="00AB5FED">
          <w:t>Figure </w:t>
        </w:r>
        <w:r>
          <w:t>7.17.3.1.4</w:t>
        </w:r>
        <w:r w:rsidRPr="00AB5FED">
          <w:t xml:space="preserve">-1: </w:t>
        </w:r>
        <w:r>
          <w:t>Modification of ad hoc</w:t>
        </w:r>
        <w:r w:rsidRPr="00AB5FED">
          <w:t xml:space="preserve"> group </w:t>
        </w:r>
        <w:r>
          <w:t>call</w:t>
        </w:r>
        <w:r w:rsidRPr="00AB5FED">
          <w:t xml:space="preserve"> </w:t>
        </w:r>
        <w:r>
          <w:t>participants by the initiator</w:t>
        </w:r>
      </w:ins>
    </w:p>
    <w:p w14:paraId="2BD95869" w14:textId="77777777" w:rsidR="0072779D" w:rsidRDefault="0072779D" w:rsidP="0072779D">
      <w:pPr>
        <w:pStyle w:val="B1"/>
        <w:rPr>
          <w:ins w:id="968" w:author="Kiran_Samsung_#53_R0" w:date="2023-02-20T09:21:00Z"/>
          <w:lang w:eastAsia="zh-CN"/>
        </w:rPr>
      </w:pPr>
      <w:ins w:id="969" w:author="Kiran_Samsung_#53_R0" w:date="2023-02-20T09:21:00Z">
        <w:r>
          <w:t>1.</w:t>
        </w:r>
        <w:r>
          <w:tab/>
          <w:t xml:space="preserve">The </w:t>
        </w:r>
        <w:r w:rsidRPr="00894C7F">
          <w:t>MCData client</w:t>
        </w:r>
        <w:r>
          <w:t xml:space="preserve"> 1 sends the modify ad hoc group call participants request to the </w:t>
        </w:r>
        <w:r w:rsidRPr="00894C7F">
          <w:t>MCData server</w:t>
        </w:r>
        <w:r>
          <w:t xml:space="preserve"> in order to remove </w:t>
        </w:r>
        <w:r w:rsidRPr="00894C7F">
          <w:t>MCData client</w:t>
        </w:r>
        <w:r>
          <w:t xml:space="preserve"> 3 from the ongoing ad hoc group call and add </w:t>
        </w:r>
        <w:r w:rsidRPr="00894C7F">
          <w:t>MCData client</w:t>
        </w:r>
        <w:r>
          <w:t> 2 into it.</w:t>
        </w:r>
      </w:ins>
    </w:p>
    <w:p w14:paraId="4C217495" w14:textId="77777777" w:rsidR="0072779D" w:rsidRDefault="0072779D" w:rsidP="0072779D">
      <w:pPr>
        <w:pStyle w:val="B1"/>
        <w:rPr>
          <w:ins w:id="970" w:author="Kiran_Samsung_#53_R0" w:date="2023-02-20T09:21:00Z"/>
        </w:rPr>
      </w:pPr>
      <w:ins w:id="971" w:author="Kiran_Samsung_#53_R0" w:date="2023-02-20T09:21:00Z">
        <w:r>
          <w:t>2.</w:t>
        </w:r>
        <w:r>
          <w:tab/>
          <w:t xml:space="preserve">The </w:t>
        </w:r>
        <w:r w:rsidRPr="00894C7F">
          <w:t>MCData server</w:t>
        </w:r>
        <w:r>
          <w:t xml:space="preserve"> verifies whether the </w:t>
        </w:r>
        <w:r w:rsidRPr="00894C7F">
          <w:t>MCData client</w:t>
        </w:r>
        <w:r>
          <w:t> 1 is authorized to add or remove (modify) the participants of the on-going ad hoc group call.</w:t>
        </w:r>
      </w:ins>
    </w:p>
    <w:p w14:paraId="3A825A10" w14:textId="77777777" w:rsidR="0072779D" w:rsidRDefault="0072779D" w:rsidP="0072779D">
      <w:pPr>
        <w:pStyle w:val="B1"/>
        <w:rPr>
          <w:ins w:id="972" w:author="Kiran_Samsung_#53_R0" w:date="2023-02-20T09:21:00Z"/>
          <w:lang w:eastAsia="zh-CN"/>
        </w:rPr>
      </w:pPr>
      <w:ins w:id="973" w:author="Kiran_Samsung_#53_R0" w:date="2023-02-20T09:21:00Z">
        <w:r>
          <w:t>3.</w:t>
        </w:r>
        <w:r>
          <w:tab/>
          <w:t xml:space="preserve">The </w:t>
        </w:r>
        <w:r w:rsidRPr="00894C7F">
          <w:t>MCData server</w:t>
        </w:r>
        <w:r>
          <w:t xml:space="preserve"> sends modify ad hoc group call participants response to the </w:t>
        </w:r>
        <w:r w:rsidRPr="00894C7F">
          <w:t>MCData client</w:t>
        </w:r>
        <w:r>
          <w:t> 1.</w:t>
        </w:r>
      </w:ins>
    </w:p>
    <w:p w14:paraId="35C5DACD" w14:textId="77777777" w:rsidR="0072779D" w:rsidRDefault="0072779D" w:rsidP="0072779D">
      <w:pPr>
        <w:pStyle w:val="B1"/>
        <w:rPr>
          <w:ins w:id="974" w:author="Kiran_Samsung_#53_R0" w:date="2023-02-20T09:21:00Z"/>
          <w:lang w:eastAsia="zh-CN"/>
        </w:rPr>
      </w:pPr>
      <w:ins w:id="975" w:author="Kiran_Samsung_#53_R0" w:date="2023-02-20T09:21:00Z">
        <w:r>
          <w:t>4.</w:t>
        </w:r>
        <w:r>
          <w:tab/>
          <w:t xml:space="preserve">The </w:t>
        </w:r>
        <w:r w:rsidRPr="00894C7F">
          <w:t>MCData server</w:t>
        </w:r>
        <w:r>
          <w:t xml:space="preserve"> sends the ad hoc group call leave request to the </w:t>
        </w:r>
        <w:r w:rsidRPr="00894C7F">
          <w:t>MCData client</w:t>
        </w:r>
        <w:r>
          <w:t> 3 in order to remove it from the on-going ad hoc group call.</w:t>
        </w:r>
      </w:ins>
    </w:p>
    <w:p w14:paraId="0267ACCA" w14:textId="77777777" w:rsidR="0072779D" w:rsidRDefault="0072779D" w:rsidP="0072779D">
      <w:pPr>
        <w:pStyle w:val="B1"/>
        <w:rPr>
          <w:ins w:id="976" w:author="Kiran_Samsung_#53_R0" w:date="2023-02-20T09:21:00Z"/>
          <w:lang w:eastAsia="zh-CN"/>
        </w:rPr>
      </w:pPr>
      <w:ins w:id="977" w:author="Kiran_Samsung_#53_R0" w:date="2023-02-20T09:21:00Z">
        <w:r>
          <w:t>5.</w:t>
        </w:r>
        <w:r>
          <w:tab/>
          <w:t xml:space="preserve">The </w:t>
        </w:r>
        <w:r w:rsidRPr="00894C7F">
          <w:t>MCData client</w:t>
        </w:r>
        <w:r>
          <w:t> 3 notifies the user of the ad hoc group call leave request.</w:t>
        </w:r>
      </w:ins>
    </w:p>
    <w:p w14:paraId="5E5C6B57" w14:textId="77777777" w:rsidR="0072779D" w:rsidRDefault="0072779D" w:rsidP="0072779D">
      <w:pPr>
        <w:pStyle w:val="B1"/>
        <w:rPr>
          <w:ins w:id="978" w:author="Kiran_Samsung_#53_R0" w:date="2023-02-20T09:21:00Z"/>
        </w:rPr>
      </w:pPr>
      <w:ins w:id="979" w:author="Kiran_Samsung_#53_R0" w:date="2023-02-20T09:21:00Z">
        <w:r>
          <w:lastRenderedPageBreak/>
          <w:t>6.</w:t>
        </w:r>
        <w:r>
          <w:tab/>
          <w:t xml:space="preserve">The </w:t>
        </w:r>
        <w:r w:rsidRPr="00894C7F">
          <w:t>MCData client</w:t>
        </w:r>
        <w:r>
          <w:t xml:space="preserve"> 3 sends the ad hoc group call leave response to the </w:t>
        </w:r>
        <w:r w:rsidRPr="00894C7F">
          <w:t>MCData server</w:t>
        </w:r>
        <w:r>
          <w:t>.</w:t>
        </w:r>
      </w:ins>
    </w:p>
    <w:p w14:paraId="1A8EDE06" w14:textId="77777777" w:rsidR="0072779D" w:rsidRDefault="0072779D" w:rsidP="0072779D">
      <w:pPr>
        <w:pStyle w:val="B1"/>
        <w:rPr>
          <w:ins w:id="980" w:author="Kiran_Samsung_#53_R0" w:date="2023-02-20T09:21:00Z"/>
          <w:lang w:eastAsia="zh-CN"/>
        </w:rPr>
      </w:pPr>
      <w:ins w:id="981" w:author="Kiran_Samsung_#53_R0" w:date="2023-02-20T09:21:00Z">
        <w:r>
          <w:t>7.</w:t>
        </w:r>
        <w:r>
          <w:tab/>
          <w:t xml:space="preserve">The </w:t>
        </w:r>
        <w:r w:rsidRPr="00894C7F">
          <w:t>MCData server</w:t>
        </w:r>
        <w:r>
          <w:t xml:space="preserve"> removes the </w:t>
        </w:r>
        <w:r w:rsidRPr="00894C7F">
          <w:t>MCData client</w:t>
        </w:r>
        <w:r>
          <w:t> 3 from the ongoing ad hoc group call.</w:t>
        </w:r>
      </w:ins>
    </w:p>
    <w:p w14:paraId="75E8487E" w14:textId="77777777" w:rsidR="0072779D" w:rsidRDefault="0072779D" w:rsidP="0072779D">
      <w:pPr>
        <w:pStyle w:val="B1"/>
        <w:rPr>
          <w:ins w:id="982" w:author="Kiran_Samsung_#53_R0" w:date="2023-02-20T09:21:00Z"/>
          <w:lang w:eastAsia="zh-CN"/>
        </w:rPr>
      </w:pPr>
      <w:ins w:id="983" w:author="Kiran_Samsung_#53_R0" w:date="2023-02-20T09:21:00Z">
        <w:r>
          <w:t>8.</w:t>
        </w:r>
        <w:r>
          <w:tab/>
        </w:r>
        <w:r w:rsidRPr="00356591">
          <w:t xml:space="preserve">The </w:t>
        </w:r>
        <w:r w:rsidRPr="00894C7F">
          <w:t>MCData server</w:t>
        </w:r>
        <w:r w:rsidRPr="00356591">
          <w:t xml:space="preserve"> sends the ad hoc group </w:t>
        </w:r>
        <w:r>
          <w:t>call</w:t>
        </w:r>
        <w:r w:rsidRPr="00356591">
          <w:t xml:space="preserve"> request toward</w:t>
        </w:r>
        <w:r>
          <w:t xml:space="preserve">s </w:t>
        </w:r>
        <w:r w:rsidRPr="00894C7F">
          <w:t>MCData client</w:t>
        </w:r>
        <w:r>
          <w:t> 2.</w:t>
        </w:r>
      </w:ins>
    </w:p>
    <w:p w14:paraId="6B321271" w14:textId="77777777" w:rsidR="0072779D" w:rsidRPr="00AB5FED" w:rsidRDefault="0072779D" w:rsidP="0072779D">
      <w:pPr>
        <w:pStyle w:val="NO"/>
        <w:rPr>
          <w:ins w:id="984" w:author="Kiran_Samsung_#53_R0" w:date="2023-02-20T09:21:00Z"/>
        </w:rPr>
      </w:pPr>
      <w:ins w:id="985" w:author="Kiran_Samsung_#53_R0" w:date="2023-02-20T09:21:00Z">
        <w:r>
          <w:t>NOTE</w:t>
        </w:r>
        <w:r w:rsidRPr="00AB5FED">
          <w:t>:</w:t>
        </w:r>
        <w:r w:rsidRPr="00AB5FED">
          <w:tab/>
          <w:t>Step</w:t>
        </w:r>
        <w:r>
          <w:t>s 8 to 10</w:t>
        </w:r>
        <w:r w:rsidRPr="00AB5FED">
          <w:t xml:space="preserve"> can occur at any time following step</w:t>
        </w:r>
        <w:r>
          <w:t> 3</w:t>
        </w:r>
        <w:r w:rsidRPr="00AB5FED">
          <w:t>.</w:t>
        </w:r>
      </w:ins>
    </w:p>
    <w:p w14:paraId="7AFA5EE0" w14:textId="77777777" w:rsidR="0072779D" w:rsidRDefault="0072779D" w:rsidP="0072779D">
      <w:pPr>
        <w:pStyle w:val="B1"/>
        <w:rPr>
          <w:ins w:id="986" w:author="Kiran_Samsung_#53_R0" w:date="2023-02-20T09:21:00Z"/>
          <w:lang w:eastAsia="zh-CN"/>
        </w:rPr>
      </w:pPr>
      <w:ins w:id="987" w:author="Kiran_Samsung_#53_R0" w:date="2023-02-20T09:21:00Z">
        <w:r>
          <w:t>9.</w:t>
        </w:r>
        <w:r>
          <w:tab/>
          <w:t xml:space="preserve">The receiving </w:t>
        </w:r>
        <w:r w:rsidRPr="00894C7F">
          <w:t>MCData client</w:t>
        </w:r>
        <w:r>
          <w:t> 2 notifies the user about the incoming ad hoc group call.</w:t>
        </w:r>
      </w:ins>
    </w:p>
    <w:p w14:paraId="7216B1E1" w14:textId="77777777" w:rsidR="0072779D" w:rsidRDefault="0072779D" w:rsidP="0072779D">
      <w:pPr>
        <w:pStyle w:val="B1"/>
        <w:rPr>
          <w:ins w:id="988" w:author="Kiran_Samsung_#53_R0" w:date="2023-02-20T09:21:00Z"/>
        </w:rPr>
      </w:pPr>
      <w:ins w:id="989" w:author="Kiran_Samsung_#53_R0" w:date="2023-02-20T09:21:00Z">
        <w:r>
          <w:t>10.</w:t>
        </w:r>
        <w:r>
          <w:tab/>
          <w:t xml:space="preserve">The </w:t>
        </w:r>
        <w:r w:rsidRPr="00894C7F">
          <w:t>MCData client</w:t>
        </w:r>
        <w:r>
          <w:t> 2</w:t>
        </w:r>
        <w:r w:rsidRPr="00D83C77">
          <w:t xml:space="preserve"> accept</w:t>
        </w:r>
        <w:r>
          <w:t>s</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t>.</w:t>
        </w:r>
      </w:ins>
    </w:p>
    <w:p w14:paraId="6BB30457" w14:textId="77777777" w:rsidR="0072779D" w:rsidRDefault="0072779D" w:rsidP="0072779D">
      <w:pPr>
        <w:pStyle w:val="B1"/>
        <w:rPr>
          <w:ins w:id="990" w:author="Kiran_Samsung_#53_R0" w:date="2023-02-20T09:21:00Z"/>
        </w:rPr>
      </w:pPr>
      <w:ins w:id="991" w:author="Kiran_Samsung_#53_R0" w:date="2023-02-20T09:21:00Z">
        <w:r>
          <w:t>11.</w:t>
        </w:r>
        <w:r>
          <w:tab/>
          <w:t xml:space="preserve">The </w:t>
        </w:r>
        <w:r w:rsidRPr="00894C7F">
          <w:t>MCData server</w:t>
        </w:r>
        <w:r>
          <w:t xml:space="preserve"> may notify the initiating MCData user of all the users who are added to the on-going ad hoc group call. </w:t>
        </w:r>
        <w:r w:rsidRPr="00AB5FED">
          <w:t xml:space="preserve">This notification may be sent to the initiating </w:t>
        </w:r>
        <w:r>
          <w:t>MCData user</w:t>
        </w:r>
        <w:r w:rsidRPr="00AB5FED">
          <w:t xml:space="preserve"> by the </w:t>
        </w:r>
        <w:r w:rsidRPr="00894C7F">
          <w:t>MCData server</w:t>
        </w:r>
        <w:r w:rsidRPr="00AB5FED">
          <w:t xml:space="preserve"> more than once during the call when </w:t>
        </w:r>
        <w:r>
          <w:t>MCData user</w:t>
        </w:r>
        <w:r w:rsidRPr="00AB5FED">
          <w:t xml:space="preserve">s join or leave the </w:t>
        </w:r>
        <w:r>
          <w:t>ad hoc group call</w:t>
        </w:r>
        <w:r w:rsidRPr="00AB5FED">
          <w:t>.</w:t>
        </w:r>
      </w:ins>
    </w:p>
    <w:p w14:paraId="4DBA6455" w14:textId="77777777" w:rsidR="0072779D" w:rsidRDefault="0072779D" w:rsidP="0072779D">
      <w:pPr>
        <w:pStyle w:val="B1"/>
        <w:rPr>
          <w:ins w:id="992" w:author="Kiran_Samsung_#53_R0" w:date="2023-02-20T09:21:00Z"/>
        </w:rPr>
      </w:pPr>
      <w:ins w:id="993" w:author="Kiran_Samsung_#53_R0" w:date="2023-02-20T09:21:00Z">
        <w:r>
          <w:t>12.</w:t>
        </w:r>
        <w:r>
          <w:tab/>
          <w:t xml:space="preserve">The </w:t>
        </w:r>
        <w:r w:rsidRPr="00894C7F">
          <w:t>MCData server</w:t>
        </w:r>
        <w:r>
          <w:t xml:space="preserve"> may notify the participants about the change in the participants list of on-going ad hoc group call.</w:t>
        </w:r>
      </w:ins>
    </w:p>
    <w:p w14:paraId="02A7EBEC" w14:textId="77777777" w:rsidR="0072779D" w:rsidRPr="00AB5FED" w:rsidRDefault="0072779D" w:rsidP="0072779D">
      <w:pPr>
        <w:pStyle w:val="Heading5"/>
        <w:rPr>
          <w:ins w:id="994" w:author="Kiran_Samsung_#53_R0" w:date="2023-02-20T09:21:00Z"/>
          <w:lang w:val="nl-NL"/>
        </w:rPr>
      </w:pPr>
      <w:bookmarkStart w:id="995" w:name="_Toc113304287"/>
      <w:bookmarkStart w:id="996" w:name="_Toc122563403"/>
      <w:ins w:id="997" w:author="Kiran_Samsung_#53_R0" w:date="2023-02-20T09:21:00Z">
        <w:r>
          <w:t>7.17.3.1.5</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the </w:t>
        </w:r>
        <w:r w:rsidRPr="00894C7F">
          <w:rPr>
            <w:lang w:val="nl-NL"/>
          </w:rPr>
          <w:t>MCData server</w:t>
        </w:r>
        <w:bookmarkEnd w:id="995"/>
        <w:bookmarkEnd w:id="996"/>
      </w:ins>
    </w:p>
    <w:p w14:paraId="7F126471" w14:textId="77777777" w:rsidR="0072779D" w:rsidRDefault="0072779D" w:rsidP="0072779D">
      <w:pPr>
        <w:rPr>
          <w:ins w:id="998" w:author="Kiran_Samsung_#53_R0" w:date="2023-02-20T09:21:00Z"/>
        </w:rPr>
      </w:pPr>
      <w:ins w:id="999" w:author="Kiran_Samsung_#53_R0" w:date="2023-02-20T09:21:00Z">
        <w:r>
          <w:t>Figure 7.17.3.1.5</w:t>
        </w:r>
        <w:r w:rsidRPr="00A92C50">
          <w:t>-1</w:t>
        </w:r>
        <w:r w:rsidRPr="008F46AD">
          <w:t xml:space="preserve"> below illustrates the </w:t>
        </w:r>
        <w:r>
          <w:t xml:space="preserve">modification of ad hoc </w:t>
        </w:r>
        <w:r>
          <w:rPr>
            <w:rFonts w:hint="eastAsia"/>
            <w:lang w:eastAsia="zh-CN"/>
          </w:rPr>
          <w:t xml:space="preserve">group call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sidRPr="00894C7F">
          <w:rPr>
            <w:lang w:eastAsia="zh-CN"/>
          </w:rPr>
          <w:t>MCData server</w:t>
        </w:r>
        <w:r w:rsidRPr="008F46AD">
          <w:t>.</w:t>
        </w:r>
      </w:ins>
    </w:p>
    <w:p w14:paraId="7FA44D98" w14:textId="77777777" w:rsidR="0072779D" w:rsidRDefault="0072779D" w:rsidP="0072779D">
      <w:pPr>
        <w:rPr>
          <w:ins w:id="1000" w:author="Kiran_Samsung_#53_R0" w:date="2023-02-20T09:21:00Z"/>
        </w:rPr>
      </w:pPr>
      <w:ins w:id="1001" w:author="Kiran_Samsung_#53_R0" w:date="2023-02-20T09:21:00Z">
        <w:r>
          <w:t>Pre-conditions:</w:t>
        </w:r>
      </w:ins>
    </w:p>
    <w:p w14:paraId="5D41AB71" w14:textId="77777777" w:rsidR="0072779D" w:rsidRDefault="0072779D" w:rsidP="0072779D">
      <w:pPr>
        <w:pStyle w:val="B1"/>
        <w:rPr>
          <w:ins w:id="1002" w:author="Kiran_Samsung_#53_R0" w:date="2023-02-20T09:21:00Z"/>
        </w:rPr>
      </w:pPr>
      <w:ins w:id="1003" w:author="Kiran_Samsung_#53_R0" w:date="2023-02-20T09:21:00Z">
        <w:r>
          <w:t>1.</w:t>
        </w:r>
        <w:r>
          <w:tab/>
          <w:t xml:space="preserve">The </w:t>
        </w:r>
        <w:r w:rsidRPr="00894C7F">
          <w:t>MCData client</w:t>
        </w:r>
        <w:r>
          <w:t> 1 is the initiator of the ad hoc group call.</w:t>
        </w:r>
      </w:ins>
    </w:p>
    <w:p w14:paraId="3B5AE531" w14:textId="77777777" w:rsidR="0072779D" w:rsidRDefault="0072779D" w:rsidP="0072779D">
      <w:pPr>
        <w:pStyle w:val="B1"/>
        <w:rPr>
          <w:ins w:id="1004" w:author="Kiran_Samsung_#53_R0" w:date="2023-02-20T09:21:00Z"/>
        </w:rPr>
      </w:pPr>
      <w:ins w:id="1005" w:author="Kiran_Samsung_#53_R0" w:date="2023-02-20T09:21:00Z">
        <w:r>
          <w:t>2.</w:t>
        </w:r>
        <w:r>
          <w:tab/>
        </w:r>
        <w:r w:rsidRPr="00894C7F">
          <w:t>MCData server</w:t>
        </w:r>
        <w:r>
          <w:t xml:space="preserve"> determined the participants for the ad hoc group call based on the criteria specified by the </w:t>
        </w:r>
        <w:r w:rsidRPr="00894C7F">
          <w:t>MCData client</w:t>
        </w:r>
        <w:r>
          <w:t> 1 while initiating the ad hoc group call.</w:t>
        </w:r>
      </w:ins>
    </w:p>
    <w:p w14:paraId="29176C28" w14:textId="77777777" w:rsidR="0072779D" w:rsidRDefault="0072779D" w:rsidP="0072779D">
      <w:pPr>
        <w:pStyle w:val="B1"/>
        <w:rPr>
          <w:ins w:id="1006" w:author="Kiran_Samsung_#53_R0" w:date="2023-02-20T09:21:00Z"/>
        </w:rPr>
      </w:pPr>
      <w:ins w:id="1007" w:author="Kiran_Samsung_#53_R0" w:date="2023-02-20T09:21:00Z">
        <w:r>
          <w:t>3.</w:t>
        </w:r>
        <w:r>
          <w:tab/>
        </w:r>
        <w:r w:rsidRPr="00894C7F">
          <w:t>MCData server</w:t>
        </w:r>
        <w:r>
          <w:t xml:space="preserve"> continuously evaluates the criteria to monitor the list of users who meets or not meets the criteria for participating in the on-going ad hoc group call.</w:t>
        </w:r>
      </w:ins>
    </w:p>
    <w:p w14:paraId="029D0ED4" w14:textId="77777777" w:rsidR="0072779D" w:rsidRDefault="0072779D" w:rsidP="0072779D">
      <w:pPr>
        <w:pStyle w:val="B1"/>
        <w:rPr>
          <w:ins w:id="1008" w:author="Kiran_Samsung_#53_R0" w:date="2023-02-20T09:21:00Z"/>
        </w:rPr>
      </w:pPr>
      <w:ins w:id="1009" w:author="Kiran_Samsung_#53_R0" w:date="2023-02-20T09:21:00Z">
        <w:r>
          <w:t>4.</w:t>
        </w:r>
        <w:r>
          <w:tab/>
          <w:t xml:space="preserve">The </w:t>
        </w:r>
        <w:r w:rsidRPr="00894C7F">
          <w:t>MCData server</w:t>
        </w:r>
        <w:r>
          <w:t xml:space="preserve"> detects that the </w:t>
        </w:r>
        <w:r w:rsidRPr="00894C7F">
          <w:t>MCData client</w:t>
        </w:r>
        <w:r>
          <w:t xml:space="preserve"> 5 satisfies the criteria and </w:t>
        </w:r>
        <w:r w:rsidRPr="00894C7F">
          <w:t>MCData client</w:t>
        </w:r>
        <w:r>
          <w:t xml:space="preserve"> 4 stops to meet the criteria specified by the </w:t>
        </w:r>
        <w:r w:rsidRPr="00894C7F">
          <w:t>MCData client</w:t>
        </w:r>
        <w:r>
          <w:t> 1.</w:t>
        </w:r>
      </w:ins>
    </w:p>
    <w:p w14:paraId="5E4E9BC1" w14:textId="77777777" w:rsidR="0072779D" w:rsidRDefault="0072779D" w:rsidP="0072779D">
      <w:pPr>
        <w:pStyle w:val="B1"/>
        <w:rPr>
          <w:ins w:id="1010" w:author="Kiran_Samsung_#53_R0" w:date="2023-02-20T09:21:00Z"/>
        </w:rPr>
      </w:pPr>
    </w:p>
    <w:p w14:paraId="08BA1290" w14:textId="77777777" w:rsidR="0072779D" w:rsidRDefault="0072779D" w:rsidP="0072779D">
      <w:pPr>
        <w:pStyle w:val="TH"/>
        <w:rPr>
          <w:ins w:id="1011" w:author="Kiran_Samsung_#53_R0" w:date="2023-02-20T09:21:00Z"/>
        </w:rPr>
      </w:pPr>
      <w:ins w:id="1012" w:author="Kiran_Samsung_#53_R0" w:date="2023-02-20T09:21:00Z">
        <w:r>
          <w:object w:dxaOrig="11364" w:dyaOrig="10188" w14:anchorId="4A13E1E6">
            <v:shape id="_x0000_i1029" type="#_x0000_t75" style="width:406.3pt;height:364.3pt" o:ole="">
              <v:imagedata r:id="rId21" o:title=""/>
            </v:shape>
            <o:OLEObject Type="Embed" ProgID="Visio.Drawing.15" ShapeID="_x0000_i1029" DrawAspect="Content" ObjectID="_1738431601" r:id="rId22"/>
          </w:object>
        </w:r>
      </w:ins>
    </w:p>
    <w:p w14:paraId="6566C174" w14:textId="77777777" w:rsidR="0072779D" w:rsidRPr="00AB5FED" w:rsidRDefault="0072779D" w:rsidP="0072779D">
      <w:pPr>
        <w:pStyle w:val="TF"/>
        <w:rPr>
          <w:ins w:id="1013" w:author="Kiran_Samsung_#53_R0" w:date="2023-02-20T09:21:00Z"/>
        </w:rPr>
      </w:pPr>
      <w:ins w:id="1014" w:author="Kiran_Samsung_#53_R0" w:date="2023-02-20T09:21:00Z">
        <w:r w:rsidRPr="00AB5FED">
          <w:t>Figure </w:t>
        </w:r>
        <w:r>
          <w:t>7.17.3.1.5</w:t>
        </w:r>
        <w:r w:rsidRPr="00AB5FED">
          <w:t xml:space="preserve">-1: </w:t>
        </w:r>
        <w:r>
          <w:t>Modification of ad hoc</w:t>
        </w:r>
        <w:r w:rsidRPr="00AB5FED">
          <w:t xml:space="preserve"> group </w:t>
        </w:r>
        <w:r>
          <w:t>call</w:t>
        </w:r>
        <w:r w:rsidRPr="00AB5FED">
          <w:t xml:space="preserve"> </w:t>
        </w:r>
        <w:r>
          <w:t xml:space="preserve">participants by the </w:t>
        </w:r>
        <w:r w:rsidRPr="00894C7F">
          <w:t>MCData server</w:t>
        </w:r>
      </w:ins>
    </w:p>
    <w:p w14:paraId="32186040" w14:textId="77777777" w:rsidR="0072779D" w:rsidRDefault="0072779D" w:rsidP="0072779D">
      <w:pPr>
        <w:pStyle w:val="B1"/>
        <w:rPr>
          <w:ins w:id="1015" w:author="Kiran_Samsung_#53_R0" w:date="2023-02-20T09:21:00Z"/>
        </w:rPr>
      </w:pPr>
      <w:ins w:id="1016" w:author="Kiran_Samsung_#53_R0" w:date="2023-02-20T09:21:00Z">
        <w:r>
          <w:t>1.</w:t>
        </w:r>
        <w:r>
          <w:tab/>
          <w:t xml:space="preserve">The ad hoc group call is established and on-going with the participants </w:t>
        </w:r>
        <w:r w:rsidRPr="00894C7F">
          <w:t>MCData client</w:t>
        </w:r>
        <w:r>
          <w:t xml:space="preserve"> 1, </w:t>
        </w:r>
        <w:r w:rsidRPr="00894C7F">
          <w:t>MCData client</w:t>
        </w:r>
        <w:r>
          <w:t xml:space="preserve"> 2, </w:t>
        </w:r>
        <w:r w:rsidRPr="00894C7F">
          <w:t>MCData client</w:t>
        </w:r>
        <w:r>
          <w:t xml:space="preserve"> 3 and </w:t>
        </w:r>
        <w:r w:rsidRPr="00894C7F">
          <w:t>MCData client</w:t>
        </w:r>
        <w:r>
          <w:t xml:space="preserve"> 4. The participants list is determined by the </w:t>
        </w:r>
        <w:r w:rsidRPr="00894C7F">
          <w:t>MCData server</w:t>
        </w:r>
        <w:r>
          <w:t xml:space="preserve"> based on the criteria specified by the </w:t>
        </w:r>
        <w:r w:rsidRPr="00894C7F">
          <w:t>MCData client</w:t>
        </w:r>
        <w:r>
          <w:t xml:space="preserve"> 1 while initiating the call </w:t>
        </w:r>
      </w:ins>
    </w:p>
    <w:p w14:paraId="6C313A4F" w14:textId="77777777" w:rsidR="0072779D" w:rsidRDefault="0072779D" w:rsidP="0072779D">
      <w:pPr>
        <w:pStyle w:val="B1"/>
        <w:rPr>
          <w:ins w:id="1017" w:author="Kiran_Samsung_#53_R0" w:date="2023-02-20T09:21:00Z"/>
        </w:rPr>
      </w:pPr>
      <w:ins w:id="1018" w:author="Kiran_Samsung_#53_R0" w:date="2023-02-20T09:21:00Z">
        <w:r>
          <w:t>2.</w:t>
        </w:r>
        <w:r>
          <w:tab/>
          <w:t xml:space="preserve">The </w:t>
        </w:r>
        <w:r w:rsidRPr="00894C7F">
          <w:t>MCData server</w:t>
        </w:r>
        <w:r>
          <w:t xml:space="preserve"> detects that the </w:t>
        </w:r>
        <w:r w:rsidRPr="00894C7F">
          <w:t>MCData client</w:t>
        </w:r>
        <w:r>
          <w:t xml:space="preserve"> 5 satisfies the criteria specified by the </w:t>
        </w:r>
        <w:r w:rsidRPr="00894C7F">
          <w:t>MCData client</w:t>
        </w:r>
        <w:r>
          <w:t>.</w:t>
        </w:r>
      </w:ins>
    </w:p>
    <w:p w14:paraId="3796D858" w14:textId="77777777" w:rsidR="0072779D" w:rsidRDefault="0072779D" w:rsidP="0072779D">
      <w:pPr>
        <w:pStyle w:val="B1"/>
        <w:rPr>
          <w:ins w:id="1019" w:author="Kiran_Samsung_#53_R0" w:date="2023-02-20T09:21:00Z"/>
        </w:rPr>
      </w:pPr>
      <w:ins w:id="1020" w:author="Kiran_Samsung_#53_R0" w:date="2023-02-20T09:21:00Z">
        <w:r>
          <w:t>3.</w:t>
        </w:r>
        <w:r>
          <w:tab/>
          <w:t xml:space="preserve">The </w:t>
        </w:r>
        <w:r w:rsidRPr="00894C7F">
          <w:t>MCData server</w:t>
        </w:r>
        <w:r>
          <w:t xml:space="preserve"> sends the ad hoc group call request to the </w:t>
        </w:r>
        <w:r w:rsidRPr="00894C7F">
          <w:t>MCData client</w:t>
        </w:r>
        <w:r>
          <w:t> 5.</w:t>
        </w:r>
      </w:ins>
    </w:p>
    <w:p w14:paraId="30F67452" w14:textId="77777777" w:rsidR="0072779D" w:rsidRDefault="0072779D" w:rsidP="0072779D">
      <w:pPr>
        <w:pStyle w:val="B1"/>
        <w:rPr>
          <w:ins w:id="1021" w:author="Kiran_Samsung_#53_R0" w:date="2023-02-20T09:21:00Z"/>
          <w:lang w:eastAsia="zh-CN"/>
        </w:rPr>
      </w:pPr>
      <w:ins w:id="1022" w:author="Kiran_Samsung_#53_R0" w:date="2023-02-20T09:21:00Z">
        <w:r>
          <w:t>4.</w:t>
        </w:r>
        <w:r>
          <w:tab/>
          <w:t xml:space="preserve">The </w:t>
        </w:r>
        <w:r w:rsidRPr="00894C7F">
          <w:t>MCData client</w:t>
        </w:r>
        <w:r>
          <w:t> 5 notifies the user about the incoming ad hoc group call.</w:t>
        </w:r>
      </w:ins>
    </w:p>
    <w:p w14:paraId="79D94B26" w14:textId="77777777" w:rsidR="0072779D" w:rsidRDefault="0072779D" w:rsidP="0072779D">
      <w:pPr>
        <w:pStyle w:val="B1"/>
        <w:rPr>
          <w:ins w:id="1023" w:author="Kiran_Samsung_#53_R0" w:date="2023-02-20T09:21:00Z"/>
          <w:lang w:eastAsia="zh-CN"/>
        </w:rPr>
      </w:pPr>
      <w:ins w:id="1024" w:author="Kiran_Samsung_#53_R0" w:date="2023-02-20T09:21:00Z">
        <w:r>
          <w:t>5.</w:t>
        </w:r>
        <w:r>
          <w:tab/>
          <w:t xml:space="preserve">The </w:t>
        </w:r>
        <w:r w:rsidRPr="00894C7F">
          <w:t>MCData client</w:t>
        </w:r>
        <w:r>
          <w:t xml:space="preserve"> 5 accepts the ad hoc group call request and sends the ad hoc group call response to the </w:t>
        </w:r>
        <w:r w:rsidRPr="00894C7F">
          <w:t>MCData server</w:t>
        </w:r>
        <w:r>
          <w:t>.</w:t>
        </w:r>
      </w:ins>
    </w:p>
    <w:p w14:paraId="2024D716" w14:textId="77777777" w:rsidR="0072779D" w:rsidRDefault="0072779D" w:rsidP="0072779D">
      <w:pPr>
        <w:pStyle w:val="B1"/>
        <w:rPr>
          <w:ins w:id="1025" w:author="Kiran_Samsung_#53_R0" w:date="2023-02-20T09:21:00Z"/>
        </w:rPr>
      </w:pPr>
      <w:ins w:id="1026" w:author="Kiran_Samsung_#53_R0" w:date="2023-02-20T09:21:00Z">
        <w:r>
          <w:t>6.</w:t>
        </w:r>
        <w:r>
          <w:tab/>
          <w:t xml:space="preserve">The on-going ad hoc group call is updated by adding </w:t>
        </w:r>
        <w:r w:rsidRPr="00894C7F">
          <w:t>MCData client</w:t>
        </w:r>
        <w:r>
          <w:t xml:space="preserve"> 5 which satisfies the criteria specified by the </w:t>
        </w:r>
        <w:r w:rsidRPr="00894C7F">
          <w:t>MCData client</w:t>
        </w:r>
        <w:r>
          <w:t> 1.</w:t>
        </w:r>
      </w:ins>
    </w:p>
    <w:p w14:paraId="405C1838" w14:textId="77777777" w:rsidR="0072779D" w:rsidRDefault="0072779D" w:rsidP="0072779D">
      <w:pPr>
        <w:pStyle w:val="B1"/>
        <w:rPr>
          <w:ins w:id="1027" w:author="Kiran_Samsung_#53_R0" w:date="2023-02-20T09:21:00Z"/>
        </w:rPr>
      </w:pPr>
      <w:ins w:id="1028" w:author="Kiran_Samsung_#53_R0" w:date="2023-02-20T09:21:00Z">
        <w:r>
          <w:t>7.</w:t>
        </w:r>
        <w:r>
          <w:tab/>
          <w:t xml:space="preserve">The </w:t>
        </w:r>
        <w:r w:rsidRPr="00894C7F">
          <w:t>MCData server</w:t>
        </w:r>
        <w:r>
          <w:t xml:space="preserve"> detects that the </w:t>
        </w:r>
        <w:r w:rsidRPr="00894C7F">
          <w:t>MCData client</w:t>
        </w:r>
        <w:r>
          <w:t> 4 is no more satisfying the criteria to be the participant of the ad hoc group call.</w:t>
        </w:r>
      </w:ins>
    </w:p>
    <w:p w14:paraId="281A0326" w14:textId="77777777" w:rsidR="0072779D" w:rsidRDefault="0072779D" w:rsidP="0072779D">
      <w:pPr>
        <w:pStyle w:val="B1"/>
        <w:rPr>
          <w:ins w:id="1029" w:author="Kiran_Samsung_#53_R0" w:date="2023-02-20T09:21:00Z"/>
        </w:rPr>
      </w:pPr>
      <w:ins w:id="1030" w:author="Kiran_Samsung_#53_R0" w:date="2023-02-20T09:21:00Z">
        <w:r>
          <w:t>8.</w:t>
        </w:r>
        <w:r>
          <w:tab/>
          <w:t xml:space="preserve">The </w:t>
        </w:r>
        <w:r w:rsidRPr="00894C7F">
          <w:t>MCData server</w:t>
        </w:r>
        <w:r>
          <w:t xml:space="preserve"> sends the ad hoc group call leave request to the </w:t>
        </w:r>
        <w:r w:rsidRPr="00894C7F">
          <w:t>MCData client</w:t>
        </w:r>
        <w:r>
          <w:t> 4 and removes it from the on-going ad hoc group call.</w:t>
        </w:r>
      </w:ins>
    </w:p>
    <w:p w14:paraId="08F78460" w14:textId="77777777" w:rsidR="0072779D" w:rsidRDefault="0072779D" w:rsidP="0072779D">
      <w:pPr>
        <w:pStyle w:val="B1"/>
        <w:rPr>
          <w:ins w:id="1031" w:author="Kiran_Samsung_#53_R0" w:date="2023-02-20T09:21:00Z"/>
          <w:lang w:eastAsia="zh-CN"/>
        </w:rPr>
      </w:pPr>
      <w:ins w:id="1032" w:author="Kiran_Samsung_#53_R0" w:date="2023-02-20T09:21:00Z">
        <w:r>
          <w:t>9.</w:t>
        </w:r>
        <w:r>
          <w:tab/>
          <w:t xml:space="preserve">The </w:t>
        </w:r>
        <w:r w:rsidRPr="00894C7F">
          <w:t>MCData client</w:t>
        </w:r>
        <w:r>
          <w:t> 4 notifies the user of the ad hoc group call leave request.</w:t>
        </w:r>
      </w:ins>
    </w:p>
    <w:p w14:paraId="1A9E19DD" w14:textId="77777777" w:rsidR="0072779D" w:rsidRDefault="0072779D" w:rsidP="0072779D">
      <w:pPr>
        <w:pStyle w:val="B1"/>
        <w:rPr>
          <w:ins w:id="1033" w:author="Kiran_Samsung_#53_R0" w:date="2023-02-20T09:21:00Z"/>
        </w:rPr>
      </w:pPr>
      <w:ins w:id="1034" w:author="Kiran_Samsung_#53_R0" w:date="2023-02-20T09:21:00Z">
        <w:r>
          <w:t>10.</w:t>
        </w:r>
        <w:r>
          <w:tab/>
          <w:t xml:space="preserve">The </w:t>
        </w:r>
        <w:r w:rsidRPr="00894C7F">
          <w:t>MCData client</w:t>
        </w:r>
        <w:r>
          <w:t xml:space="preserve"> 4 sends the ad hoc group call leave response to the </w:t>
        </w:r>
        <w:r w:rsidRPr="00894C7F">
          <w:t>MCData server</w:t>
        </w:r>
        <w:r>
          <w:t>.</w:t>
        </w:r>
      </w:ins>
    </w:p>
    <w:p w14:paraId="3E52F599" w14:textId="77777777" w:rsidR="0072779D" w:rsidRDefault="0072779D" w:rsidP="0072779D">
      <w:pPr>
        <w:pStyle w:val="B1"/>
        <w:rPr>
          <w:ins w:id="1035" w:author="Kiran_Samsung_#53_R0" w:date="2023-02-20T09:21:00Z"/>
        </w:rPr>
      </w:pPr>
      <w:ins w:id="1036" w:author="Kiran_Samsung_#53_R0" w:date="2023-02-20T09:21:00Z">
        <w:r>
          <w:t>11.</w:t>
        </w:r>
        <w:r>
          <w:tab/>
          <w:t xml:space="preserve">The on-going ad hoc group call is updated by removing </w:t>
        </w:r>
        <w:r w:rsidRPr="00894C7F">
          <w:t>MCData client</w:t>
        </w:r>
        <w:r>
          <w:t xml:space="preserve"> 4, which no more satisfies the criteria specified by the </w:t>
        </w:r>
        <w:r w:rsidRPr="00894C7F">
          <w:t>MCData client</w:t>
        </w:r>
        <w:r>
          <w:t> 1.</w:t>
        </w:r>
      </w:ins>
    </w:p>
    <w:p w14:paraId="0FA4BEE9" w14:textId="77777777" w:rsidR="0072779D" w:rsidRPr="002731F8" w:rsidRDefault="0072779D" w:rsidP="0072779D">
      <w:pPr>
        <w:pStyle w:val="Heading3"/>
        <w:rPr>
          <w:ins w:id="1037" w:author="Kiran_Samsung_#53_R0" w:date="2023-02-20T09:21:00Z"/>
        </w:rPr>
      </w:pPr>
      <w:ins w:id="1038" w:author="Kiran_Samsung_#53_R0" w:date="2023-02-20T09:21:00Z">
        <w:r>
          <w:lastRenderedPageBreak/>
          <w:t>7.17.4</w:t>
        </w:r>
        <w:r w:rsidRPr="00AB5FED">
          <w:tab/>
        </w:r>
        <w:r w:rsidRPr="002731F8">
          <w:t xml:space="preserve">Ad hoc group </w:t>
        </w:r>
        <w:r>
          <w:t xml:space="preserve">short data service </w:t>
        </w:r>
        <w:r w:rsidRPr="008F117B">
          <w:t xml:space="preserve">data communication </w:t>
        </w:r>
        <w:r w:rsidRPr="002731F8">
          <w:t>procedures</w:t>
        </w:r>
      </w:ins>
    </w:p>
    <w:p w14:paraId="3E3C9955" w14:textId="77777777" w:rsidR="0072779D" w:rsidRPr="00DF041A" w:rsidRDefault="0072779D" w:rsidP="0072779D">
      <w:pPr>
        <w:pStyle w:val="Heading4"/>
        <w:rPr>
          <w:ins w:id="1039" w:author="Kiran_Samsung_#53_R0" w:date="2023-02-20T09:21:00Z"/>
        </w:rPr>
      </w:pPr>
      <w:ins w:id="1040" w:author="Kiran_Samsung_#53_R0" w:date="2023-02-20T09:21:00Z">
        <w:r w:rsidRPr="00DF041A">
          <w:t>7.17.4.1</w:t>
        </w:r>
        <w:r w:rsidRPr="00DF041A">
          <w:tab/>
          <w:t>General</w:t>
        </w:r>
      </w:ins>
    </w:p>
    <w:p w14:paraId="35D31D8F" w14:textId="77777777" w:rsidR="0072779D" w:rsidRDefault="0072779D" w:rsidP="0072779D">
      <w:pPr>
        <w:rPr>
          <w:ins w:id="1041" w:author="Kiran_Samsung_#53_R0" w:date="2023-02-20T09:21:00Z"/>
          <w:lang w:val="nl-NL"/>
        </w:rPr>
      </w:pPr>
      <w:ins w:id="1042"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 xml:space="preserve">short data service </w:t>
        </w:r>
        <w:r w:rsidRPr="008F117B">
          <w:t xml:space="preserve">data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short data service </w:t>
        </w:r>
        <w:r w:rsidRPr="008F117B">
          <w:t>data communication</w:t>
        </w:r>
        <w:r>
          <w:t xml:space="preserve"> establishment based on the need of it. These procedures are applicable for Group standalone </w:t>
        </w:r>
        <w:r>
          <w:rPr>
            <w:lang w:eastAsia="zh-CN"/>
          </w:rPr>
          <w:t xml:space="preserve">short data service using media plane and </w:t>
        </w:r>
        <w:r>
          <w:t>Group</w:t>
        </w:r>
        <w:r w:rsidRPr="008F117B">
          <w:t xml:space="preserve"> short data service</w:t>
        </w:r>
        <w:r>
          <w:t xml:space="preserve"> session as specified in the subclause </w:t>
        </w:r>
        <w:r>
          <w:rPr>
            <w:lang w:eastAsia="zh-CN"/>
          </w:rPr>
          <w:t>7</w:t>
        </w:r>
        <w:r>
          <w:t>.</w:t>
        </w:r>
        <w:r>
          <w:rPr>
            <w:lang w:eastAsia="zh-CN"/>
          </w:rPr>
          <w:t>4</w:t>
        </w:r>
        <w:r>
          <w:t>.2.6 and subclause </w:t>
        </w:r>
        <w:r>
          <w:rPr>
            <w:lang w:eastAsia="zh-CN"/>
          </w:rPr>
          <w:t>7</w:t>
        </w:r>
        <w:r>
          <w:t>.</w:t>
        </w:r>
        <w:r>
          <w:rPr>
            <w:lang w:eastAsia="zh-CN"/>
          </w:rPr>
          <w:t>4</w:t>
        </w:r>
        <w:r>
          <w:t>.2.7 respectively.</w:t>
        </w:r>
      </w:ins>
    </w:p>
    <w:p w14:paraId="7F21BBF4" w14:textId="77777777" w:rsidR="0072779D" w:rsidRPr="00DF041A" w:rsidRDefault="0072779D" w:rsidP="0072779D">
      <w:pPr>
        <w:pStyle w:val="Heading4"/>
        <w:rPr>
          <w:ins w:id="1043" w:author="Kiran_Samsung_#53_R0" w:date="2023-02-20T09:21:00Z"/>
        </w:rPr>
      </w:pPr>
      <w:ins w:id="1044" w:author="Kiran_Samsung_#53_R0" w:date="2023-02-20T09:21:00Z">
        <w:r w:rsidRPr="00DF041A">
          <w:t>7.17.4.</w:t>
        </w:r>
        <w:r>
          <w:t>2</w:t>
        </w:r>
        <w:r w:rsidRPr="00DF041A">
          <w:tab/>
        </w:r>
        <w:r>
          <w:t xml:space="preserve">Information flows for </w:t>
        </w:r>
        <w:r>
          <w:rPr>
            <w:lang w:eastAsia="zh-CN"/>
          </w:rPr>
          <w:t>short data service specific</w:t>
        </w:r>
      </w:ins>
    </w:p>
    <w:p w14:paraId="4C348B02" w14:textId="77777777" w:rsidR="0072779D" w:rsidRPr="00B62BD8" w:rsidRDefault="0072779D" w:rsidP="0072779D">
      <w:pPr>
        <w:rPr>
          <w:ins w:id="1045" w:author="Kiran_Samsung_#53_R0" w:date="2023-02-20T09:21:00Z"/>
        </w:rPr>
      </w:pPr>
      <w:ins w:id="1046" w:author="Kiran_Samsung_#53_R0" w:date="2023-02-20T09:21:00Z">
        <w:r w:rsidRPr="009E0655">
          <w:t>Table </w:t>
        </w:r>
        <w:r w:rsidRPr="00DF041A">
          <w:t>7.17.4.</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 xml:space="preserve">to </w:t>
        </w:r>
        <w:r>
          <w:rPr>
            <w:lang w:eastAsia="zh-CN"/>
          </w:rPr>
          <w:t xml:space="preserve">short data service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call 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16C59FE0" w14:textId="77777777" w:rsidR="0072779D" w:rsidRDefault="0072779D" w:rsidP="0072779D">
      <w:pPr>
        <w:pStyle w:val="TH"/>
        <w:rPr>
          <w:ins w:id="1047" w:author="Kiran_Samsung_#53_R0" w:date="2023-02-20T09:21:00Z"/>
        </w:rPr>
      </w:pPr>
      <w:ins w:id="1048" w:author="Kiran_Samsung_#53_R0" w:date="2023-02-20T09:21:00Z">
        <w:r>
          <w:t>Table </w:t>
        </w:r>
        <w:r w:rsidRPr="00DF041A">
          <w:t>7.17.4.</w:t>
        </w:r>
        <w:r>
          <w:t>2</w:t>
        </w:r>
        <w:r w:rsidRPr="009E0655">
          <w:t>-</w:t>
        </w:r>
        <w:r>
          <w:t xml:space="preserve">1: </w:t>
        </w:r>
        <w:r>
          <w:rPr>
            <w:lang w:eastAsia="zh-CN"/>
          </w:rPr>
          <w:t>short data service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82DE108" w14:textId="77777777" w:rsidTr="00D604CE">
        <w:trPr>
          <w:jc w:val="center"/>
          <w:ins w:id="1049"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693072D" w14:textId="77777777" w:rsidR="0072779D" w:rsidRDefault="0072779D" w:rsidP="00D604CE">
            <w:pPr>
              <w:pStyle w:val="TAH"/>
              <w:rPr>
                <w:ins w:id="1050" w:author="Kiran_Samsung_#53_R0" w:date="2023-02-20T09:21:00Z"/>
              </w:rPr>
            </w:pPr>
            <w:ins w:id="1051"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41872908" w14:textId="77777777" w:rsidR="0072779D" w:rsidRDefault="0072779D" w:rsidP="00D604CE">
            <w:pPr>
              <w:pStyle w:val="TAH"/>
              <w:rPr>
                <w:ins w:id="1052" w:author="Kiran_Samsung_#53_R0" w:date="2023-02-20T09:21:00Z"/>
              </w:rPr>
            </w:pPr>
            <w:ins w:id="1053"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3DF005" w14:textId="77777777" w:rsidR="0072779D" w:rsidRDefault="0072779D" w:rsidP="00D604CE">
            <w:pPr>
              <w:pStyle w:val="TAH"/>
              <w:rPr>
                <w:ins w:id="1054" w:author="Kiran_Samsung_#53_R0" w:date="2023-02-20T09:21:00Z"/>
              </w:rPr>
            </w:pPr>
            <w:ins w:id="1055" w:author="Kiran_Samsung_#53_R0" w:date="2023-02-20T09:21:00Z">
              <w:r>
                <w:t>Description</w:t>
              </w:r>
            </w:ins>
          </w:p>
        </w:tc>
      </w:tr>
      <w:tr w:rsidR="0072779D" w14:paraId="6A3113ED" w14:textId="77777777" w:rsidTr="00D604CE">
        <w:trPr>
          <w:jc w:val="center"/>
          <w:ins w:id="1056"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31EDB6D" w14:textId="77777777" w:rsidR="0072779D" w:rsidRPr="002C7CB4" w:rsidRDefault="0072779D" w:rsidP="00D604CE">
            <w:pPr>
              <w:pStyle w:val="TAL"/>
              <w:rPr>
                <w:ins w:id="1057" w:author="Kiran_Samsung_#53_R0" w:date="2023-02-20T09:21:00Z"/>
              </w:rPr>
            </w:pPr>
            <w:ins w:id="1058"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01D4D78B" w14:textId="77777777" w:rsidR="0072779D" w:rsidRPr="002C7CB4" w:rsidRDefault="0072779D" w:rsidP="00D604CE">
            <w:pPr>
              <w:pStyle w:val="TAL"/>
              <w:rPr>
                <w:ins w:id="1059" w:author="Kiran_Samsung_#53_R0" w:date="2023-02-20T09:21:00Z"/>
              </w:rPr>
            </w:pPr>
            <w:ins w:id="1060"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5D952F" w14:textId="77777777" w:rsidR="0072779D" w:rsidRPr="002C7CB4" w:rsidRDefault="0072779D" w:rsidP="00D604CE">
            <w:pPr>
              <w:pStyle w:val="TAL"/>
              <w:rPr>
                <w:ins w:id="1061" w:author="Kiran_Samsung_#53_R0" w:date="2023-02-20T09:21:00Z"/>
              </w:rPr>
            </w:pPr>
            <w:ins w:id="1062" w:author="Kiran_Samsung_#53_R0" w:date="2023-02-20T09:21:00Z">
              <w:r w:rsidRPr="002C7CB4">
                <w:t>Identifies the conversation</w:t>
              </w:r>
            </w:ins>
          </w:p>
        </w:tc>
      </w:tr>
      <w:tr w:rsidR="0072779D" w14:paraId="79FFA8EE" w14:textId="77777777" w:rsidTr="00D604CE">
        <w:trPr>
          <w:jc w:val="center"/>
          <w:ins w:id="1063"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7D6527F" w14:textId="77777777" w:rsidR="0072779D" w:rsidRPr="002C7CB4" w:rsidRDefault="0072779D" w:rsidP="00D604CE">
            <w:pPr>
              <w:pStyle w:val="TAL"/>
              <w:rPr>
                <w:ins w:id="1064" w:author="Kiran_Samsung_#53_R0" w:date="2023-02-20T09:21:00Z"/>
              </w:rPr>
            </w:pPr>
            <w:ins w:id="1065"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7427C573" w14:textId="77777777" w:rsidR="0072779D" w:rsidRPr="002C7CB4" w:rsidRDefault="0072779D" w:rsidP="00D604CE">
            <w:pPr>
              <w:pStyle w:val="TAL"/>
              <w:rPr>
                <w:ins w:id="1066" w:author="Kiran_Samsung_#53_R0" w:date="2023-02-20T09:21:00Z"/>
              </w:rPr>
            </w:pPr>
            <w:ins w:id="1067"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CEBB99" w14:textId="77777777" w:rsidR="0072779D" w:rsidRPr="002C7CB4" w:rsidRDefault="0072779D" w:rsidP="00D604CE">
            <w:pPr>
              <w:pStyle w:val="TAL"/>
              <w:rPr>
                <w:ins w:id="1068" w:author="Kiran_Samsung_#53_R0" w:date="2023-02-20T09:21:00Z"/>
              </w:rPr>
            </w:pPr>
            <w:ins w:id="1069" w:author="Kiran_Samsung_#53_R0" w:date="2023-02-20T09:21:00Z">
              <w:r w:rsidRPr="002C7CB4">
                <w:t>Identifies the MCData transaction</w:t>
              </w:r>
            </w:ins>
          </w:p>
        </w:tc>
      </w:tr>
      <w:tr w:rsidR="0072779D" w14:paraId="7373163B" w14:textId="77777777" w:rsidTr="00D604CE">
        <w:trPr>
          <w:jc w:val="center"/>
          <w:ins w:id="1070"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6000B62F" w14:textId="77777777" w:rsidR="0072779D" w:rsidRPr="002C7CB4" w:rsidRDefault="0072779D" w:rsidP="00D604CE">
            <w:pPr>
              <w:pStyle w:val="TAL"/>
              <w:rPr>
                <w:ins w:id="1071" w:author="Kiran_Samsung_#53_R0" w:date="2023-02-20T09:21:00Z"/>
              </w:rPr>
            </w:pPr>
            <w:ins w:id="1072"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165A0F81" w14:textId="77777777" w:rsidR="0072779D" w:rsidRPr="002C7CB4" w:rsidRDefault="0072779D" w:rsidP="00D604CE">
            <w:pPr>
              <w:pStyle w:val="TAL"/>
              <w:rPr>
                <w:ins w:id="1073" w:author="Kiran_Samsung_#53_R0" w:date="2023-02-20T09:21:00Z"/>
              </w:rPr>
            </w:pPr>
            <w:ins w:id="1074"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1186F5" w14:textId="77777777" w:rsidR="0072779D" w:rsidRPr="002C7CB4" w:rsidRDefault="0072779D" w:rsidP="00D604CE">
            <w:pPr>
              <w:pStyle w:val="TAL"/>
              <w:rPr>
                <w:ins w:id="1075" w:author="Kiran_Samsung_#53_R0" w:date="2023-02-20T09:21:00Z"/>
              </w:rPr>
            </w:pPr>
            <w:ins w:id="1076" w:author="Kiran_Samsung_#53_R0" w:date="2023-02-20T09:21:00Z">
              <w:r w:rsidRPr="002C7CB4">
                <w:t>Identifies the original MCData transaction to which the current transaction is a reply to</w:t>
              </w:r>
            </w:ins>
          </w:p>
        </w:tc>
      </w:tr>
      <w:tr w:rsidR="0072779D" w14:paraId="3E2B8B0C" w14:textId="77777777" w:rsidTr="00D604CE">
        <w:trPr>
          <w:jc w:val="center"/>
          <w:ins w:id="1077"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128BC3D" w14:textId="77777777" w:rsidR="0072779D" w:rsidRPr="002C7CB4" w:rsidRDefault="0072779D" w:rsidP="00D604CE">
            <w:pPr>
              <w:pStyle w:val="TAL"/>
              <w:rPr>
                <w:ins w:id="1078" w:author="Kiran_Samsung_#53_R0" w:date="2023-02-20T09:21:00Z"/>
              </w:rPr>
            </w:pPr>
            <w:ins w:id="1079" w:author="Kiran_Samsung_#53_R0" w:date="2023-02-20T09:21:00Z">
              <w:r w:rsidRPr="002C7CB4">
                <w:t>Transaction type</w:t>
              </w:r>
            </w:ins>
          </w:p>
        </w:tc>
        <w:tc>
          <w:tcPr>
            <w:tcW w:w="994" w:type="dxa"/>
            <w:tcBorders>
              <w:top w:val="single" w:sz="4" w:space="0" w:color="000000"/>
              <w:left w:val="single" w:sz="4" w:space="0" w:color="000000"/>
              <w:bottom w:val="single" w:sz="4" w:space="0" w:color="000000"/>
            </w:tcBorders>
            <w:shd w:val="clear" w:color="auto" w:fill="auto"/>
          </w:tcPr>
          <w:p w14:paraId="32CA2BBB" w14:textId="77777777" w:rsidR="0072779D" w:rsidRPr="002C7CB4" w:rsidRDefault="0072779D" w:rsidP="00D604CE">
            <w:pPr>
              <w:pStyle w:val="TAL"/>
              <w:rPr>
                <w:ins w:id="1080" w:author="Kiran_Samsung_#53_R0" w:date="2023-02-20T09:21:00Z"/>
              </w:rPr>
            </w:pPr>
            <w:ins w:id="1081"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FC67EC" w14:textId="77777777" w:rsidR="0072779D" w:rsidRPr="002C7CB4" w:rsidRDefault="0072779D" w:rsidP="00D604CE">
            <w:pPr>
              <w:pStyle w:val="TAL"/>
              <w:rPr>
                <w:ins w:id="1082" w:author="Kiran_Samsung_#53_R0" w:date="2023-02-20T09:21:00Z"/>
              </w:rPr>
            </w:pPr>
            <w:ins w:id="1083" w:author="Kiran_Samsung_#53_R0" w:date="2023-02-20T09:21:00Z">
              <w:r w:rsidRPr="002C7CB4">
                <w:t>Session based transactions</w:t>
              </w:r>
            </w:ins>
          </w:p>
        </w:tc>
      </w:tr>
      <w:tr w:rsidR="0072779D" w:rsidRPr="003232BD" w14:paraId="32F503D9" w14:textId="77777777" w:rsidTr="00D604CE">
        <w:trPr>
          <w:jc w:val="center"/>
          <w:ins w:id="1084"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7821BAF" w14:textId="77777777" w:rsidR="0072779D" w:rsidRPr="002C7CB4" w:rsidRDefault="0072779D" w:rsidP="00D604CE">
            <w:pPr>
              <w:pStyle w:val="TAL"/>
              <w:rPr>
                <w:ins w:id="1085" w:author="Kiran_Samsung_#53_R0" w:date="2023-02-20T09:21:00Z"/>
              </w:rPr>
            </w:pPr>
            <w:ins w:id="1086" w:author="Kiran_Samsung_#53_R0" w:date="2023-02-20T09:21:00Z">
              <w:r w:rsidRPr="002C7CB4">
                <w:t>Disposition Type</w:t>
              </w:r>
            </w:ins>
          </w:p>
        </w:tc>
        <w:tc>
          <w:tcPr>
            <w:tcW w:w="994" w:type="dxa"/>
            <w:tcBorders>
              <w:top w:val="single" w:sz="4" w:space="0" w:color="000000"/>
              <w:left w:val="single" w:sz="4" w:space="0" w:color="000000"/>
              <w:bottom w:val="single" w:sz="4" w:space="0" w:color="000000"/>
            </w:tcBorders>
            <w:shd w:val="clear" w:color="auto" w:fill="auto"/>
          </w:tcPr>
          <w:p w14:paraId="456CD7A0" w14:textId="77777777" w:rsidR="0072779D" w:rsidRPr="002C7CB4" w:rsidRDefault="0072779D" w:rsidP="00D604CE">
            <w:pPr>
              <w:pStyle w:val="TAL"/>
              <w:rPr>
                <w:ins w:id="1087" w:author="Kiran_Samsung_#53_R0" w:date="2023-02-20T09:21:00Z"/>
              </w:rPr>
            </w:pPr>
            <w:ins w:id="1088"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98E0CD" w14:textId="77777777" w:rsidR="0072779D" w:rsidRPr="002C7CB4" w:rsidRDefault="0072779D" w:rsidP="00D604CE">
            <w:pPr>
              <w:pStyle w:val="TAL"/>
              <w:rPr>
                <w:ins w:id="1089" w:author="Kiran_Samsung_#53_R0" w:date="2023-02-20T09:21:00Z"/>
              </w:rPr>
            </w:pPr>
            <w:ins w:id="1090" w:author="Kiran_Samsung_#53_R0" w:date="2023-02-20T09:21:00Z">
              <w:r w:rsidRPr="002C7CB4">
                <w:t>Indicates the disposition type expected from the receiver (i.e., delivered or read or both)</w:t>
              </w:r>
            </w:ins>
          </w:p>
        </w:tc>
      </w:tr>
      <w:tr w:rsidR="0072779D" w14:paraId="4C1D7E8F" w14:textId="77777777" w:rsidTr="00D604CE">
        <w:trPr>
          <w:jc w:val="center"/>
          <w:ins w:id="1091"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CA15A8B" w14:textId="77777777" w:rsidR="0072779D" w:rsidRPr="002C7CB4" w:rsidRDefault="0072779D" w:rsidP="00D604CE">
            <w:pPr>
              <w:pStyle w:val="TAL"/>
              <w:rPr>
                <w:ins w:id="1092" w:author="Kiran_Samsung_#53_R0" w:date="2023-02-20T09:21:00Z"/>
              </w:rPr>
            </w:pPr>
            <w:ins w:id="1093" w:author="Kiran_Samsung_#53_R0" w:date="2023-02-20T09:21:00Z">
              <w:r w:rsidRPr="002C7CB4">
                <w:t>Payload Destination Type</w:t>
              </w:r>
            </w:ins>
          </w:p>
        </w:tc>
        <w:tc>
          <w:tcPr>
            <w:tcW w:w="994" w:type="dxa"/>
            <w:tcBorders>
              <w:top w:val="single" w:sz="4" w:space="0" w:color="000000"/>
              <w:left w:val="single" w:sz="4" w:space="0" w:color="000000"/>
              <w:bottom w:val="single" w:sz="4" w:space="0" w:color="000000"/>
            </w:tcBorders>
            <w:shd w:val="clear" w:color="auto" w:fill="auto"/>
          </w:tcPr>
          <w:p w14:paraId="551B87F9" w14:textId="77777777" w:rsidR="0072779D" w:rsidRPr="002C7CB4" w:rsidRDefault="0072779D" w:rsidP="00D604CE">
            <w:pPr>
              <w:pStyle w:val="TAL"/>
              <w:rPr>
                <w:ins w:id="1094" w:author="Kiran_Samsung_#53_R0" w:date="2023-02-20T09:21:00Z"/>
              </w:rPr>
            </w:pPr>
            <w:ins w:id="1095"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3C3081" w14:textId="77777777" w:rsidR="0072779D" w:rsidRPr="002C7CB4" w:rsidRDefault="0072779D" w:rsidP="00D604CE">
            <w:pPr>
              <w:pStyle w:val="TAL"/>
              <w:rPr>
                <w:ins w:id="1096" w:author="Kiran_Samsung_#53_R0" w:date="2023-02-20T09:21:00Z"/>
              </w:rPr>
            </w:pPr>
            <w:ins w:id="1097" w:author="Kiran_Samsung_#53_R0" w:date="2023-02-20T09:21:00Z">
              <w:r w:rsidRPr="002C7CB4">
                <w:t>Indicates whether the SDS payload is for application consumption or MCData user consumption</w:t>
              </w:r>
            </w:ins>
          </w:p>
        </w:tc>
      </w:tr>
      <w:tr w:rsidR="0072779D" w14:paraId="2454625B" w14:textId="77777777" w:rsidTr="00D604CE">
        <w:trPr>
          <w:jc w:val="center"/>
          <w:ins w:id="1098"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28D088C" w14:textId="77777777" w:rsidR="0072779D" w:rsidRPr="002C7CB4" w:rsidRDefault="0072779D" w:rsidP="00D604CE">
            <w:pPr>
              <w:pStyle w:val="TAL"/>
              <w:rPr>
                <w:ins w:id="1099" w:author="Kiran_Samsung_#53_R0" w:date="2023-02-20T09:21:00Z"/>
              </w:rPr>
            </w:pPr>
            <w:ins w:id="1100" w:author="Kiran_Samsung_#53_R0" w:date="2023-02-20T09:21:00Z">
              <w:r w:rsidRPr="002C7CB4">
                <w:rPr>
                  <w:lang w:eastAsia="zh-CN"/>
                </w:rPr>
                <w:t>Application identifier (see</w:t>
              </w:r>
              <w:r>
                <w:rPr>
                  <w:lang w:eastAsia="zh-CN"/>
                </w:rPr>
                <w:t> </w:t>
              </w:r>
              <w:r w:rsidRPr="002C7CB4">
                <w:rPr>
                  <w:lang w:eastAsia="zh-CN"/>
                </w:rPr>
                <w:t>NOTE</w:t>
              </w:r>
              <w:r>
                <w:rPr>
                  <w:lang w:eastAsia="zh-CN"/>
                </w:rPr>
                <w:t> 1</w:t>
              </w:r>
              <w:r w:rsidRPr="002C7CB4">
                <w:rPr>
                  <w:lang w:eastAsia="zh-CN"/>
                </w:rPr>
                <w:t>)</w:t>
              </w:r>
            </w:ins>
          </w:p>
        </w:tc>
        <w:tc>
          <w:tcPr>
            <w:tcW w:w="994" w:type="dxa"/>
            <w:tcBorders>
              <w:top w:val="single" w:sz="4" w:space="0" w:color="000000"/>
              <w:left w:val="single" w:sz="4" w:space="0" w:color="000000"/>
              <w:bottom w:val="single" w:sz="4" w:space="0" w:color="000000"/>
            </w:tcBorders>
            <w:shd w:val="clear" w:color="auto" w:fill="auto"/>
          </w:tcPr>
          <w:p w14:paraId="178D991C" w14:textId="77777777" w:rsidR="0072779D" w:rsidRPr="002C7CB4" w:rsidRDefault="0072779D" w:rsidP="00D604CE">
            <w:pPr>
              <w:pStyle w:val="TAL"/>
              <w:rPr>
                <w:ins w:id="1101" w:author="Kiran_Samsung_#53_R0" w:date="2023-02-20T09:21:00Z"/>
              </w:rPr>
            </w:pPr>
            <w:ins w:id="1102"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378E21" w14:textId="77777777" w:rsidR="0072779D" w:rsidRPr="002C7CB4" w:rsidRDefault="0072779D" w:rsidP="00D604CE">
            <w:pPr>
              <w:pStyle w:val="TAL"/>
              <w:rPr>
                <w:ins w:id="1103" w:author="Kiran_Samsung_#53_R0" w:date="2023-02-20T09:21:00Z"/>
              </w:rPr>
            </w:pPr>
            <w:ins w:id="1104" w:author="Kiran_Samsung_#53_R0" w:date="2023-02-20T09:21:00Z">
              <w:r w:rsidRPr="002C7CB4">
                <w:t>Identifies the application for which the payload is intended (e.g. text string, port address, URI)</w:t>
              </w:r>
            </w:ins>
          </w:p>
        </w:tc>
      </w:tr>
      <w:tr w:rsidR="0072779D" w14:paraId="6F7A5C5B" w14:textId="77777777" w:rsidTr="00D604CE">
        <w:trPr>
          <w:jc w:val="center"/>
          <w:ins w:id="1105"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44DF2C8" w14:textId="77777777" w:rsidR="0072779D" w:rsidRPr="002C7CB4" w:rsidRDefault="0072779D" w:rsidP="00D604CE">
            <w:pPr>
              <w:pStyle w:val="TAL"/>
              <w:rPr>
                <w:ins w:id="1106" w:author="Kiran_Samsung_#53_R0" w:date="2023-02-20T09:21:00Z"/>
                <w:lang w:eastAsia="zh-CN"/>
              </w:rPr>
            </w:pPr>
            <w:ins w:id="1107"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D67C590" w14:textId="77777777" w:rsidR="0072779D" w:rsidRPr="002C7CB4" w:rsidRDefault="0072779D" w:rsidP="00D604CE">
            <w:pPr>
              <w:pStyle w:val="TAL"/>
              <w:rPr>
                <w:ins w:id="1108" w:author="Kiran_Samsung_#53_R0" w:date="2023-02-20T09:21:00Z"/>
              </w:rPr>
            </w:pPr>
            <w:ins w:id="1109"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12F62A" w14:textId="77777777" w:rsidR="0072779D" w:rsidRPr="002C7CB4" w:rsidRDefault="0072779D" w:rsidP="00D604CE">
            <w:pPr>
              <w:pStyle w:val="TAL"/>
              <w:rPr>
                <w:ins w:id="1110" w:author="Kiran_Samsung_#53_R0" w:date="2023-02-20T09:21:00Z"/>
              </w:rPr>
            </w:pPr>
            <w:ins w:id="1111" w:author="Kiran_Samsung_#53_R0" w:date="2023-02-20T09:21:00Z">
              <w:r>
                <w:t>Implementation specific information that is communicated to the recipient</w:t>
              </w:r>
            </w:ins>
          </w:p>
        </w:tc>
      </w:tr>
      <w:tr w:rsidR="0072779D" w14:paraId="6842171A" w14:textId="77777777" w:rsidTr="00D604CE">
        <w:trPr>
          <w:jc w:val="center"/>
          <w:ins w:id="1112"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360A9E" w14:textId="77777777" w:rsidR="0072779D" w:rsidRPr="002C7CB4" w:rsidRDefault="0072779D" w:rsidP="00D604CE">
            <w:pPr>
              <w:pStyle w:val="TAN"/>
              <w:rPr>
                <w:ins w:id="1113" w:author="Kiran_Samsung_#53_R0" w:date="2023-02-20T09:21:00Z"/>
              </w:rPr>
            </w:pPr>
            <w:ins w:id="1114" w:author="Kiran_Samsung_#53_R0" w:date="2023-02-20T09:21:00Z">
              <w:r w:rsidRPr="002C7CB4">
                <w:t>NOTE</w:t>
              </w:r>
              <w:r>
                <w:t> 1</w:t>
              </w:r>
              <w:r w:rsidRPr="002C7CB4">
                <w:t>:</w:t>
              </w:r>
              <w:r w:rsidRPr="002C7CB4">
                <w:tab/>
                <w:t>The application identifier shall be included only if the payload destination type indicates that the SDS message is for application consumption.</w:t>
              </w:r>
            </w:ins>
          </w:p>
        </w:tc>
      </w:tr>
    </w:tbl>
    <w:p w14:paraId="4A7D3A21" w14:textId="77777777" w:rsidR="0072779D" w:rsidRDefault="0072779D" w:rsidP="0072779D">
      <w:pPr>
        <w:pStyle w:val="NO"/>
        <w:ind w:left="0" w:firstLine="0"/>
        <w:rPr>
          <w:ins w:id="1115" w:author="Kiran_Samsung_#53_R0" w:date="2023-02-20T09:21:00Z"/>
        </w:rPr>
      </w:pPr>
    </w:p>
    <w:p w14:paraId="412BDD3A" w14:textId="77777777" w:rsidR="0072779D" w:rsidRPr="002C512E" w:rsidRDefault="0072779D" w:rsidP="0072779D">
      <w:pPr>
        <w:pStyle w:val="Heading4"/>
        <w:rPr>
          <w:ins w:id="1116" w:author="Kiran_Samsung_#53_R0" w:date="2023-02-20T09:21:00Z"/>
          <w:rFonts w:eastAsia="SimSun"/>
        </w:rPr>
      </w:pPr>
      <w:ins w:id="1117" w:author="Kiran_Samsung_#53_R0" w:date="2023-02-20T09:21:00Z">
        <w:r>
          <w:t>7.17.4</w:t>
        </w:r>
        <w:r w:rsidRPr="00AB5FED">
          <w:t>.</w:t>
        </w:r>
        <w:r>
          <w:t>3</w:t>
        </w:r>
        <w:r w:rsidRPr="00AB5FED">
          <w:tab/>
        </w:r>
        <w:r w:rsidRPr="002731F8">
          <w:t xml:space="preserve">Ad hoc group </w:t>
        </w:r>
        <w:r>
          <w:t xml:space="preserve">short data service </w:t>
        </w:r>
        <w:r w:rsidRPr="008F117B">
          <w:t xml:space="preserve">data communication </w:t>
        </w:r>
        <w:r>
          <w:rPr>
            <w:rFonts w:eastAsia="SimSun"/>
          </w:rPr>
          <w:t xml:space="preserve">procedures </w:t>
        </w:r>
        <w:r w:rsidRPr="004D257F">
          <w:rPr>
            <w:rFonts w:eastAsia="SimSun"/>
          </w:rPr>
          <w:t xml:space="preserve">in single </w:t>
        </w:r>
        <w:r w:rsidRPr="00894C7F">
          <w:rPr>
            <w:rFonts w:eastAsia="SimSun"/>
          </w:rPr>
          <w:t>MCData system</w:t>
        </w:r>
      </w:ins>
    </w:p>
    <w:p w14:paraId="4AD2E0B9" w14:textId="77777777" w:rsidR="0072779D" w:rsidRPr="008F117B" w:rsidRDefault="0072779D" w:rsidP="0072779D">
      <w:pPr>
        <w:pStyle w:val="Heading5"/>
        <w:rPr>
          <w:ins w:id="1118" w:author="Kiran_Samsung_#53_R0" w:date="2023-02-20T09:21:00Z"/>
          <w:lang w:eastAsia="zh-CN"/>
        </w:rPr>
      </w:pPr>
      <w:bookmarkStart w:id="1119" w:name="_Toc114865746"/>
      <w:ins w:id="1120" w:author="Kiran_Samsung_#53_R0" w:date="2023-02-20T09:21:00Z">
        <w:r>
          <w:t>7.17.4.3.1</w:t>
        </w:r>
        <w:r w:rsidRPr="008F117B">
          <w:tab/>
        </w:r>
        <w:r w:rsidRPr="008F117B">
          <w:rPr>
            <w:rFonts w:hint="eastAsia"/>
            <w:lang w:eastAsia="zh-CN"/>
          </w:rPr>
          <w:t>General</w:t>
        </w:r>
        <w:bookmarkEnd w:id="1119"/>
      </w:ins>
    </w:p>
    <w:p w14:paraId="1703ED34" w14:textId="77777777" w:rsidR="0072779D" w:rsidRDefault="0072779D" w:rsidP="0072779D">
      <w:pPr>
        <w:rPr>
          <w:ins w:id="1121" w:author="Kiran_Samsung_#53_R0" w:date="2023-02-20T09:21:00Z"/>
          <w:lang w:eastAsia="zh-CN"/>
        </w:rPr>
      </w:pPr>
      <w:ins w:id="1122" w:author="Kiran_Samsung_#53_R0" w:date="2023-02-20T09:21: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CAFAF1F" w14:textId="77777777" w:rsidR="0072779D" w:rsidRPr="00AB5FED" w:rsidRDefault="0072779D" w:rsidP="0072779D">
      <w:pPr>
        <w:pStyle w:val="Heading5"/>
        <w:rPr>
          <w:ins w:id="1123" w:author="Kiran_Samsung_#53_R0" w:date="2023-02-20T09:21:00Z"/>
        </w:rPr>
      </w:pPr>
      <w:ins w:id="1124" w:author="Kiran_Samsung_#53_R0" w:date="2023-02-20T09:21:00Z">
        <w:r>
          <w:t>7.17.4.3.2</w:t>
        </w:r>
        <w:r w:rsidRPr="00AB5FED">
          <w:tab/>
        </w:r>
        <w:r w:rsidRPr="008F117B">
          <w:rPr>
            <w:rFonts w:hint="eastAsia"/>
            <w:lang w:eastAsia="zh-CN"/>
          </w:rPr>
          <w:t>Procedure</w:t>
        </w:r>
      </w:ins>
    </w:p>
    <w:p w14:paraId="4ADDF9D3" w14:textId="77777777" w:rsidR="0072779D" w:rsidRDefault="0072779D" w:rsidP="0072779D">
      <w:pPr>
        <w:rPr>
          <w:ins w:id="1125" w:author="Kiran_Samsung_#53_R0" w:date="2023-02-20T09:21:00Z"/>
        </w:rPr>
      </w:pPr>
      <w:ins w:id="1126" w:author="Kiran_Samsung_#53_R0" w:date="2023-02-20T09:21:00Z">
        <w:r w:rsidRPr="008F117B">
          <w:rPr>
            <w:lang w:eastAsia="zh-CN"/>
          </w:rPr>
          <w:t>The procedure in figure</w:t>
        </w:r>
        <w:r>
          <w:rPr>
            <w:rFonts w:eastAsia="SimSun" w:hint="cs"/>
            <w:lang w:eastAsia="zh-CN"/>
          </w:rPr>
          <w:t> </w:t>
        </w:r>
        <w:r>
          <w:t>7.17.4.3.2</w:t>
        </w:r>
        <w:r w:rsidRPr="008F117B">
          <w:rPr>
            <w:lang w:eastAsia="zh-CN"/>
          </w:rPr>
          <w:t xml:space="preserve">-1 describes the case where an </w:t>
        </w:r>
        <w:r w:rsidRPr="008F117B">
          <w:t xml:space="preserve">MCData user is initiating </w:t>
        </w:r>
        <w:r>
          <w:t xml:space="preserve">SDS </w:t>
        </w:r>
        <w:r w:rsidRPr="008F117B">
          <w:t xml:space="preserve">data communication session with </w:t>
        </w:r>
        <w:r>
          <w:t>an MCData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40C5EB05" w14:textId="77777777" w:rsidR="0072779D" w:rsidRPr="008F117B" w:rsidRDefault="0072779D" w:rsidP="0072779D">
      <w:pPr>
        <w:rPr>
          <w:ins w:id="1127" w:author="Kiran_Samsung_#53_R0" w:date="2023-02-20T09:21:00Z"/>
        </w:rPr>
      </w:pPr>
      <w:ins w:id="1128" w:author="Kiran_Samsung_#53_R0" w:date="2023-02-20T09:21:00Z">
        <w:r w:rsidRPr="008F117B">
          <w:t>Pre-conditions:</w:t>
        </w:r>
      </w:ins>
    </w:p>
    <w:p w14:paraId="03D5F0B8" w14:textId="77777777" w:rsidR="0072779D" w:rsidRDefault="0072779D" w:rsidP="0072779D">
      <w:pPr>
        <w:pStyle w:val="B1"/>
        <w:rPr>
          <w:ins w:id="1129" w:author="Kiran_Samsung_#53_R0" w:date="2023-02-20T09:21:00Z"/>
        </w:rPr>
      </w:pPr>
      <w:ins w:id="1130" w:author="Kiran_Samsung_#53_R0" w:date="2023-02-20T09:21:00Z">
        <w:r w:rsidRPr="008F117B">
          <w:t>1.</w:t>
        </w:r>
        <w:r w:rsidRPr="008F117B">
          <w:tab/>
        </w:r>
        <w:r>
          <w:t>As defined in the subclause 7.17.3.1.1.</w:t>
        </w:r>
        <w:r w:rsidRPr="006A7ED7">
          <w:t xml:space="preserve"> </w:t>
        </w:r>
      </w:ins>
    </w:p>
    <w:p w14:paraId="41806469" w14:textId="77777777" w:rsidR="0072779D" w:rsidRPr="008F117B" w:rsidRDefault="0072779D" w:rsidP="0072779D">
      <w:pPr>
        <w:pStyle w:val="TH"/>
        <w:rPr>
          <w:ins w:id="1131" w:author="Kiran_Samsung_#53_R0" w:date="2023-02-20T09:21:00Z"/>
        </w:rPr>
      </w:pPr>
    </w:p>
    <w:p w14:paraId="7598F85E" w14:textId="77777777" w:rsidR="0072779D" w:rsidRDefault="0072779D" w:rsidP="0072779D">
      <w:pPr>
        <w:pStyle w:val="TH"/>
        <w:rPr>
          <w:ins w:id="1132" w:author="Kiran_Samsung_#53_R0" w:date="2023-02-20T09:21:00Z"/>
        </w:rPr>
      </w:pPr>
      <w:ins w:id="1133" w:author="Kiran_Samsung_#53_R0" w:date="2023-02-20T09:21:00Z">
        <w:r w:rsidRPr="008F117B">
          <w:object w:dxaOrig="6972" w:dyaOrig="6540" w14:anchorId="77CE0866">
            <v:shape id="_x0000_i1030" type="#_x0000_t75" style="width:347.55pt;height:172.3pt" o:ole="">
              <v:imagedata r:id="rId23" o:title="" cropbottom="30937f"/>
            </v:shape>
            <o:OLEObject Type="Embed" ProgID="Visio.Drawing.11" ShapeID="_x0000_i1030" DrawAspect="Content" ObjectID="_1738431602" r:id="rId24"/>
          </w:object>
        </w:r>
      </w:ins>
    </w:p>
    <w:p w14:paraId="087D2164" w14:textId="77777777" w:rsidR="0072779D" w:rsidRPr="008F117B" w:rsidRDefault="0072779D" w:rsidP="0072779D">
      <w:pPr>
        <w:pStyle w:val="TF"/>
        <w:rPr>
          <w:ins w:id="1134" w:author="Kiran_Samsung_#53_R0" w:date="2023-02-20T09:21:00Z"/>
        </w:rPr>
      </w:pPr>
      <w:ins w:id="1135" w:author="Kiran_Samsung_#53_R0" w:date="2023-02-20T09:21:00Z">
        <w:r w:rsidRPr="008F117B">
          <w:t>Figure </w:t>
        </w:r>
        <w:r w:rsidRPr="006A7ED7">
          <w:t>7.17.4.3.2-1</w:t>
        </w:r>
        <w:r w:rsidRPr="008F117B">
          <w:t xml:space="preserve">: </w:t>
        </w:r>
        <w:r>
          <w:t>Ad hoc group</w:t>
        </w:r>
        <w:r w:rsidRPr="008F117B">
          <w:t xml:space="preserve"> </w:t>
        </w:r>
        <w:r>
          <w:t xml:space="preserve">SDS </w:t>
        </w:r>
        <w:r w:rsidRPr="008F117B">
          <w:t xml:space="preserve">data communication </w:t>
        </w:r>
        <w:r>
          <w:t>session</w:t>
        </w:r>
      </w:ins>
    </w:p>
    <w:p w14:paraId="4376BAE4" w14:textId="77777777" w:rsidR="0072779D" w:rsidRPr="008F117B" w:rsidRDefault="0072779D" w:rsidP="0072779D">
      <w:pPr>
        <w:pStyle w:val="B1"/>
        <w:rPr>
          <w:ins w:id="1136" w:author="Kiran_Samsung_#53_R0" w:date="2023-02-20T09:21:00Z"/>
        </w:rPr>
      </w:pPr>
      <w:ins w:id="1137" w:author="Kiran_Samsung_#53_R0" w:date="2023-02-20T09:21:00Z">
        <w:r w:rsidRPr="008F117B">
          <w:t>1.</w:t>
        </w:r>
        <w:r w:rsidRPr="008F117B">
          <w:tab/>
        </w:r>
        <w:r>
          <w:t xml:space="preserve">User at </w:t>
        </w:r>
        <w:r w:rsidRPr="00894C7F">
          <w:t>MCData client</w:t>
        </w:r>
        <w:r>
          <w:t> </w:t>
        </w:r>
        <w:r w:rsidRPr="00CF522E">
          <w:t>1</w:t>
        </w:r>
        <w:r>
          <w:t xml:space="preserve"> initiate an ad hoc group call as specified in the subclause 7.17.3.1.1.</w:t>
        </w:r>
      </w:ins>
    </w:p>
    <w:p w14:paraId="3CEC9432" w14:textId="77777777" w:rsidR="0072779D" w:rsidRDefault="0072779D" w:rsidP="0072779D">
      <w:pPr>
        <w:pStyle w:val="B1"/>
        <w:rPr>
          <w:ins w:id="1138" w:author="Kiran_Samsung_#53_R0" w:date="2023-02-20T09:21:00Z"/>
        </w:rPr>
      </w:pPr>
      <w:ins w:id="1139" w:author="Kiran_Samsung_#53_R0" w:date="2023-02-20T09:21:00Z">
        <w:r>
          <w:t>2</w:t>
        </w:r>
        <w:r w:rsidRPr="008F117B">
          <w:t>.</w:t>
        </w:r>
        <w:r>
          <w:tab/>
        </w:r>
        <w:r w:rsidRPr="008F117B">
          <w:t xml:space="preserve">MCData client 1 and </w:t>
        </w:r>
        <w:r>
          <w:t xml:space="preserve">the ad hoc group call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ins>
    </w:p>
    <w:p w14:paraId="5AFE140F" w14:textId="77777777" w:rsidR="0072779D" w:rsidRPr="008F117B" w:rsidRDefault="0072779D" w:rsidP="0072779D">
      <w:pPr>
        <w:pStyle w:val="B1"/>
        <w:rPr>
          <w:ins w:id="1140" w:author="Kiran_Samsung_#53_R0" w:date="2023-02-20T09:21:00Z"/>
        </w:rPr>
      </w:pPr>
      <w:ins w:id="1141" w:author="Kiran_Samsung_#53_R0" w:date="2023-02-20T09:21:00Z">
        <w:r>
          <w:t>3.</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ins>
    </w:p>
    <w:p w14:paraId="605471BE" w14:textId="77777777" w:rsidR="0072779D" w:rsidRPr="008F117B" w:rsidRDefault="0072779D" w:rsidP="0072779D">
      <w:pPr>
        <w:pStyle w:val="B1"/>
        <w:rPr>
          <w:ins w:id="1142" w:author="Kiran_Samsung_#53_R0" w:date="2023-02-20T09:21:00Z"/>
        </w:rPr>
      </w:pPr>
      <w:ins w:id="1143" w:author="Kiran_Samsung_#53_R0" w:date="2023-02-20T09:21:00Z">
        <w:r>
          <w:t>4</w:t>
        </w:r>
        <w:r w:rsidRPr="008F117B">
          <w:t>.</w:t>
        </w:r>
        <w:r>
          <w:tab/>
          <w:t>Based on the MCData user action or conditions to release</w:t>
        </w:r>
        <w:r w:rsidRPr="008F117B">
          <w:t xml:space="preserve">, the established media plane </w:t>
        </w:r>
        <w:r>
          <w:t xml:space="preserve">for SDS data exchange </w:t>
        </w:r>
        <w:r w:rsidRPr="008F117B">
          <w:t>is released</w:t>
        </w:r>
        <w:r w:rsidRPr="004A22FB">
          <w:t xml:space="preserve"> </w:t>
        </w:r>
        <w:r>
          <w:t>as specified in the subclause 7.17.3.1.2.</w:t>
        </w:r>
      </w:ins>
    </w:p>
    <w:p w14:paraId="229C6E40" w14:textId="77777777" w:rsidR="0072779D" w:rsidRPr="002731F8" w:rsidRDefault="0072779D" w:rsidP="0072779D">
      <w:pPr>
        <w:pStyle w:val="Heading3"/>
        <w:rPr>
          <w:ins w:id="1144" w:author="Kiran_Samsung_#53_R0" w:date="2023-02-20T09:21:00Z"/>
        </w:rPr>
      </w:pPr>
      <w:ins w:id="1145" w:author="Kiran_Samsung_#53_R0" w:date="2023-02-20T09:21:00Z">
        <w:r>
          <w:t>7.17.5</w:t>
        </w:r>
        <w:r w:rsidRPr="00AB5FED">
          <w:tab/>
        </w:r>
        <w:r w:rsidRPr="002731F8">
          <w:t xml:space="preserve">Ad hoc group </w:t>
        </w:r>
        <w:r>
          <w:t>file distribution</w:t>
        </w:r>
        <w:r w:rsidRPr="008F117B">
          <w:t xml:space="preserve"> communication </w:t>
        </w:r>
        <w:r w:rsidRPr="002731F8">
          <w:t>procedures</w:t>
        </w:r>
      </w:ins>
    </w:p>
    <w:p w14:paraId="663E5A20" w14:textId="77777777" w:rsidR="0072779D" w:rsidRPr="00DF041A" w:rsidRDefault="0072779D" w:rsidP="0072779D">
      <w:pPr>
        <w:pStyle w:val="Heading4"/>
        <w:rPr>
          <w:ins w:id="1146" w:author="Kiran_Samsung_#53_R0" w:date="2023-02-20T09:21:00Z"/>
        </w:rPr>
      </w:pPr>
      <w:ins w:id="1147" w:author="Kiran_Samsung_#53_R0" w:date="2023-02-20T09:21:00Z">
        <w:r w:rsidRPr="00DF041A">
          <w:t>7.17.</w:t>
        </w:r>
        <w:r>
          <w:t>5</w:t>
        </w:r>
        <w:r w:rsidRPr="00DF041A">
          <w:t>.1</w:t>
        </w:r>
        <w:r w:rsidRPr="00DF041A">
          <w:tab/>
          <w:t>General</w:t>
        </w:r>
      </w:ins>
    </w:p>
    <w:p w14:paraId="01146568" w14:textId="77777777" w:rsidR="0072779D" w:rsidRDefault="0072779D" w:rsidP="0072779D">
      <w:pPr>
        <w:rPr>
          <w:ins w:id="1148" w:author="Kiran_Samsung_#53_R0" w:date="2023-02-20T09:21:00Z"/>
          <w:lang w:val="nl-NL"/>
        </w:rPr>
      </w:pPr>
      <w:ins w:id="1149"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file distribution</w:t>
        </w:r>
        <w:r w:rsidRPr="008F117B">
          <w:t xml:space="preserve">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file distribution </w:t>
        </w:r>
        <w:r w:rsidRPr="008F117B">
          <w:t>communication</w:t>
        </w:r>
        <w:r>
          <w:t xml:space="preserve"> establishment based on the need of it.</w:t>
        </w:r>
      </w:ins>
    </w:p>
    <w:p w14:paraId="0682E9DA" w14:textId="77777777" w:rsidR="0072779D" w:rsidRPr="00DF041A" w:rsidRDefault="0072779D" w:rsidP="0072779D">
      <w:pPr>
        <w:pStyle w:val="Heading4"/>
        <w:rPr>
          <w:ins w:id="1150" w:author="Kiran_Samsung_#53_R0" w:date="2023-02-20T09:21:00Z"/>
        </w:rPr>
      </w:pPr>
      <w:ins w:id="1151" w:author="Kiran_Samsung_#53_R0" w:date="2023-02-20T09:21:00Z">
        <w:r w:rsidRPr="00DF041A">
          <w:t>7.17.</w:t>
        </w:r>
        <w:r>
          <w:t>5</w:t>
        </w:r>
        <w:r w:rsidRPr="00DF041A">
          <w:t>.</w:t>
        </w:r>
        <w:r>
          <w:t>2</w:t>
        </w:r>
        <w:r w:rsidRPr="00DF041A">
          <w:tab/>
        </w:r>
        <w:r>
          <w:t>Information flows for file distribution</w:t>
        </w:r>
        <w:r>
          <w:rPr>
            <w:lang w:eastAsia="zh-CN"/>
          </w:rPr>
          <w:t xml:space="preserve"> specific</w:t>
        </w:r>
      </w:ins>
    </w:p>
    <w:p w14:paraId="675203F8" w14:textId="77777777" w:rsidR="0072779D" w:rsidRPr="00B62BD8" w:rsidRDefault="0072779D" w:rsidP="0072779D">
      <w:pPr>
        <w:rPr>
          <w:ins w:id="1152" w:author="Kiran_Samsung_#53_R0" w:date="2023-02-20T09:21:00Z"/>
        </w:rPr>
      </w:pPr>
      <w:ins w:id="1153" w:author="Kiran_Samsung_#53_R0" w:date="2023-02-20T09:21:00Z">
        <w:r w:rsidRPr="009E0655">
          <w:t>Table </w:t>
        </w:r>
        <w:r w:rsidRPr="00DF041A">
          <w:t>7.17.</w:t>
        </w:r>
        <w:r>
          <w:t>5</w:t>
        </w:r>
        <w:r w:rsidRPr="00DF041A">
          <w:t>.</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to file distribution</w:t>
        </w:r>
        <w:r>
          <w:rPr>
            <w:lang w:eastAsia="zh-CN"/>
          </w:rPr>
          <w:t xml:space="preserv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call 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506F3A23" w14:textId="77777777" w:rsidR="0072779D" w:rsidRDefault="0072779D" w:rsidP="0072779D">
      <w:pPr>
        <w:pStyle w:val="TH"/>
        <w:rPr>
          <w:ins w:id="1154" w:author="Kiran_Samsung_#53_R0" w:date="2023-02-20T09:21:00Z"/>
        </w:rPr>
      </w:pPr>
      <w:ins w:id="1155" w:author="Kiran_Samsung_#53_R0" w:date="2023-02-20T09:21:00Z">
        <w:r>
          <w:lastRenderedPageBreak/>
          <w:t>Table </w:t>
        </w:r>
        <w:r w:rsidRPr="00DF041A">
          <w:t>7.17.</w:t>
        </w:r>
        <w:r>
          <w:t>5</w:t>
        </w:r>
        <w:r w:rsidRPr="00DF041A">
          <w:t>.</w:t>
        </w:r>
        <w:r>
          <w:t>2</w:t>
        </w:r>
        <w:r w:rsidRPr="009E0655">
          <w:t>-</w:t>
        </w:r>
        <w:r>
          <w:t>1: file distribution</w:t>
        </w:r>
        <w:r>
          <w:rPr>
            <w:lang w:eastAsia="zh-CN"/>
          </w:rPr>
          <w:t xml:space="preserv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D8BA59B" w14:textId="77777777" w:rsidTr="00D604CE">
        <w:trPr>
          <w:jc w:val="center"/>
          <w:ins w:id="1156"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61620AA" w14:textId="77777777" w:rsidR="0072779D" w:rsidRDefault="0072779D" w:rsidP="00D604CE">
            <w:pPr>
              <w:pStyle w:val="TAH"/>
              <w:rPr>
                <w:ins w:id="1157" w:author="Kiran_Samsung_#53_R0" w:date="2023-02-20T09:21:00Z"/>
              </w:rPr>
            </w:pPr>
            <w:ins w:id="1158"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29EFEC55" w14:textId="77777777" w:rsidR="0072779D" w:rsidRDefault="0072779D" w:rsidP="00D604CE">
            <w:pPr>
              <w:pStyle w:val="TAH"/>
              <w:rPr>
                <w:ins w:id="1159" w:author="Kiran_Samsung_#53_R0" w:date="2023-02-20T09:21:00Z"/>
              </w:rPr>
            </w:pPr>
            <w:ins w:id="1160"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4A32CC" w14:textId="77777777" w:rsidR="0072779D" w:rsidRDefault="0072779D" w:rsidP="00D604CE">
            <w:pPr>
              <w:pStyle w:val="TAH"/>
              <w:rPr>
                <w:ins w:id="1161" w:author="Kiran_Samsung_#53_R0" w:date="2023-02-20T09:21:00Z"/>
              </w:rPr>
            </w:pPr>
            <w:ins w:id="1162" w:author="Kiran_Samsung_#53_R0" w:date="2023-02-20T09:21:00Z">
              <w:r>
                <w:t>Description</w:t>
              </w:r>
            </w:ins>
          </w:p>
        </w:tc>
      </w:tr>
      <w:tr w:rsidR="0072779D" w14:paraId="11CE5348" w14:textId="77777777" w:rsidTr="00D604CE">
        <w:trPr>
          <w:jc w:val="center"/>
          <w:ins w:id="1163"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15D21EB" w14:textId="77777777" w:rsidR="0072779D" w:rsidRPr="002C7CB4" w:rsidRDefault="0072779D" w:rsidP="00D604CE">
            <w:pPr>
              <w:pStyle w:val="TAL"/>
              <w:rPr>
                <w:ins w:id="1164" w:author="Kiran_Samsung_#53_R0" w:date="2023-02-20T09:21:00Z"/>
              </w:rPr>
            </w:pPr>
            <w:ins w:id="1165"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7CEB22D0" w14:textId="77777777" w:rsidR="0072779D" w:rsidRPr="002C7CB4" w:rsidRDefault="0072779D" w:rsidP="00D604CE">
            <w:pPr>
              <w:pStyle w:val="TAL"/>
              <w:rPr>
                <w:ins w:id="1166" w:author="Kiran_Samsung_#53_R0" w:date="2023-02-20T09:21:00Z"/>
              </w:rPr>
            </w:pPr>
            <w:ins w:id="1167"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A37BB9" w14:textId="77777777" w:rsidR="0072779D" w:rsidRPr="002C7CB4" w:rsidRDefault="0072779D" w:rsidP="00D604CE">
            <w:pPr>
              <w:pStyle w:val="TAL"/>
              <w:rPr>
                <w:ins w:id="1168" w:author="Kiran_Samsung_#53_R0" w:date="2023-02-20T09:21:00Z"/>
              </w:rPr>
            </w:pPr>
            <w:ins w:id="1169" w:author="Kiran_Samsung_#53_R0" w:date="2023-02-20T09:21:00Z">
              <w:r w:rsidRPr="002C7CB4">
                <w:t>Identifies the conversation</w:t>
              </w:r>
            </w:ins>
          </w:p>
        </w:tc>
      </w:tr>
      <w:tr w:rsidR="0072779D" w14:paraId="024C8D5E" w14:textId="77777777" w:rsidTr="00D604CE">
        <w:trPr>
          <w:jc w:val="center"/>
          <w:ins w:id="1170"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35DBA4A" w14:textId="77777777" w:rsidR="0072779D" w:rsidRPr="002C7CB4" w:rsidRDefault="0072779D" w:rsidP="00D604CE">
            <w:pPr>
              <w:pStyle w:val="TAL"/>
              <w:rPr>
                <w:ins w:id="1171" w:author="Kiran_Samsung_#53_R0" w:date="2023-02-20T09:21:00Z"/>
              </w:rPr>
            </w:pPr>
            <w:ins w:id="1172"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2DC06726" w14:textId="77777777" w:rsidR="0072779D" w:rsidRPr="002C7CB4" w:rsidRDefault="0072779D" w:rsidP="00D604CE">
            <w:pPr>
              <w:pStyle w:val="TAL"/>
              <w:rPr>
                <w:ins w:id="1173" w:author="Kiran_Samsung_#53_R0" w:date="2023-02-20T09:21:00Z"/>
              </w:rPr>
            </w:pPr>
            <w:ins w:id="1174"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941F478" w14:textId="77777777" w:rsidR="0072779D" w:rsidRPr="002C7CB4" w:rsidRDefault="0072779D" w:rsidP="00D604CE">
            <w:pPr>
              <w:pStyle w:val="TAL"/>
              <w:rPr>
                <w:ins w:id="1175" w:author="Kiran_Samsung_#53_R0" w:date="2023-02-20T09:21:00Z"/>
              </w:rPr>
            </w:pPr>
            <w:ins w:id="1176" w:author="Kiran_Samsung_#53_R0" w:date="2023-02-20T09:21:00Z">
              <w:r w:rsidRPr="002C7CB4">
                <w:t>Identifies the MCData transaction</w:t>
              </w:r>
            </w:ins>
          </w:p>
        </w:tc>
      </w:tr>
      <w:tr w:rsidR="0072779D" w14:paraId="79915BD7" w14:textId="77777777" w:rsidTr="00D604CE">
        <w:trPr>
          <w:jc w:val="center"/>
          <w:ins w:id="1177"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4DD80698" w14:textId="77777777" w:rsidR="0072779D" w:rsidRPr="002C7CB4" w:rsidRDefault="0072779D" w:rsidP="00D604CE">
            <w:pPr>
              <w:pStyle w:val="TAL"/>
              <w:rPr>
                <w:ins w:id="1178" w:author="Kiran_Samsung_#53_R0" w:date="2023-02-20T09:21:00Z"/>
              </w:rPr>
            </w:pPr>
            <w:ins w:id="1179"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7381DEF1" w14:textId="77777777" w:rsidR="0072779D" w:rsidRPr="002C7CB4" w:rsidRDefault="0072779D" w:rsidP="00D604CE">
            <w:pPr>
              <w:pStyle w:val="TAL"/>
              <w:rPr>
                <w:ins w:id="1180" w:author="Kiran_Samsung_#53_R0" w:date="2023-02-20T09:21:00Z"/>
              </w:rPr>
            </w:pPr>
            <w:ins w:id="1181"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52BFB5" w14:textId="77777777" w:rsidR="0072779D" w:rsidRPr="002C7CB4" w:rsidRDefault="0072779D" w:rsidP="00D604CE">
            <w:pPr>
              <w:pStyle w:val="TAL"/>
              <w:rPr>
                <w:ins w:id="1182" w:author="Kiran_Samsung_#53_R0" w:date="2023-02-20T09:21:00Z"/>
              </w:rPr>
            </w:pPr>
            <w:ins w:id="1183" w:author="Kiran_Samsung_#53_R0" w:date="2023-02-20T09:21:00Z">
              <w:r w:rsidRPr="002C7CB4">
                <w:t>Identifies the original MCData transaction to which the current transaction is a reply to</w:t>
              </w:r>
            </w:ins>
          </w:p>
        </w:tc>
      </w:tr>
      <w:tr w:rsidR="0072779D" w14:paraId="38F9A51A" w14:textId="77777777" w:rsidTr="00D604CE">
        <w:trPr>
          <w:jc w:val="center"/>
          <w:ins w:id="1184"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87D462F" w14:textId="77777777" w:rsidR="0072779D" w:rsidRPr="002C7CB4" w:rsidRDefault="0072779D" w:rsidP="00D604CE">
            <w:pPr>
              <w:pStyle w:val="TAL"/>
              <w:rPr>
                <w:ins w:id="1185" w:author="Kiran_Samsung_#53_R0" w:date="2023-02-20T09:21:00Z"/>
              </w:rPr>
            </w:pPr>
            <w:ins w:id="1186" w:author="Kiran_Samsung_#53_R0" w:date="2023-02-20T09:21:00Z">
              <w:r w:rsidRPr="002C7CB4">
                <w:t>Disposition indication</w:t>
              </w:r>
            </w:ins>
          </w:p>
        </w:tc>
        <w:tc>
          <w:tcPr>
            <w:tcW w:w="994" w:type="dxa"/>
            <w:tcBorders>
              <w:top w:val="single" w:sz="4" w:space="0" w:color="000000"/>
              <w:left w:val="single" w:sz="4" w:space="0" w:color="000000"/>
              <w:bottom w:val="single" w:sz="4" w:space="0" w:color="000000"/>
            </w:tcBorders>
            <w:shd w:val="clear" w:color="auto" w:fill="auto"/>
          </w:tcPr>
          <w:p w14:paraId="58FA554F" w14:textId="77777777" w:rsidR="0072779D" w:rsidRPr="002C7CB4" w:rsidRDefault="0072779D" w:rsidP="00D604CE">
            <w:pPr>
              <w:pStyle w:val="TAL"/>
              <w:rPr>
                <w:ins w:id="1187" w:author="Kiran_Samsung_#53_R0" w:date="2023-02-20T09:21:00Z"/>
              </w:rPr>
            </w:pPr>
            <w:ins w:id="1188"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A7A88B" w14:textId="77777777" w:rsidR="0072779D" w:rsidRPr="002C7CB4" w:rsidRDefault="0072779D" w:rsidP="00D604CE">
            <w:pPr>
              <w:pStyle w:val="TAL"/>
              <w:rPr>
                <w:ins w:id="1189" w:author="Kiran_Samsung_#53_R0" w:date="2023-02-20T09:21:00Z"/>
              </w:rPr>
            </w:pPr>
            <w:ins w:id="1190" w:author="Kiran_Samsung_#53_R0" w:date="2023-02-20T09:21:00Z">
              <w:r w:rsidRPr="002C7CB4">
                <w:t>Indicates whether file download completed report is expected or not</w:t>
              </w:r>
            </w:ins>
          </w:p>
        </w:tc>
      </w:tr>
      <w:tr w:rsidR="0072779D" w14:paraId="2DCD460B" w14:textId="77777777" w:rsidTr="00D604CE">
        <w:trPr>
          <w:jc w:val="center"/>
          <w:ins w:id="1191"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C3FB0A8" w14:textId="77777777" w:rsidR="0072779D" w:rsidRPr="002C7CB4" w:rsidRDefault="0072779D" w:rsidP="00D604CE">
            <w:pPr>
              <w:pStyle w:val="TAL"/>
              <w:rPr>
                <w:ins w:id="1192" w:author="Kiran_Samsung_#53_R0" w:date="2023-02-20T09:21:00Z"/>
              </w:rPr>
            </w:pPr>
            <w:ins w:id="1193" w:author="Kiran_Samsung_#53_R0" w:date="2023-02-20T09:21:00Z">
              <w:r w:rsidRPr="002C7CB4">
                <w:t>Download indication</w:t>
              </w:r>
            </w:ins>
          </w:p>
        </w:tc>
        <w:tc>
          <w:tcPr>
            <w:tcW w:w="994" w:type="dxa"/>
            <w:tcBorders>
              <w:top w:val="single" w:sz="4" w:space="0" w:color="000000"/>
              <w:left w:val="single" w:sz="4" w:space="0" w:color="000000"/>
              <w:bottom w:val="single" w:sz="4" w:space="0" w:color="000000"/>
            </w:tcBorders>
            <w:shd w:val="clear" w:color="auto" w:fill="auto"/>
          </w:tcPr>
          <w:p w14:paraId="1269118C" w14:textId="77777777" w:rsidR="0072779D" w:rsidRPr="002C7CB4" w:rsidRDefault="0072779D" w:rsidP="00D604CE">
            <w:pPr>
              <w:pStyle w:val="TAL"/>
              <w:rPr>
                <w:ins w:id="1194" w:author="Kiran_Samsung_#53_R0" w:date="2023-02-20T09:21:00Z"/>
              </w:rPr>
            </w:pPr>
            <w:ins w:id="1195"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D2ECA4" w14:textId="77777777" w:rsidR="0072779D" w:rsidRPr="002C7CB4" w:rsidRDefault="0072779D" w:rsidP="00D604CE">
            <w:pPr>
              <w:pStyle w:val="TAL"/>
              <w:rPr>
                <w:ins w:id="1196" w:author="Kiran_Samsung_#53_R0" w:date="2023-02-20T09:21:00Z"/>
              </w:rPr>
            </w:pPr>
            <w:ins w:id="1197" w:author="Kiran_Samsung_#53_R0" w:date="2023-02-20T09:21:00Z">
              <w:r w:rsidRPr="002C7CB4">
                <w:t>Indicates mandatory download</w:t>
              </w:r>
              <w:r>
                <w:t xml:space="preserve"> (i.e. auto accept this media plane setup request)</w:t>
              </w:r>
            </w:ins>
          </w:p>
        </w:tc>
      </w:tr>
      <w:tr w:rsidR="0072779D" w14:paraId="5F5E8B02" w14:textId="77777777" w:rsidTr="00D604CE">
        <w:trPr>
          <w:jc w:val="center"/>
          <w:ins w:id="1198"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704CE24" w14:textId="77777777" w:rsidR="0072779D" w:rsidRPr="002C7CB4" w:rsidRDefault="0072779D" w:rsidP="00D604CE">
            <w:pPr>
              <w:pStyle w:val="TAL"/>
              <w:rPr>
                <w:ins w:id="1199" w:author="Kiran_Samsung_#53_R0" w:date="2023-02-20T09:21:00Z"/>
                <w:lang w:eastAsia="zh-CN"/>
              </w:rPr>
            </w:pPr>
            <w:ins w:id="1200"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E65131E" w14:textId="77777777" w:rsidR="0072779D" w:rsidRPr="002C7CB4" w:rsidRDefault="0072779D" w:rsidP="00D604CE">
            <w:pPr>
              <w:pStyle w:val="TAL"/>
              <w:rPr>
                <w:ins w:id="1201" w:author="Kiran_Samsung_#53_R0" w:date="2023-02-20T09:21:00Z"/>
              </w:rPr>
            </w:pPr>
            <w:ins w:id="1202"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9B5026" w14:textId="77777777" w:rsidR="0072779D" w:rsidRPr="002C7CB4" w:rsidRDefault="0072779D" w:rsidP="00D604CE">
            <w:pPr>
              <w:pStyle w:val="TAL"/>
              <w:rPr>
                <w:ins w:id="1203" w:author="Kiran_Samsung_#53_R0" w:date="2023-02-20T09:21:00Z"/>
              </w:rPr>
            </w:pPr>
            <w:ins w:id="1204" w:author="Kiran_Samsung_#53_R0" w:date="2023-02-20T09:21:00Z">
              <w:r>
                <w:t>Implementation specific information that is communicated to the recipient</w:t>
              </w:r>
            </w:ins>
          </w:p>
        </w:tc>
      </w:tr>
    </w:tbl>
    <w:p w14:paraId="4907B753" w14:textId="77777777" w:rsidR="0072779D" w:rsidRDefault="0072779D" w:rsidP="0072779D">
      <w:pPr>
        <w:pStyle w:val="NO"/>
        <w:ind w:left="0" w:firstLine="0"/>
        <w:rPr>
          <w:ins w:id="1205" w:author="Kiran_Samsung_#53_R0" w:date="2023-02-20T09:21:00Z"/>
        </w:rPr>
      </w:pPr>
    </w:p>
    <w:p w14:paraId="4810BEB2" w14:textId="77777777" w:rsidR="0072779D" w:rsidRPr="002C512E" w:rsidRDefault="0072779D" w:rsidP="0072779D">
      <w:pPr>
        <w:pStyle w:val="Heading4"/>
        <w:rPr>
          <w:ins w:id="1206" w:author="Kiran_Samsung_#53_R0" w:date="2023-02-20T09:21:00Z"/>
          <w:rFonts w:eastAsia="SimSun"/>
        </w:rPr>
      </w:pPr>
      <w:ins w:id="1207" w:author="Kiran_Samsung_#53_R0" w:date="2023-02-20T09:21:00Z">
        <w:r>
          <w:t>7.17.5</w:t>
        </w:r>
        <w:r w:rsidRPr="00AB5FED">
          <w:t>.</w:t>
        </w:r>
        <w:r>
          <w:t>3</w:t>
        </w:r>
        <w:r w:rsidRPr="00AB5FED">
          <w:tab/>
        </w:r>
        <w:r w:rsidRPr="002731F8">
          <w:t xml:space="preserve">Ad hoc group </w:t>
        </w:r>
        <w:r>
          <w:t>file distribution</w:t>
        </w:r>
        <w:r w:rsidRPr="008F117B">
          <w:t xml:space="preserve"> communication </w:t>
        </w:r>
        <w:r>
          <w:rPr>
            <w:rFonts w:eastAsia="SimSun"/>
          </w:rPr>
          <w:t xml:space="preserve">procedures </w:t>
        </w:r>
        <w:r w:rsidRPr="004D257F">
          <w:rPr>
            <w:rFonts w:eastAsia="SimSun"/>
          </w:rPr>
          <w:t xml:space="preserve">in single </w:t>
        </w:r>
        <w:r w:rsidRPr="00894C7F">
          <w:rPr>
            <w:rFonts w:eastAsia="SimSun"/>
          </w:rPr>
          <w:t>MCData system</w:t>
        </w:r>
      </w:ins>
    </w:p>
    <w:p w14:paraId="4570A0CF" w14:textId="77777777" w:rsidR="0072779D" w:rsidRPr="008F117B" w:rsidRDefault="0072779D" w:rsidP="0072779D">
      <w:pPr>
        <w:pStyle w:val="Heading5"/>
        <w:rPr>
          <w:ins w:id="1208" w:author="Kiran_Samsung_#53_R0" w:date="2023-02-20T09:21:00Z"/>
          <w:lang w:eastAsia="zh-CN"/>
        </w:rPr>
      </w:pPr>
      <w:ins w:id="1209" w:author="Kiran_Samsung_#53_R0" w:date="2023-02-20T09:21:00Z">
        <w:r>
          <w:t>7.17.5.3.1</w:t>
        </w:r>
        <w:r w:rsidRPr="008F117B">
          <w:tab/>
        </w:r>
        <w:r w:rsidRPr="008F117B">
          <w:rPr>
            <w:rFonts w:hint="eastAsia"/>
            <w:lang w:eastAsia="zh-CN"/>
          </w:rPr>
          <w:t>General</w:t>
        </w:r>
      </w:ins>
    </w:p>
    <w:p w14:paraId="0CD5FF7E" w14:textId="77777777" w:rsidR="0072779D" w:rsidRDefault="0072779D" w:rsidP="0072779D">
      <w:pPr>
        <w:rPr>
          <w:ins w:id="1210" w:author="Kiran_Samsung_#53_R0" w:date="2023-02-20T09:21:00Z"/>
          <w:lang w:eastAsia="zh-CN"/>
        </w:rPr>
      </w:pPr>
      <w:ins w:id="1211" w:author="Kiran_Samsung_#53_R0" w:date="2023-02-20T09:21: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8B73388" w14:textId="77777777" w:rsidR="0072779D" w:rsidRPr="00AB5FED" w:rsidRDefault="0072779D" w:rsidP="0072779D">
      <w:pPr>
        <w:pStyle w:val="Heading5"/>
        <w:rPr>
          <w:ins w:id="1212" w:author="Kiran_Samsung_#53_R0" w:date="2023-02-20T09:21:00Z"/>
        </w:rPr>
      </w:pPr>
      <w:ins w:id="1213" w:author="Kiran_Samsung_#53_R0" w:date="2023-02-20T09:21:00Z">
        <w:r>
          <w:t>7.17.5.3.2</w:t>
        </w:r>
        <w:r w:rsidRPr="00AB5FED">
          <w:tab/>
        </w:r>
        <w:r w:rsidRPr="008F117B">
          <w:rPr>
            <w:rFonts w:hint="eastAsia"/>
            <w:lang w:eastAsia="zh-CN"/>
          </w:rPr>
          <w:t>Procedure</w:t>
        </w:r>
      </w:ins>
    </w:p>
    <w:p w14:paraId="7740A911" w14:textId="77777777" w:rsidR="0072779D" w:rsidRDefault="0072779D" w:rsidP="0072779D">
      <w:pPr>
        <w:rPr>
          <w:ins w:id="1214" w:author="Kiran_Samsung_#53_R0" w:date="2023-02-20T09:21:00Z"/>
        </w:rPr>
      </w:pPr>
      <w:ins w:id="1215" w:author="Kiran_Samsung_#53_R0" w:date="2023-02-20T09:21:00Z">
        <w:r w:rsidRPr="008F117B">
          <w:rPr>
            <w:lang w:eastAsia="zh-CN"/>
          </w:rPr>
          <w:t>The procedure in figure</w:t>
        </w:r>
        <w:r>
          <w:rPr>
            <w:rFonts w:eastAsia="SimSun" w:hint="cs"/>
            <w:lang w:eastAsia="zh-CN"/>
          </w:rPr>
          <w:t> </w:t>
        </w:r>
        <w:r>
          <w:t>7.17.5.3.2</w:t>
        </w:r>
        <w:r w:rsidRPr="008F117B">
          <w:rPr>
            <w:lang w:eastAsia="zh-CN"/>
          </w:rPr>
          <w:t xml:space="preserve">-1 </w:t>
        </w:r>
        <w:r>
          <w:rPr>
            <w:lang w:eastAsia="zh-CN"/>
          </w:rPr>
          <w:t>describes</w:t>
        </w:r>
        <w:r w:rsidRPr="00055C00">
          <w:rPr>
            <w:lang w:eastAsia="zh-CN"/>
          </w:rPr>
          <w:t xml:space="preserve"> the case where an MCData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6A2E804" w14:textId="77777777" w:rsidR="0072779D" w:rsidRPr="008F117B" w:rsidRDefault="0072779D" w:rsidP="0072779D">
      <w:pPr>
        <w:rPr>
          <w:ins w:id="1216" w:author="Kiran_Samsung_#53_R0" w:date="2023-02-20T09:21:00Z"/>
        </w:rPr>
      </w:pPr>
      <w:ins w:id="1217" w:author="Kiran_Samsung_#53_R0" w:date="2023-02-20T09:21:00Z">
        <w:r w:rsidRPr="008F117B">
          <w:t>Pre-conditions:</w:t>
        </w:r>
      </w:ins>
    </w:p>
    <w:p w14:paraId="32AB983A" w14:textId="77777777" w:rsidR="0072779D" w:rsidRDefault="0072779D" w:rsidP="0072779D">
      <w:pPr>
        <w:pStyle w:val="B1"/>
        <w:rPr>
          <w:ins w:id="1218" w:author="Kiran_Samsung_#53_R0" w:date="2023-02-20T09:21:00Z"/>
        </w:rPr>
      </w:pPr>
      <w:ins w:id="1219" w:author="Kiran_Samsung_#53_R0" w:date="2023-02-20T09:21:00Z">
        <w:r w:rsidRPr="008F117B">
          <w:t>1.</w:t>
        </w:r>
        <w:r w:rsidRPr="008F117B">
          <w:tab/>
        </w:r>
        <w:r>
          <w:t xml:space="preserve">As defined in the Common </w:t>
        </w:r>
        <w:r w:rsidRPr="002731F8">
          <w:t>Ad hoc group call procedures</w:t>
        </w:r>
        <w:r>
          <w:t xml:space="preserve"> of subclause 7.17.3.1.1.</w:t>
        </w:r>
        <w:r w:rsidRPr="006A7ED7">
          <w:t xml:space="preserve"> </w:t>
        </w:r>
      </w:ins>
    </w:p>
    <w:p w14:paraId="7BFBBA70" w14:textId="77777777" w:rsidR="0072779D" w:rsidRPr="008F117B" w:rsidRDefault="0072779D" w:rsidP="0072779D">
      <w:pPr>
        <w:pStyle w:val="TH"/>
        <w:rPr>
          <w:ins w:id="1220" w:author="Kiran_Samsung_#53_R0" w:date="2023-02-20T09:21:00Z"/>
        </w:rPr>
      </w:pPr>
    </w:p>
    <w:p w14:paraId="032C64EF" w14:textId="77777777" w:rsidR="0072779D" w:rsidRDefault="0072779D" w:rsidP="0072779D">
      <w:pPr>
        <w:pStyle w:val="TH"/>
        <w:rPr>
          <w:ins w:id="1221" w:author="Kiran_Samsung_#53_R0" w:date="2023-02-20T09:21:00Z"/>
        </w:rPr>
      </w:pPr>
      <w:ins w:id="1222" w:author="Kiran_Samsung_#53_R0" w:date="2023-02-20T09:21:00Z">
        <w:r w:rsidRPr="008F117B">
          <w:object w:dxaOrig="6972" w:dyaOrig="6540" w14:anchorId="3625202D">
            <v:shape id="_x0000_i1031" type="#_x0000_t75" style="width:347.55pt;height:172.3pt" o:ole="">
              <v:imagedata r:id="rId25" o:title="" cropbottom="30937f"/>
            </v:shape>
            <o:OLEObject Type="Embed" ProgID="Visio.Drawing.11" ShapeID="_x0000_i1031" DrawAspect="Content" ObjectID="_1738431603" r:id="rId26"/>
          </w:object>
        </w:r>
      </w:ins>
    </w:p>
    <w:p w14:paraId="5928DD3E" w14:textId="77777777" w:rsidR="0072779D" w:rsidRPr="008F117B" w:rsidRDefault="0072779D" w:rsidP="0072779D">
      <w:pPr>
        <w:pStyle w:val="TF"/>
        <w:rPr>
          <w:ins w:id="1223" w:author="Kiran_Samsung_#53_R0" w:date="2023-02-20T09:21:00Z"/>
        </w:rPr>
      </w:pPr>
      <w:ins w:id="1224" w:author="Kiran_Samsung_#53_R0" w:date="2023-02-20T09:21:00Z">
        <w:r w:rsidRPr="008F117B">
          <w:t>Figure </w:t>
        </w:r>
        <w:r w:rsidRPr="006A7ED7">
          <w:t>7.17.</w:t>
        </w:r>
        <w:r>
          <w:t>5</w:t>
        </w:r>
        <w:r w:rsidRPr="006A7ED7">
          <w:t>.3.2-1</w:t>
        </w:r>
        <w:r w:rsidRPr="008F117B">
          <w:t xml:space="preserve">: </w:t>
        </w:r>
        <w:r>
          <w:t>Ad hoc group</w:t>
        </w:r>
        <w:r w:rsidRPr="008F117B">
          <w:t xml:space="preserve"> </w:t>
        </w:r>
        <w:r>
          <w:t xml:space="preserve">SDS </w:t>
        </w:r>
        <w:r w:rsidRPr="008F117B">
          <w:t xml:space="preserve">data communication </w:t>
        </w:r>
        <w:r>
          <w:t>session</w:t>
        </w:r>
      </w:ins>
    </w:p>
    <w:p w14:paraId="0FBC8B1D" w14:textId="77777777" w:rsidR="0072779D" w:rsidRPr="008F117B" w:rsidRDefault="0072779D" w:rsidP="0072779D">
      <w:pPr>
        <w:pStyle w:val="B1"/>
        <w:rPr>
          <w:ins w:id="1225" w:author="Kiran_Samsung_#53_R0" w:date="2023-02-20T09:21:00Z"/>
        </w:rPr>
      </w:pPr>
      <w:ins w:id="1226" w:author="Kiran_Samsung_#53_R0" w:date="2023-02-20T09:21:00Z">
        <w:r w:rsidRPr="008F117B">
          <w:t>1.</w:t>
        </w:r>
        <w:r w:rsidRPr="008F117B">
          <w:tab/>
        </w:r>
        <w:r>
          <w:t xml:space="preserve">User at </w:t>
        </w:r>
        <w:r w:rsidRPr="00894C7F">
          <w:t>MCData client</w:t>
        </w:r>
        <w:r>
          <w:t> </w:t>
        </w:r>
        <w:r w:rsidRPr="00CF522E">
          <w:t>1</w:t>
        </w:r>
        <w:r>
          <w:t xml:space="preserve"> initiate an ad hoc group call as specified in the subclause 7.17.3.1.1.</w:t>
        </w:r>
      </w:ins>
    </w:p>
    <w:p w14:paraId="4F319E1E" w14:textId="77777777" w:rsidR="0072779D" w:rsidRPr="00855227" w:rsidRDefault="0072779D" w:rsidP="0072779D">
      <w:pPr>
        <w:pStyle w:val="B1"/>
        <w:rPr>
          <w:ins w:id="1227" w:author="Kiran_Samsung_#53_R0" w:date="2023-02-20T09:21:00Z"/>
        </w:rPr>
      </w:pPr>
      <w:ins w:id="1228" w:author="Kiran_Samsung_#53_R0" w:date="2023-02-20T09:21:00Z">
        <w:r>
          <w:t>2</w:t>
        </w:r>
        <w:r w:rsidRPr="008F117B">
          <w:t>.</w:t>
        </w:r>
        <w:r>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r w:rsidRPr="00855227">
          <w:t xml:space="preserve"> </w:t>
        </w:r>
        <w:r>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3D8BC2C9" w14:textId="77777777" w:rsidR="0072779D" w:rsidRPr="008F117B" w:rsidRDefault="0072779D" w:rsidP="0072779D">
      <w:pPr>
        <w:pStyle w:val="B1"/>
        <w:rPr>
          <w:ins w:id="1229" w:author="Kiran_Samsung_#53_R0" w:date="2023-02-20T09:21:00Z"/>
        </w:rPr>
      </w:pPr>
      <w:ins w:id="1230" w:author="Kiran_Samsung_#53_R0" w:date="2023-02-20T09:21:00Z">
        <w:r>
          <w:t>3.</w:t>
        </w:r>
        <w:r>
          <w:tab/>
          <w:t>The dispositions notifications are handled as specified in the subclause </w:t>
        </w:r>
        <w:r>
          <w:rPr>
            <w:lang w:eastAsia="zh-CN"/>
          </w:rPr>
          <w:t>7</w:t>
        </w:r>
        <w:r w:rsidRPr="00F4115D">
          <w:t>.</w:t>
        </w:r>
        <w:r>
          <w:rPr>
            <w:lang w:eastAsia="zh-CN"/>
          </w:rPr>
          <w:t>5</w:t>
        </w:r>
        <w:r w:rsidRPr="00F4115D">
          <w:t>.2.</w:t>
        </w:r>
        <w:r>
          <w:t>7.</w:t>
        </w:r>
      </w:ins>
    </w:p>
    <w:p w14:paraId="35BC6359" w14:textId="77777777" w:rsidR="0072779D" w:rsidRPr="008F117B" w:rsidRDefault="0072779D" w:rsidP="0072779D">
      <w:pPr>
        <w:pStyle w:val="B1"/>
        <w:rPr>
          <w:ins w:id="1231" w:author="Kiran_Samsung_#53_R0" w:date="2023-02-20T09:21:00Z"/>
        </w:rPr>
      </w:pPr>
      <w:ins w:id="1232" w:author="Kiran_Samsung_#53_R0" w:date="2023-02-20T09:21:00Z">
        <w:r>
          <w:t>4</w:t>
        </w:r>
        <w:r w:rsidRPr="008F117B">
          <w:t>.</w:t>
        </w:r>
        <w:r>
          <w:tab/>
          <w:t>Based on the MCData user action or conditions to release</w:t>
        </w:r>
        <w:r w:rsidRPr="008F117B">
          <w:t xml:space="preserve">, the established media plane </w:t>
        </w:r>
        <w:r>
          <w:t xml:space="preserve">for FD communication </w:t>
        </w:r>
        <w:r w:rsidRPr="008F117B">
          <w:t>is released</w:t>
        </w:r>
        <w:r w:rsidRPr="004A22FB">
          <w:t xml:space="preserve"> </w:t>
        </w:r>
        <w:r>
          <w:t>as specified in the subclause 7.17.3.1.2.</w:t>
        </w:r>
      </w:ins>
    </w:p>
    <w:p w14:paraId="61CEA1FB" w14:textId="6C018EF3" w:rsidR="005B35D4" w:rsidRPr="00AB5FED" w:rsidRDefault="005B35D4" w:rsidP="00653EB2">
      <w:pPr>
        <w:pStyle w:val="B1"/>
      </w:pPr>
    </w:p>
    <w:bookmarkEnd w:id="4"/>
    <w:bookmarkEnd w:id="5"/>
    <w:bookmarkEnd w:id="6"/>
    <w:bookmarkEnd w:id="7"/>
    <w:bookmarkEnd w:id="8"/>
    <w:bookmarkEnd w:id="9"/>
    <w:bookmarkEnd w:id="10"/>
    <w:bookmarkEnd w:id="11"/>
    <w:bookmarkEnd w:id="12"/>
    <w:p w14:paraId="73C4EC4C" w14:textId="72D156D8"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74ED1" w14:textId="77777777" w:rsidR="00F42414" w:rsidRDefault="00F42414">
      <w:r>
        <w:separator/>
      </w:r>
    </w:p>
  </w:endnote>
  <w:endnote w:type="continuationSeparator" w:id="0">
    <w:p w14:paraId="258199C6" w14:textId="77777777" w:rsidR="00F42414" w:rsidRDefault="00F4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59DFD" w14:textId="77777777" w:rsidR="00F42414" w:rsidRDefault="00F42414">
      <w:r>
        <w:separator/>
      </w:r>
    </w:p>
  </w:footnote>
  <w:footnote w:type="continuationSeparator" w:id="0">
    <w:p w14:paraId="3661A702" w14:textId="77777777" w:rsidR="00F42414" w:rsidRDefault="00F4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1"/>
    <w:rsid w:val="00022E4A"/>
    <w:rsid w:val="00025EEE"/>
    <w:rsid w:val="00033BB4"/>
    <w:rsid w:val="000525E5"/>
    <w:rsid w:val="00056D5A"/>
    <w:rsid w:val="000630F9"/>
    <w:rsid w:val="000A6394"/>
    <w:rsid w:val="000B7FED"/>
    <w:rsid w:val="000C038A"/>
    <w:rsid w:val="000C32A7"/>
    <w:rsid w:val="000C6598"/>
    <w:rsid w:val="000C7CF6"/>
    <w:rsid w:val="000D44B3"/>
    <w:rsid w:val="000F2577"/>
    <w:rsid w:val="000F711E"/>
    <w:rsid w:val="00124870"/>
    <w:rsid w:val="0013574E"/>
    <w:rsid w:val="00145D43"/>
    <w:rsid w:val="00170FF1"/>
    <w:rsid w:val="00187D4B"/>
    <w:rsid w:val="00192C46"/>
    <w:rsid w:val="001A08B3"/>
    <w:rsid w:val="001A7B60"/>
    <w:rsid w:val="001B52F0"/>
    <w:rsid w:val="001B7A65"/>
    <w:rsid w:val="001E41F3"/>
    <w:rsid w:val="001F426F"/>
    <w:rsid w:val="00214C05"/>
    <w:rsid w:val="00215900"/>
    <w:rsid w:val="00244E33"/>
    <w:rsid w:val="002578AA"/>
    <w:rsid w:val="0026004D"/>
    <w:rsid w:val="002638C5"/>
    <w:rsid w:val="002640DD"/>
    <w:rsid w:val="002731F8"/>
    <w:rsid w:val="00275D12"/>
    <w:rsid w:val="00284FEB"/>
    <w:rsid w:val="002860C4"/>
    <w:rsid w:val="0029308B"/>
    <w:rsid w:val="002A28AF"/>
    <w:rsid w:val="002B5741"/>
    <w:rsid w:val="002E472E"/>
    <w:rsid w:val="003033DD"/>
    <w:rsid w:val="00305409"/>
    <w:rsid w:val="00306929"/>
    <w:rsid w:val="00322352"/>
    <w:rsid w:val="00330CF6"/>
    <w:rsid w:val="00341477"/>
    <w:rsid w:val="003418E7"/>
    <w:rsid w:val="003609EF"/>
    <w:rsid w:val="0036231A"/>
    <w:rsid w:val="00374DD4"/>
    <w:rsid w:val="00374E8E"/>
    <w:rsid w:val="00391BBE"/>
    <w:rsid w:val="003A1C16"/>
    <w:rsid w:val="003D0793"/>
    <w:rsid w:val="003D771B"/>
    <w:rsid w:val="003E1A36"/>
    <w:rsid w:val="00410371"/>
    <w:rsid w:val="004223D3"/>
    <w:rsid w:val="00422EF2"/>
    <w:rsid w:val="004242F1"/>
    <w:rsid w:val="00424F46"/>
    <w:rsid w:val="00426197"/>
    <w:rsid w:val="004432DF"/>
    <w:rsid w:val="00460856"/>
    <w:rsid w:val="00497989"/>
    <w:rsid w:val="004A22FB"/>
    <w:rsid w:val="004A251F"/>
    <w:rsid w:val="004B75B7"/>
    <w:rsid w:val="004C1986"/>
    <w:rsid w:val="004D2B3B"/>
    <w:rsid w:val="004E0448"/>
    <w:rsid w:val="004E6686"/>
    <w:rsid w:val="004F1130"/>
    <w:rsid w:val="00501BC2"/>
    <w:rsid w:val="005141D9"/>
    <w:rsid w:val="0051580D"/>
    <w:rsid w:val="005470F1"/>
    <w:rsid w:val="00547111"/>
    <w:rsid w:val="005550DA"/>
    <w:rsid w:val="00556C64"/>
    <w:rsid w:val="00592D74"/>
    <w:rsid w:val="0059503C"/>
    <w:rsid w:val="00595C29"/>
    <w:rsid w:val="005B1EA8"/>
    <w:rsid w:val="005B35D4"/>
    <w:rsid w:val="005C046E"/>
    <w:rsid w:val="005C0885"/>
    <w:rsid w:val="005C7827"/>
    <w:rsid w:val="005C7D97"/>
    <w:rsid w:val="005D251A"/>
    <w:rsid w:val="005E2C44"/>
    <w:rsid w:val="005E70C7"/>
    <w:rsid w:val="00621188"/>
    <w:rsid w:val="006257ED"/>
    <w:rsid w:val="006374B9"/>
    <w:rsid w:val="00653DE4"/>
    <w:rsid w:val="00653EB2"/>
    <w:rsid w:val="006551AC"/>
    <w:rsid w:val="00665C47"/>
    <w:rsid w:val="00675738"/>
    <w:rsid w:val="00695808"/>
    <w:rsid w:val="006A30E6"/>
    <w:rsid w:val="006A7771"/>
    <w:rsid w:val="006A7ED7"/>
    <w:rsid w:val="006B46FB"/>
    <w:rsid w:val="006B6054"/>
    <w:rsid w:val="006C282C"/>
    <w:rsid w:val="006C5DDE"/>
    <w:rsid w:val="006C7542"/>
    <w:rsid w:val="006E21FB"/>
    <w:rsid w:val="006F7EB6"/>
    <w:rsid w:val="007223D5"/>
    <w:rsid w:val="0072530F"/>
    <w:rsid w:val="0072779D"/>
    <w:rsid w:val="00730F2D"/>
    <w:rsid w:val="00733A07"/>
    <w:rsid w:val="007432D0"/>
    <w:rsid w:val="0077666F"/>
    <w:rsid w:val="00792342"/>
    <w:rsid w:val="007977A8"/>
    <w:rsid w:val="007A6FD5"/>
    <w:rsid w:val="007B512A"/>
    <w:rsid w:val="007C2097"/>
    <w:rsid w:val="007C41C4"/>
    <w:rsid w:val="007D2CC8"/>
    <w:rsid w:val="007D6948"/>
    <w:rsid w:val="007D6A07"/>
    <w:rsid w:val="007F7259"/>
    <w:rsid w:val="008040A8"/>
    <w:rsid w:val="00805DAD"/>
    <w:rsid w:val="00813C88"/>
    <w:rsid w:val="0082797B"/>
    <w:rsid w:val="008279FA"/>
    <w:rsid w:val="00835E98"/>
    <w:rsid w:val="00843C12"/>
    <w:rsid w:val="00851E0B"/>
    <w:rsid w:val="00855227"/>
    <w:rsid w:val="008626E7"/>
    <w:rsid w:val="00863AB0"/>
    <w:rsid w:val="00870EE7"/>
    <w:rsid w:val="00874A2F"/>
    <w:rsid w:val="008863B9"/>
    <w:rsid w:val="008868FD"/>
    <w:rsid w:val="00887E29"/>
    <w:rsid w:val="00890AAF"/>
    <w:rsid w:val="00894C7F"/>
    <w:rsid w:val="008A21ED"/>
    <w:rsid w:val="008A3FBF"/>
    <w:rsid w:val="008A45A6"/>
    <w:rsid w:val="008B4FEB"/>
    <w:rsid w:val="008D3CCC"/>
    <w:rsid w:val="008D3F06"/>
    <w:rsid w:val="008F3789"/>
    <w:rsid w:val="008F686C"/>
    <w:rsid w:val="009036C3"/>
    <w:rsid w:val="009061BE"/>
    <w:rsid w:val="009137F4"/>
    <w:rsid w:val="009148DE"/>
    <w:rsid w:val="00941E30"/>
    <w:rsid w:val="0094523E"/>
    <w:rsid w:val="0097207B"/>
    <w:rsid w:val="009777D9"/>
    <w:rsid w:val="00991B88"/>
    <w:rsid w:val="0099229F"/>
    <w:rsid w:val="009A54A4"/>
    <w:rsid w:val="009A5753"/>
    <w:rsid w:val="009A579D"/>
    <w:rsid w:val="009D726E"/>
    <w:rsid w:val="009E3297"/>
    <w:rsid w:val="009F3D12"/>
    <w:rsid w:val="009F734F"/>
    <w:rsid w:val="009F7950"/>
    <w:rsid w:val="00A04BB4"/>
    <w:rsid w:val="00A06807"/>
    <w:rsid w:val="00A16496"/>
    <w:rsid w:val="00A246B6"/>
    <w:rsid w:val="00A333E1"/>
    <w:rsid w:val="00A3739B"/>
    <w:rsid w:val="00A43B18"/>
    <w:rsid w:val="00A47E70"/>
    <w:rsid w:val="00A50CF0"/>
    <w:rsid w:val="00A64CEC"/>
    <w:rsid w:val="00A66AEF"/>
    <w:rsid w:val="00A71094"/>
    <w:rsid w:val="00A7671C"/>
    <w:rsid w:val="00A855D3"/>
    <w:rsid w:val="00AA2CBC"/>
    <w:rsid w:val="00AA5C5C"/>
    <w:rsid w:val="00AB0E4D"/>
    <w:rsid w:val="00AB4E85"/>
    <w:rsid w:val="00AC5820"/>
    <w:rsid w:val="00AC58B7"/>
    <w:rsid w:val="00AC6776"/>
    <w:rsid w:val="00AD1CD8"/>
    <w:rsid w:val="00AD2070"/>
    <w:rsid w:val="00AE04E2"/>
    <w:rsid w:val="00AF1291"/>
    <w:rsid w:val="00B0399F"/>
    <w:rsid w:val="00B20CD7"/>
    <w:rsid w:val="00B258BB"/>
    <w:rsid w:val="00B5230C"/>
    <w:rsid w:val="00B62BD8"/>
    <w:rsid w:val="00B67B97"/>
    <w:rsid w:val="00B849EA"/>
    <w:rsid w:val="00B8766F"/>
    <w:rsid w:val="00B968C8"/>
    <w:rsid w:val="00BA0B80"/>
    <w:rsid w:val="00BA3EC5"/>
    <w:rsid w:val="00BA51D9"/>
    <w:rsid w:val="00BB5DFC"/>
    <w:rsid w:val="00BB657A"/>
    <w:rsid w:val="00BC4E0A"/>
    <w:rsid w:val="00BC6416"/>
    <w:rsid w:val="00BD279D"/>
    <w:rsid w:val="00BD6BB8"/>
    <w:rsid w:val="00C0259E"/>
    <w:rsid w:val="00C13F6E"/>
    <w:rsid w:val="00C17954"/>
    <w:rsid w:val="00C20836"/>
    <w:rsid w:val="00C21F2A"/>
    <w:rsid w:val="00C25058"/>
    <w:rsid w:val="00C349DA"/>
    <w:rsid w:val="00C40273"/>
    <w:rsid w:val="00C46FE7"/>
    <w:rsid w:val="00C66ADD"/>
    <w:rsid w:val="00C66BA2"/>
    <w:rsid w:val="00C870F6"/>
    <w:rsid w:val="00C92601"/>
    <w:rsid w:val="00C95985"/>
    <w:rsid w:val="00CC5026"/>
    <w:rsid w:val="00CC68D0"/>
    <w:rsid w:val="00CD443B"/>
    <w:rsid w:val="00CD71A9"/>
    <w:rsid w:val="00CF2B00"/>
    <w:rsid w:val="00CF7EBF"/>
    <w:rsid w:val="00D009EC"/>
    <w:rsid w:val="00D03F9A"/>
    <w:rsid w:val="00D06D51"/>
    <w:rsid w:val="00D24991"/>
    <w:rsid w:val="00D25D0B"/>
    <w:rsid w:val="00D34769"/>
    <w:rsid w:val="00D43435"/>
    <w:rsid w:val="00D50255"/>
    <w:rsid w:val="00D60218"/>
    <w:rsid w:val="00D621EC"/>
    <w:rsid w:val="00D66520"/>
    <w:rsid w:val="00D701DA"/>
    <w:rsid w:val="00D84AE9"/>
    <w:rsid w:val="00D93E9B"/>
    <w:rsid w:val="00DA55CB"/>
    <w:rsid w:val="00DB6259"/>
    <w:rsid w:val="00DE34CF"/>
    <w:rsid w:val="00DE69F0"/>
    <w:rsid w:val="00DF041A"/>
    <w:rsid w:val="00E13F3D"/>
    <w:rsid w:val="00E30C1D"/>
    <w:rsid w:val="00E34898"/>
    <w:rsid w:val="00E4063B"/>
    <w:rsid w:val="00E50857"/>
    <w:rsid w:val="00E5514B"/>
    <w:rsid w:val="00E86756"/>
    <w:rsid w:val="00E93316"/>
    <w:rsid w:val="00E9776B"/>
    <w:rsid w:val="00EB09B7"/>
    <w:rsid w:val="00EC76C9"/>
    <w:rsid w:val="00EE7D7C"/>
    <w:rsid w:val="00EF2AE9"/>
    <w:rsid w:val="00EF4B6E"/>
    <w:rsid w:val="00F04152"/>
    <w:rsid w:val="00F14D14"/>
    <w:rsid w:val="00F208A6"/>
    <w:rsid w:val="00F25D98"/>
    <w:rsid w:val="00F300FB"/>
    <w:rsid w:val="00F42414"/>
    <w:rsid w:val="00F933F7"/>
    <w:rsid w:val="00FA5531"/>
    <w:rsid w:val="00FA668C"/>
    <w:rsid w:val="00FB035C"/>
    <w:rsid w:val="00FB6386"/>
    <w:rsid w:val="00FB6F96"/>
    <w:rsid w:val="00FB72B5"/>
    <w:rsid w:val="00FD2A14"/>
    <w:rsid w:val="00FE21C3"/>
    <w:rsid w:val="00FF5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paragraph" w:customStyle="1" w:styleId="TAJ">
    <w:name w:val="TAJ"/>
    <w:basedOn w:val="TH"/>
    <w:rsid w:val="00653EB2"/>
  </w:style>
  <w:style w:type="paragraph" w:customStyle="1" w:styleId="Guidance">
    <w:name w:val="Guidance"/>
    <w:basedOn w:val="Normal"/>
    <w:rsid w:val="00653EB2"/>
    <w:rPr>
      <w:i/>
      <w:color w:val="0000FF"/>
    </w:rPr>
  </w:style>
  <w:style w:type="character" w:customStyle="1" w:styleId="BalloonTextChar">
    <w:name w:val="Balloon Text Char"/>
    <w:link w:val="BalloonText"/>
    <w:rsid w:val="00653EB2"/>
    <w:rPr>
      <w:rFonts w:ascii="Tahoma" w:hAnsi="Tahoma" w:cs="Tahoma"/>
      <w:sz w:val="16"/>
      <w:szCs w:val="16"/>
      <w:lang w:val="en-GB" w:eastAsia="en-US"/>
    </w:rPr>
  </w:style>
  <w:style w:type="table" w:styleId="TableGrid">
    <w:name w:val="Table Grid"/>
    <w:basedOn w:val="TableNormal"/>
    <w:rsid w:val="00653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53EB2"/>
    <w:rPr>
      <w:color w:val="605E5C"/>
      <w:shd w:val="clear" w:color="auto" w:fill="E1DFDD"/>
    </w:rPr>
  </w:style>
  <w:style w:type="character" w:customStyle="1" w:styleId="Heading4Char">
    <w:name w:val="Heading 4 Char"/>
    <w:link w:val="Heading4"/>
    <w:rsid w:val="00653EB2"/>
    <w:rPr>
      <w:rFonts w:ascii="Arial" w:hAnsi="Arial"/>
      <w:sz w:val="24"/>
      <w:lang w:val="en-GB" w:eastAsia="en-US"/>
    </w:rPr>
  </w:style>
  <w:style w:type="character" w:customStyle="1" w:styleId="Heading2Char">
    <w:name w:val="Heading 2 Char"/>
    <w:link w:val="Heading2"/>
    <w:rsid w:val="00653EB2"/>
    <w:rPr>
      <w:rFonts w:ascii="Arial" w:hAnsi="Arial"/>
      <w:sz w:val="32"/>
      <w:lang w:val="en-GB" w:eastAsia="en-US"/>
    </w:rPr>
  </w:style>
  <w:style w:type="character" w:customStyle="1" w:styleId="Heading8Char">
    <w:name w:val="Heading 8 Char"/>
    <w:link w:val="Heading8"/>
    <w:rsid w:val="00653EB2"/>
    <w:rPr>
      <w:rFonts w:ascii="Arial" w:hAnsi="Arial"/>
      <w:sz w:val="36"/>
      <w:lang w:val="en-GB" w:eastAsia="en-US"/>
    </w:rPr>
  </w:style>
  <w:style w:type="character" w:customStyle="1" w:styleId="CommentTextChar">
    <w:name w:val="Comment Text Char"/>
    <w:link w:val="CommentText"/>
    <w:rsid w:val="00653EB2"/>
    <w:rPr>
      <w:rFonts w:ascii="Times New Roman" w:hAnsi="Times New Roman"/>
      <w:lang w:val="en-GB" w:eastAsia="en-US"/>
    </w:rPr>
  </w:style>
  <w:style w:type="character" w:customStyle="1" w:styleId="CommentSubjectChar">
    <w:name w:val="Comment Subject Char"/>
    <w:link w:val="CommentSubject"/>
    <w:rsid w:val="00653EB2"/>
    <w:rPr>
      <w:rFonts w:ascii="Times New Roman" w:hAnsi="Times New Roman"/>
      <w:b/>
      <w:bCs/>
      <w:lang w:val="en-GB" w:eastAsia="en-US"/>
    </w:rPr>
  </w:style>
  <w:style w:type="character" w:customStyle="1" w:styleId="TFChar">
    <w:name w:val="TF Char"/>
    <w:link w:val="TF"/>
    <w:qFormat/>
    <w:locked/>
    <w:rsid w:val="00653EB2"/>
    <w:rPr>
      <w:rFonts w:ascii="Arial" w:hAnsi="Arial"/>
      <w:b/>
      <w:lang w:val="en-GB" w:eastAsia="en-US"/>
    </w:rPr>
  </w:style>
  <w:style w:type="character" w:customStyle="1" w:styleId="Heading3Char">
    <w:name w:val="Heading 3 Char"/>
    <w:link w:val="Heading3"/>
    <w:rsid w:val="00653EB2"/>
    <w:rPr>
      <w:rFonts w:ascii="Arial" w:hAnsi="Arial"/>
      <w:sz w:val="28"/>
      <w:lang w:val="en-GB" w:eastAsia="en-US"/>
    </w:rPr>
  </w:style>
  <w:style w:type="paragraph" w:styleId="Caption">
    <w:name w:val="caption"/>
    <w:basedOn w:val="Normal"/>
    <w:next w:val="Normal"/>
    <w:unhideWhenUsed/>
    <w:qFormat/>
    <w:rsid w:val="00653EB2"/>
    <w:pPr>
      <w:spacing w:after="0"/>
    </w:pPr>
    <w:rPr>
      <w:rFonts w:eastAsia="MS Mincho"/>
      <w:b/>
      <w:bCs/>
      <w:lang w:eastAsia="ja-JP"/>
    </w:rPr>
  </w:style>
  <w:style w:type="paragraph" w:styleId="Revision">
    <w:name w:val="Revision"/>
    <w:hidden/>
    <w:uiPriority w:val="99"/>
    <w:semiHidden/>
    <w:rsid w:val="00653EB2"/>
    <w:rPr>
      <w:rFonts w:ascii="Times New Roman" w:eastAsia="SimSun" w:hAnsi="Times New Roman"/>
      <w:lang w:val="en-GB" w:eastAsia="en-US"/>
    </w:rPr>
  </w:style>
  <w:style w:type="character" w:customStyle="1" w:styleId="FootnoteTextChar">
    <w:name w:val="Footnote Text Char"/>
    <w:link w:val="FootnoteText"/>
    <w:rsid w:val="00653EB2"/>
    <w:rPr>
      <w:rFonts w:ascii="Times New Roman" w:hAnsi="Times New Roman"/>
      <w:sz w:val="16"/>
      <w:lang w:val="en-GB" w:eastAsia="en-US"/>
    </w:rPr>
  </w:style>
  <w:style w:type="character" w:customStyle="1" w:styleId="EditorsNoteChar">
    <w:name w:val="Editor's Note Char"/>
    <w:aliases w:val="EN Char"/>
    <w:link w:val="EditorsNote"/>
    <w:locked/>
    <w:rsid w:val="00653EB2"/>
    <w:rPr>
      <w:rFonts w:ascii="Times New Roman" w:hAnsi="Times New Roman"/>
      <w:color w:val="FF0000"/>
      <w:lang w:val="en-GB" w:eastAsia="en-US"/>
    </w:rPr>
  </w:style>
  <w:style w:type="character" w:customStyle="1" w:styleId="NOZchn">
    <w:name w:val="NO Zchn"/>
    <w:locked/>
    <w:rsid w:val="00653EB2"/>
    <w:rPr>
      <w:rFonts w:eastAsia="Times New Roman"/>
      <w:lang w:val="en-GB" w:eastAsia="en-GB"/>
    </w:rPr>
  </w:style>
  <w:style w:type="character" w:customStyle="1" w:styleId="Heading5Char">
    <w:name w:val="Heading 5 Char"/>
    <w:link w:val="Heading5"/>
    <w:rsid w:val="00653EB2"/>
    <w:rPr>
      <w:rFonts w:ascii="Arial" w:hAnsi="Arial"/>
      <w:sz w:val="22"/>
      <w:lang w:val="en-GB" w:eastAsia="en-US"/>
    </w:rPr>
  </w:style>
  <w:style w:type="character" w:customStyle="1" w:styleId="Heading6Char">
    <w:name w:val="Heading 6 Char"/>
    <w:link w:val="Heading6"/>
    <w:rsid w:val="00653EB2"/>
    <w:rPr>
      <w:rFonts w:ascii="Arial" w:hAnsi="Arial"/>
      <w:lang w:val="en-GB" w:eastAsia="en-US"/>
    </w:rPr>
  </w:style>
  <w:style w:type="character" w:customStyle="1" w:styleId="DocumentMapChar">
    <w:name w:val="Document Map Char"/>
    <w:link w:val="DocumentMap"/>
    <w:rsid w:val="00653EB2"/>
    <w:rPr>
      <w:rFonts w:ascii="Tahoma" w:hAnsi="Tahoma" w:cs="Tahoma"/>
      <w:shd w:val="clear" w:color="auto" w:fill="000080"/>
      <w:lang w:val="en-GB" w:eastAsia="en-US"/>
    </w:rPr>
  </w:style>
  <w:style w:type="character" w:customStyle="1" w:styleId="TACChar">
    <w:name w:val="TAC Char"/>
    <w:link w:val="TAC"/>
    <w:locked/>
    <w:rsid w:val="00653EB2"/>
    <w:rPr>
      <w:rFonts w:ascii="Arial" w:hAnsi="Arial"/>
      <w:sz w:val="18"/>
      <w:lang w:val="en-GB" w:eastAsia="en-US"/>
    </w:rPr>
  </w:style>
  <w:style w:type="character" w:customStyle="1" w:styleId="HeaderChar">
    <w:name w:val="Header Char"/>
    <w:link w:val="Header"/>
    <w:rsid w:val="00653EB2"/>
    <w:rPr>
      <w:rFonts w:ascii="Arial" w:hAnsi="Arial"/>
      <w:b/>
      <w:noProof/>
      <w:sz w:val="18"/>
      <w:lang w:val="en-GB" w:eastAsia="en-US"/>
    </w:rPr>
  </w:style>
  <w:style w:type="paragraph" w:styleId="NormalWeb">
    <w:name w:val="Normal (Web)"/>
    <w:basedOn w:val="Normal"/>
    <w:uiPriority w:val="99"/>
    <w:unhideWhenUsed/>
    <w:rsid w:val="00653E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653EB2"/>
  </w:style>
  <w:style w:type="paragraph" w:customStyle="1" w:styleId="Norma">
    <w:name w:val="Norma"/>
    <w:basedOn w:val="Heading4"/>
    <w:rsid w:val="00653EB2"/>
    <w:rPr>
      <w:rFonts w:eastAsia="SimSun"/>
    </w:rPr>
  </w:style>
  <w:style w:type="paragraph" w:styleId="PlainText">
    <w:name w:val="Plain Text"/>
    <w:basedOn w:val="Normal"/>
    <w:link w:val="PlainTextChar"/>
    <w:uiPriority w:val="99"/>
    <w:unhideWhenUsed/>
    <w:rsid w:val="00653E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653E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653EB2"/>
  </w:style>
  <w:style w:type="paragraph" w:styleId="BlockText">
    <w:name w:val="Block Text"/>
    <w:basedOn w:val="Normal"/>
    <w:rsid w:val="00653EB2"/>
    <w:pPr>
      <w:spacing w:after="120"/>
      <w:ind w:left="1440" w:right="1440"/>
    </w:pPr>
  </w:style>
  <w:style w:type="paragraph" w:styleId="BodyText">
    <w:name w:val="Body Text"/>
    <w:basedOn w:val="Normal"/>
    <w:link w:val="BodyTextChar"/>
    <w:rsid w:val="00653EB2"/>
    <w:pPr>
      <w:spacing w:after="120"/>
    </w:pPr>
  </w:style>
  <w:style w:type="character" w:customStyle="1" w:styleId="BodyTextChar">
    <w:name w:val="Body Text Char"/>
    <w:basedOn w:val="DefaultParagraphFont"/>
    <w:link w:val="BodyText"/>
    <w:rsid w:val="00653EB2"/>
    <w:rPr>
      <w:rFonts w:ascii="Times New Roman" w:hAnsi="Times New Roman"/>
      <w:lang w:val="en-GB" w:eastAsia="en-US"/>
    </w:rPr>
  </w:style>
  <w:style w:type="paragraph" w:styleId="BodyText2">
    <w:name w:val="Body Text 2"/>
    <w:basedOn w:val="Normal"/>
    <w:link w:val="BodyText2Char"/>
    <w:rsid w:val="00653EB2"/>
    <w:pPr>
      <w:spacing w:after="120" w:line="480" w:lineRule="auto"/>
    </w:pPr>
  </w:style>
  <w:style w:type="character" w:customStyle="1" w:styleId="BodyText2Char">
    <w:name w:val="Body Text 2 Char"/>
    <w:basedOn w:val="DefaultParagraphFont"/>
    <w:link w:val="BodyText2"/>
    <w:rsid w:val="00653EB2"/>
    <w:rPr>
      <w:rFonts w:ascii="Times New Roman" w:hAnsi="Times New Roman"/>
      <w:lang w:val="en-GB" w:eastAsia="en-US"/>
    </w:rPr>
  </w:style>
  <w:style w:type="paragraph" w:styleId="BodyText3">
    <w:name w:val="Body Text 3"/>
    <w:basedOn w:val="Normal"/>
    <w:link w:val="BodyText3Char"/>
    <w:rsid w:val="00653EB2"/>
    <w:pPr>
      <w:spacing w:after="120"/>
    </w:pPr>
    <w:rPr>
      <w:sz w:val="16"/>
      <w:szCs w:val="16"/>
    </w:rPr>
  </w:style>
  <w:style w:type="character" w:customStyle="1" w:styleId="BodyText3Char">
    <w:name w:val="Body Text 3 Char"/>
    <w:basedOn w:val="DefaultParagraphFont"/>
    <w:link w:val="BodyText3"/>
    <w:rsid w:val="00653EB2"/>
    <w:rPr>
      <w:rFonts w:ascii="Times New Roman" w:hAnsi="Times New Roman"/>
      <w:sz w:val="16"/>
      <w:szCs w:val="16"/>
      <w:lang w:val="en-GB" w:eastAsia="en-US"/>
    </w:rPr>
  </w:style>
  <w:style w:type="paragraph" w:styleId="BodyTextFirstIndent">
    <w:name w:val="Body Text First Indent"/>
    <w:basedOn w:val="BodyText"/>
    <w:link w:val="BodyTextFirstIndentChar"/>
    <w:rsid w:val="00653EB2"/>
    <w:pPr>
      <w:ind w:firstLine="210"/>
    </w:pPr>
  </w:style>
  <w:style w:type="character" w:customStyle="1" w:styleId="BodyTextFirstIndentChar">
    <w:name w:val="Body Text First Indent Char"/>
    <w:basedOn w:val="BodyTextChar"/>
    <w:link w:val="BodyTextFirstIndent"/>
    <w:rsid w:val="00653EB2"/>
    <w:rPr>
      <w:rFonts w:ascii="Times New Roman" w:hAnsi="Times New Roman"/>
      <w:lang w:val="en-GB" w:eastAsia="en-US"/>
    </w:rPr>
  </w:style>
  <w:style w:type="paragraph" w:styleId="BodyTextIndent">
    <w:name w:val="Body Text Indent"/>
    <w:basedOn w:val="Normal"/>
    <w:link w:val="BodyTextIndentChar"/>
    <w:rsid w:val="00653EB2"/>
    <w:pPr>
      <w:spacing w:after="120"/>
      <w:ind w:left="283"/>
    </w:pPr>
  </w:style>
  <w:style w:type="character" w:customStyle="1" w:styleId="BodyTextIndentChar">
    <w:name w:val="Body Text Indent Char"/>
    <w:basedOn w:val="DefaultParagraphFont"/>
    <w:link w:val="BodyTextIndent"/>
    <w:rsid w:val="00653EB2"/>
    <w:rPr>
      <w:rFonts w:ascii="Times New Roman" w:hAnsi="Times New Roman"/>
      <w:lang w:val="en-GB" w:eastAsia="en-US"/>
    </w:rPr>
  </w:style>
  <w:style w:type="paragraph" w:styleId="BodyTextFirstIndent2">
    <w:name w:val="Body Text First Indent 2"/>
    <w:basedOn w:val="BodyTextIndent"/>
    <w:link w:val="BodyTextFirstIndent2Char"/>
    <w:rsid w:val="00653EB2"/>
    <w:pPr>
      <w:ind w:firstLine="210"/>
    </w:pPr>
  </w:style>
  <w:style w:type="character" w:customStyle="1" w:styleId="BodyTextFirstIndent2Char">
    <w:name w:val="Body Text First Indent 2 Char"/>
    <w:basedOn w:val="BodyTextIndentChar"/>
    <w:link w:val="BodyTextFirstIndent2"/>
    <w:rsid w:val="00653EB2"/>
    <w:rPr>
      <w:rFonts w:ascii="Times New Roman" w:hAnsi="Times New Roman"/>
      <w:lang w:val="en-GB" w:eastAsia="en-US"/>
    </w:rPr>
  </w:style>
  <w:style w:type="paragraph" w:styleId="BodyTextIndent2">
    <w:name w:val="Body Text Indent 2"/>
    <w:basedOn w:val="Normal"/>
    <w:link w:val="BodyTextIndent2Char"/>
    <w:rsid w:val="00653EB2"/>
    <w:pPr>
      <w:spacing w:after="120" w:line="480" w:lineRule="auto"/>
      <w:ind w:left="283"/>
    </w:pPr>
  </w:style>
  <w:style w:type="character" w:customStyle="1" w:styleId="BodyTextIndent2Char">
    <w:name w:val="Body Text Indent 2 Char"/>
    <w:basedOn w:val="DefaultParagraphFont"/>
    <w:link w:val="BodyTextIndent2"/>
    <w:rsid w:val="00653EB2"/>
    <w:rPr>
      <w:rFonts w:ascii="Times New Roman" w:hAnsi="Times New Roman"/>
      <w:lang w:val="en-GB" w:eastAsia="en-US"/>
    </w:rPr>
  </w:style>
  <w:style w:type="paragraph" w:styleId="BodyTextIndent3">
    <w:name w:val="Body Text Indent 3"/>
    <w:basedOn w:val="Normal"/>
    <w:link w:val="BodyTextIndent3Char"/>
    <w:rsid w:val="00653EB2"/>
    <w:pPr>
      <w:spacing w:after="120"/>
      <w:ind w:left="283"/>
    </w:pPr>
    <w:rPr>
      <w:sz w:val="16"/>
      <w:szCs w:val="16"/>
    </w:rPr>
  </w:style>
  <w:style w:type="character" w:customStyle="1" w:styleId="BodyTextIndent3Char">
    <w:name w:val="Body Text Indent 3 Char"/>
    <w:basedOn w:val="DefaultParagraphFont"/>
    <w:link w:val="BodyTextIndent3"/>
    <w:rsid w:val="00653EB2"/>
    <w:rPr>
      <w:rFonts w:ascii="Times New Roman" w:hAnsi="Times New Roman"/>
      <w:sz w:val="16"/>
      <w:szCs w:val="16"/>
      <w:lang w:val="en-GB" w:eastAsia="en-US"/>
    </w:rPr>
  </w:style>
  <w:style w:type="paragraph" w:styleId="Closing">
    <w:name w:val="Closing"/>
    <w:basedOn w:val="Normal"/>
    <w:link w:val="ClosingChar"/>
    <w:rsid w:val="00653EB2"/>
    <w:pPr>
      <w:ind w:left="4252"/>
    </w:pPr>
  </w:style>
  <w:style w:type="character" w:customStyle="1" w:styleId="ClosingChar">
    <w:name w:val="Closing Char"/>
    <w:basedOn w:val="DefaultParagraphFont"/>
    <w:link w:val="Closing"/>
    <w:rsid w:val="00653EB2"/>
    <w:rPr>
      <w:rFonts w:ascii="Times New Roman" w:hAnsi="Times New Roman"/>
      <w:lang w:val="en-GB" w:eastAsia="en-US"/>
    </w:rPr>
  </w:style>
  <w:style w:type="paragraph" w:styleId="Date">
    <w:name w:val="Date"/>
    <w:basedOn w:val="Normal"/>
    <w:next w:val="Normal"/>
    <w:link w:val="DateChar"/>
    <w:rsid w:val="00653EB2"/>
  </w:style>
  <w:style w:type="character" w:customStyle="1" w:styleId="DateChar">
    <w:name w:val="Date Char"/>
    <w:basedOn w:val="DefaultParagraphFont"/>
    <w:link w:val="Date"/>
    <w:rsid w:val="00653EB2"/>
    <w:rPr>
      <w:rFonts w:ascii="Times New Roman" w:hAnsi="Times New Roman"/>
      <w:lang w:val="en-GB" w:eastAsia="en-US"/>
    </w:rPr>
  </w:style>
  <w:style w:type="paragraph" w:styleId="E-mailSignature">
    <w:name w:val="E-mail Signature"/>
    <w:basedOn w:val="Normal"/>
    <w:link w:val="E-mailSignatureChar"/>
    <w:rsid w:val="00653EB2"/>
  </w:style>
  <w:style w:type="character" w:customStyle="1" w:styleId="E-mailSignatureChar">
    <w:name w:val="E-mail Signature Char"/>
    <w:basedOn w:val="DefaultParagraphFont"/>
    <w:link w:val="E-mailSignature"/>
    <w:rsid w:val="00653EB2"/>
    <w:rPr>
      <w:rFonts w:ascii="Times New Roman" w:hAnsi="Times New Roman"/>
      <w:lang w:val="en-GB" w:eastAsia="en-US"/>
    </w:rPr>
  </w:style>
  <w:style w:type="paragraph" w:styleId="EndnoteText">
    <w:name w:val="endnote text"/>
    <w:basedOn w:val="Normal"/>
    <w:link w:val="EndnoteTextChar"/>
    <w:rsid w:val="00653EB2"/>
  </w:style>
  <w:style w:type="character" w:customStyle="1" w:styleId="EndnoteTextChar">
    <w:name w:val="Endnote Text Char"/>
    <w:basedOn w:val="DefaultParagraphFont"/>
    <w:link w:val="EndnoteText"/>
    <w:rsid w:val="00653EB2"/>
    <w:rPr>
      <w:rFonts w:ascii="Times New Roman" w:hAnsi="Times New Roman"/>
      <w:lang w:val="en-GB" w:eastAsia="en-US"/>
    </w:rPr>
  </w:style>
  <w:style w:type="paragraph" w:styleId="EnvelopeAddress">
    <w:name w:val="envelope address"/>
    <w:basedOn w:val="Normal"/>
    <w:rsid w:val="00653E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53EB2"/>
    <w:rPr>
      <w:rFonts w:ascii="Calibri Light" w:hAnsi="Calibri Light"/>
    </w:rPr>
  </w:style>
  <w:style w:type="paragraph" w:styleId="HTMLAddress">
    <w:name w:val="HTML Address"/>
    <w:basedOn w:val="Normal"/>
    <w:link w:val="HTMLAddressChar"/>
    <w:rsid w:val="00653EB2"/>
    <w:rPr>
      <w:i/>
      <w:iCs/>
    </w:rPr>
  </w:style>
  <w:style w:type="character" w:customStyle="1" w:styleId="HTMLAddressChar">
    <w:name w:val="HTML Address Char"/>
    <w:basedOn w:val="DefaultParagraphFont"/>
    <w:link w:val="HTMLAddress"/>
    <w:rsid w:val="00653EB2"/>
    <w:rPr>
      <w:rFonts w:ascii="Times New Roman" w:hAnsi="Times New Roman"/>
      <w:i/>
      <w:iCs/>
      <w:lang w:val="en-GB" w:eastAsia="en-US"/>
    </w:rPr>
  </w:style>
  <w:style w:type="paragraph" w:styleId="HTMLPreformatted">
    <w:name w:val="HTML Preformatted"/>
    <w:basedOn w:val="Normal"/>
    <w:link w:val="HTMLPreformattedChar"/>
    <w:rsid w:val="00653EB2"/>
    <w:rPr>
      <w:rFonts w:ascii="Courier New" w:hAnsi="Courier New" w:cs="Courier New"/>
    </w:rPr>
  </w:style>
  <w:style w:type="character" w:customStyle="1" w:styleId="HTMLPreformattedChar">
    <w:name w:val="HTML Preformatted Char"/>
    <w:basedOn w:val="DefaultParagraphFont"/>
    <w:link w:val="HTMLPreformatted"/>
    <w:rsid w:val="00653EB2"/>
    <w:rPr>
      <w:rFonts w:ascii="Courier New" w:hAnsi="Courier New" w:cs="Courier New"/>
      <w:lang w:val="en-GB" w:eastAsia="en-US"/>
    </w:rPr>
  </w:style>
  <w:style w:type="paragraph" w:styleId="Index3">
    <w:name w:val="index 3"/>
    <w:basedOn w:val="Normal"/>
    <w:next w:val="Normal"/>
    <w:rsid w:val="00653EB2"/>
    <w:pPr>
      <w:ind w:left="600" w:hanging="200"/>
    </w:pPr>
  </w:style>
  <w:style w:type="paragraph" w:styleId="Index4">
    <w:name w:val="index 4"/>
    <w:basedOn w:val="Normal"/>
    <w:next w:val="Normal"/>
    <w:rsid w:val="00653EB2"/>
    <w:pPr>
      <w:ind w:left="800" w:hanging="200"/>
    </w:pPr>
  </w:style>
  <w:style w:type="paragraph" w:styleId="Index5">
    <w:name w:val="index 5"/>
    <w:basedOn w:val="Normal"/>
    <w:next w:val="Normal"/>
    <w:rsid w:val="00653EB2"/>
    <w:pPr>
      <w:ind w:left="1000" w:hanging="200"/>
    </w:pPr>
  </w:style>
  <w:style w:type="paragraph" w:styleId="Index6">
    <w:name w:val="index 6"/>
    <w:basedOn w:val="Normal"/>
    <w:next w:val="Normal"/>
    <w:rsid w:val="00653EB2"/>
    <w:pPr>
      <w:ind w:left="1200" w:hanging="200"/>
    </w:pPr>
  </w:style>
  <w:style w:type="paragraph" w:styleId="Index7">
    <w:name w:val="index 7"/>
    <w:basedOn w:val="Normal"/>
    <w:next w:val="Normal"/>
    <w:rsid w:val="00653EB2"/>
    <w:pPr>
      <w:ind w:left="1400" w:hanging="200"/>
    </w:pPr>
  </w:style>
  <w:style w:type="paragraph" w:styleId="Index8">
    <w:name w:val="index 8"/>
    <w:basedOn w:val="Normal"/>
    <w:next w:val="Normal"/>
    <w:rsid w:val="00653EB2"/>
    <w:pPr>
      <w:ind w:left="1600" w:hanging="200"/>
    </w:pPr>
  </w:style>
  <w:style w:type="paragraph" w:styleId="Index9">
    <w:name w:val="index 9"/>
    <w:basedOn w:val="Normal"/>
    <w:next w:val="Normal"/>
    <w:rsid w:val="00653EB2"/>
    <w:pPr>
      <w:ind w:left="1800" w:hanging="200"/>
    </w:pPr>
  </w:style>
  <w:style w:type="paragraph" w:styleId="IndexHeading">
    <w:name w:val="index heading"/>
    <w:basedOn w:val="Normal"/>
    <w:next w:val="Index1"/>
    <w:rsid w:val="00653EB2"/>
    <w:rPr>
      <w:rFonts w:ascii="Calibri Light" w:hAnsi="Calibri Light"/>
      <w:b/>
      <w:bCs/>
    </w:rPr>
  </w:style>
  <w:style w:type="paragraph" w:styleId="IntenseQuote">
    <w:name w:val="Intense Quote"/>
    <w:basedOn w:val="Normal"/>
    <w:next w:val="Normal"/>
    <w:link w:val="IntenseQuoteChar"/>
    <w:uiPriority w:val="30"/>
    <w:qFormat/>
    <w:rsid w:val="00653E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53EB2"/>
    <w:rPr>
      <w:rFonts w:ascii="Times New Roman" w:hAnsi="Times New Roman"/>
      <w:i/>
      <w:iCs/>
      <w:color w:val="4472C4"/>
      <w:lang w:val="en-GB" w:eastAsia="en-US"/>
    </w:rPr>
  </w:style>
  <w:style w:type="paragraph" w:styleId="ListContinue">
    <w:name w:val="List Continue"/>
    <w:basedOn w:val="Normal"/>
    <w:rsid w:val="00653EB2"/>
    <w:pPr>
      <w:spacing w:after="120"/>
      <w:ind w:left="283"/>
      <w:contextualSpacing/>
    </w:pPr>
  </w:style>
  <w:style w:type="paragraph" w:styleId="ListContinue2">
    <w:name w:val="List Continue 2"/>
    <w:basedOn w:val="Normal"/>
    <w:rsid w:val="00653EB2"/>
    <w:pPr>
      <w:spacing w:after="120"/>
      <w:ind w:left="566"/>
      <w:contextualSpacing/>
    </w:pPr>
  </w:style>
  <w:style w:type="paragraph" w:styleId="ListContinue3">
    <w:name w:val="List Continue 3"/>
    <w:basedOn w:val="Normal"/>
    <w:rsid w:val="00653EB2"/>
    <w:pPr>
      <w:spacing w:after="120"/>
      <w:ind w:left="849"/>
      <w:contextualSpacing/>
    </w:pPr>
  </w:style>
  <w:style w:type="paragraph" w:styleId="ListContinue4">
    <w:name w:val="List Continue 4"/>
    <w:basedOn w:val="Normal"/>
    <w:rsid w:val="00653EB2"/>
    <w:pPr>
      <w:spacing w:after="120"/>
      <w:ind w:left="1132"/>
      <w:contextualSpacing/>
    </w:pPr>
  </w:style>
  <w:style w:type="paragraph" w:styleId="ListContinue5">
    <w:name w:val="List Continue 5"/>
    <w:basedOn w:val="Normal"/>
    <w:rsid w:val="00653EB2"/>
    <w:pPr>
      <w:spacing w:after="120"/>
      <w:ind w:left="1415"/>
      <w:contextualSpacing/>
    </w:pPr>
  </w:style>
  <w:style w:type="paragraph" w:styleId="ListNumber3">
    <w:name w:val="List Number 3"/>
    <w:basedOn w:val="Normal"/>
    <w:rsid w:val="00653EB2"/>
    <w:pPr>
      <w:numPr>
        <w:numId w:val="21"/>
      </w:numPr>
      <w:contextualSpacing/>
    </w:pPr>
  </w:style>
  <w:style w:type="paragraph" w:styleId="ListNumber4">
    <w:name w:val="List Number 4"/>
    <w:basedOn w:val="Normal"/>
    <w:rsid w:val="00653EB2"/>
    <w:pPr>
      <w:numPr>
        <w:numId w:val="22"/>
      </w:numPr>
      <w:contextualSpacing/>
    </w:pPr>
  </w:style>
  <w:style w:type="paragraph" w:styleId="ListNumber5">
    <w:name w:val="List Number 5"/>
    <w:basedOn w:val="Normal"/>
    <w:rsid w:val="00653EB2"/>
    <w:pPr>
      <w:numPr>
        <w:numId w:val="23"/>
      </w:numPr>
      <w:contextualSpacing/>
    </w:pPr>
  </w:style>
  <w:style w:type="paragraph" w:styleId="ListParagraph">
    <w:name w:val="List Paragraph"/>
    <w:basedOn w:val="Normal"/>
    <w:uiPriority w:val="34"/>
    <w:qFormat/>
    <w:rsid w:val="00653EB2"/>
    <w:pPr>
      <w:ind w:left="720"/>
    </w:pPr>
  </w:style>
  <w:style w:type="paragraph" w:styleId="MacroText">
    <w:name w:val="macro"/>
    <w:link w:val="MacroTextChar"/>
    <w:rsid w:val="00653E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53EB2"/>
    <w:rPr>
      <w:rFonts w:ascii="Courier New" w:hAnsi="Courier New" w:cs="Courier New"/>
      <w:lang w:val="en-GB" w:eastAsia="en-US"/>
    </w:rPr>
  </w:style>
  <w:style w:type="paragraph" w:styleId="MessageHeader">
    <w:name w:val="Message Header"/>
    <w:basedOn w:val="Normal"/>
    <w:link w:val="MessageHeaderChar"/>
    <w:rsid w:val="00653E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53EB2"/>
    <w:rPr>
      <w:rFonts w:ascii="Calibri Light" w:hAnsi="Calibri Light"/>
      <w:sz w:val="24"/>
      <w:szCs w:val="24"/>
      <w:shd w:val="pct20" w:color="auto" w:fill="auto"/>
      <w:lang w:val="en-GB" w:eastAsia="en-US"/>
    </w:rPr>
  </w:style>
  <w:style w:type="paragraph" w:styleId="NoSpacing">
    <w:name w:val="No Spacing"/>
    <w:uiPriority w:val="1"/>
    <w:qFormat/>
    <w:rsid w:val="00653EB2"/>
    <w:rPr>
      <w:rFonts w:ascii="Times New Roman" w:hAnsi="Times New Roman"/>
      <w:lang w:val="en-GB" w:eastAsia="en-US"/>
    </w:rPr>
  </w:style>
  <w:style w:type="paragraph" w:styleId="NormalIndent">
    <w:name w:val="Normal Indent"/>
    <w:basedOn w:val="Normal"/>
    <w:rsid w:val="00653EB2"/>
    <w:pPr>
      <w:ind w:left="720"/>
    </w:pPr>
  </w:style>
  <w:style w:type="paragraph" w:styleId="NoteHeading">
    <w:name w:val="Note Heading"/>
    <w:basedOn w:val="Normal"/>
    <w:next w:val="Normal"/>
    <w:link w:val="NoteHeadingChar"/>
    <w:rsid w:val="00653EB2"/>
  </w:style>
  <w:style w:type="character" w:customStyle="1" w:styleId="NoteHeadingChar">
    <w:name w:val="Note Heading Char"/>
    <w:basedOn w:val="DefaultParagraphFont"/>
    <w:link w:val="NoteHeading"/>
    <w:rsid w:val="00653EB2"/>
    <w:rPr>
      <w:rFonts w:ascii="Times New Roman" w:hAnsi="Times New Roman"/>
      <w:lang w:val="en-GB" w:eastAsia="en-US"/>
    </w:rPr>
  </w:style>
  <w:style w:type="paragraph" w:styleId="Quote">
    <w:name w:val="Quote"/>
    <w:basedOn w:val="Normal"/>
    <w:next w:val="Normal"/>
    <w:link w:val="QuoteChar"/>
    <w:uiPriority w:val="29"/>
    <w:qFormat/>
    <w:rsid w:val="00653E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53EB2"/>
    <w:rPr>
      <w:rFonts w:ascii="Times New Roman" w:hAnsi="Times New Roman"/>
      <w:i/>
      <w:iCs/>
      <w:color w:val="404040"/>
      <w:lang w:val="en-GB" w:eastAsia="en-US"/>
    </w:rPr>
  </w:style>
  <w:style w:type="paragraph" w:styleId="Salutation">
    <w:name w:val="Salutation"/>
    <w:basedOn w:val="Normal"/>
    <w:next w:val="Normal"/>
    <w:link w:val="SalutationChar"/>
    <w:rsid w:val="00653EB2"/>
  </w:style>
  <w:style w:type="character" w:customStyle="1" w:styleId="SalutationChar">
    <w:name w:val="Salutation Char"/>
    <w:basedOn w:val="DefaultParagraphFont"/>
    <w:link w:val="Salutation"/>
    <w:rsid w:val="00653EB2"/>
    <w:rPr>
      <w:rFonts w:ascii="Times New Roman" w:hAnsi="Times New Roman"/>
      <w:lang w:val="en-GB" w:eastAsia="en-US"/>
    </w:rPr>
  </w:style>
  <w:style w:type="paragraph" w:styleId="Signature">
    <w:name w:val="Signature"/>
    <w:basedOn w:val="Normal"/>
    <w:link w:val="SignatureChar"/>
    <w:rsid w:val="00653EB2"/>
    <w:pPr>
      <w:ind w:left="4252"/>
    </w:pPr>
  </w:style>
  <w:style w:type="character" w:customStyle="1" w:styleId="SignatureChar">
    <w:name w:val="Signature Char"/>
    <w:basedOn w:val="DefaultParagraphFont"/>
    <w:link w:val="Signature"/>
    <w:rsid w:val="00653EB2"/>
    <w:rPr>
      <w:rFonts w:ascii="Times New Roman" w:hAnsi="Times New Roman"/>
      <w:lang w:val="en-GB" w:eastAsia="en-US"/>
    </w:rPr>
  </w:style>
  <w:style w:type="paragraph" w:styleId="Subtitle">
    <w:name w:val="Subtitle"/>
    <w:basedOn w:val="Normal"/>
    <w:next w:val="Normal"/>
    <w:link w:val="SubtitleChar"/>
    <w:qFormat/>
    <w:rsid w:val="00653E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53EB2"/>
    <w:rPr>
      <w:rFonts w:ascii="Calibri Light" w:hAnsi="Calibri Light"/>
      <w:sz w:val="24"/>
      <w:szCs w:val="24"/>
      <w:lang w:val="en-GB" w:eastAsia="en-US"/>
    </w:rPr>
  </w:style>
  <w:style w:type="paragraph" w:styleId="TableofAuthorities">
    <w:name w:val="table of authorities"/>
    <w:basedOn w:val="Normal"/>
    <w:next w:val="Normal"/>
    <w:rsid w:val="00653EB2"/>
    <w:pPr>
      <w:ind w:left="200" w:hanging="200"/>
    </w:pPr>
  </w:style>
  <w:style w:type="paragraph" w:styleId="TableofFigures">
    <w:name w:val="table of figures"/>
    <w:basedOn w:val="Normal"/>
    <w:next w:val="Normal"/>
    <w:rsid w:val="00653EB2"/>
  </w:style>
  <w:style w:type="paragraph" w:styleId="Title">
    <w:name w:val="Title"/>
    <w:basedOn w:val="Normal"/>
    <w:next w:val="Normal"/>
    <w:link w:val="TitleChar"/>
    <w:qFormat/>
    <w:rsid w:val="00653E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53EB2"/>
    <w:rPr>
      <w:rFonts w:ascii="Calibri Light" w:hAnsi="Calibri Light"/>
      <w:b/>
      <w:bCs/>
      <w:kern w:val="28"/>
      <w:sz w:val="32"/>
      <w:szCs w:val="32"/>
      <w:lang w:val="en-GB" w:eastAsia="en-US"/>
    </w:rPr>
  </w:style>
  <w:style w:type="paragraph" w:styleId="TOAHeading">
    <w:name w:val="toa heading"/>
    <w:basedOn w:val="Normal"/>
    <w:next w:val="Normal"/>
    <w:rsid w:val="00653E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53E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F35D-FB4D-4DCF-962A-282FDC7C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22</Pages>
  <Words>6390</Words>
  <Characters>36425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203</cp:revision>
  <cp:lastPrinted>1899-12-31T23:00:00Z</cp:lastPrinted>
  <dcterms:created xsi:type="dcterms:W3CDTF">2020-02-03T08:32:00Z</dcterms:created>
  <dcterms:modified xsi:type="dcterms:W3CDTF">2023-02-20T15:04:00Z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